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0" w:rsidRPr="005A2EEC" w:rsidRDefault="00E00C30" w:rsidP="00E00C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4211">
        <w:rPr>
          <w:rFonts w:ascii="Times New Roman" w:hAnsi="Times New Roman"/>
          <w:b/>
          <w:caps/>
          <w:sz w:val="24"/>
          <w:szCs w:val="24"/>
        </w:rPr>
        <w:t>Государственное казенное общеобразовательное учреждение Ростовской области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A4211">
        <w:rPr>
          <w:rFonts w:ascii="Times New Roman" w:hAnsi="Times New Roman"/>
          <w:b/>
          <w:caps/>
          <w:sz w:val="24"/>
          <w:szCs w:val="24"/>
        </w:rPr>
        <w:t>«Азовская специальная школа № 7»</w:t>
      </w:r>
    </w:p>
    <w:p w:rsidR="00E00C30" w:rsidRPr="00D726F2" w:rsidRDefault="00E00C30" w:rsidP="00E00C30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W w:w="10598" w:type="dxa"/>
        <w:tblInd w:w="91" w:type="dxa"/>
        <w:tblLook w:val="01E0"/>
      </w:tblPr>
      <w:tblGrid>
        <w:gridCol w:w="5920"/>
        <w:gridCol w:w="4678"/>
      </w:tblGrid>
      <w:tr w:rsidR="00E00C30" w:rsidRPr="003C2051" w:rsidTr="009A4D3D">
        <w:trPr>
          <w:trHeight w:val="2182"/>
        </w:trPr>
        <w:tc>
          <w:tcPr>
            <w:tcW w:w="5920" w:type="dxa"/>
          </w:tcPr>
          <w:p w:rsidR="00E00C30" w:rsidRPr="00BA4211" w:rsidRDefault="00E00C30" w:rsidP="009A4D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A4211">
              <w:rPr>
                <w:rFonts w:ascii="Times New Roman" w:hAnsi="Times New Roman"/>
                <w:b/>
              </w:rPr>
              <w:t xml:space="preserve">РАССМОТРЕНА И РЕКОМЕНДОВАНА </w:t>
            </w:r>
          </w:p>
          <w:p w:rsidR="00E00C30" w:rsidRPr="009258A8" w:rsidRDefault="00E00C30" w:rsidP="009A4D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58A8">
              <w:rPr>
                <w:rFonts w:ascii="Times New Roman" w:hAnsi="Times New Roman"/>
              </w:rPr>
              <w:t xml:space="preserve">к утверждению </w:t>
            </w:r>
          </w:p>
          <w:p w:rsidR="00E00C30" w:rsidRPr="009258A8" w:rsidRDefault="00E00C30" w:rsidP="009A4D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58A8">
              <w:rPr>
                <w:rFonts w:ascii="Times New Roman" w:hAnsi="Times New Roman"/>
              </w:rPr>
              <w:t xml:space="preserve">методическим объединением </w:t>
            </w:r>
            <w:r>
              <w:rPr>
                <w:rFonts w:ascii="Times New Roman" w:hAnsi="Times New Roman"/>
              </w:rPr>
              <w:t>учителей гуманитарного цикла классов детей с нарушениями слуха</w:t>
            </w:r>
          </w:p>
          <w:p w:rsidR="00E00C30" w:rsidRPr="009258A8" w:rsidRDefault="00E00C30" w:rsidP="009A4D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58A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</w:t>
            </w:r>
            <w:r w:rsidRPr="009258A8">
              <w:rPr>
                <w:rFonts w:ascii="Times New Roman" w:hAnsi="Times New Roman"/>
              </w:rPr>
              <w:t>ОУ РО  Азовской школы</w:t>
            </w:r>
            <w:r>
              <w:rPr>
                <w:rFonts w:ascii="Times New Roman" w:hAnsi="Times New Roman"/>
              </w:rPr>
              <w:t xml:space="preserve"> № 7</w:t>
            </w:r>
            <w:r w:rsidRPr="009258A8">
              <w:rPr>
                <w:rFonts w:ascii="Times New Roman" w:hAnsi="Times New Roman"/>
              </w:rPr>
              <w:t xml:space="preserve"> </w:t>
            </w:r>
          </w:p>
          <w:p w:rsidR="00E00C30" w:rsidRPr="009258A8" w:rsidRDefault="00E00C30" w:rsidP="009A4D3D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258A8">
              <w:rPr>
                <w:rFonts w:ascii="Times New Roman" w:hAnsi="Times New Roman"/>
              </w:rPr>
              <w:t>протокол № 1 от «</w:t>
            </w:r>
            <w:r>
              <w:rPr>
                <w:rFonts w:ascii="Times New Roman" w:hAnsi="Times New Roman"/>
              </w:rPr>
              <w:t>_____</w:t>
            </w:r>
            <w:r w:rsidRPr="009258A8">
              <w:rPr>
                <w:rFonts w:ascii="Times New Roman" w:hAnsi="Times New Roman"/>
              </w:rPr>
              <w:t>» августа 20</w:t>
            </w:r>
            <w:r>
              <w:rPr>
                <w:rFonts w:ascii="Times New Roman" w:hAnsi="Times New Roman"/>
              </w:rPr>
              <w:t>20</w:t>
            </w:r>
            <w:r w:rsidRPr="009258A8">
              <w:rPr>
                <w:rFonts w:ascii="Times New Roman" w:hAnsi="Times New Roman"/>
              </w:rPr>
              <w:t xml:space="preserve"> </w:t>
            </w:r>
          </w:p>
          <w:p w:rsidR="00E00C30" w:rsidRPr="009258A8" w:rsidRDefault="00E00C30" w:rsidP="009A4D3D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00C30" w:rsidRPr="009258A8" w:rsidRDefault="00E00C30" w:rsidP="009A4D3D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258A8">
              <w:rPr>
                <w:rFonts w:ascii="Times New Roman" w:hAnsi="Times New Roman"/>
              </w:rPr>
              <w:t xml:space="preserve">Руководитель _______ </w:t>
            </w:r>
            <w:r>
              <w:rPr>
                <w:rFonts w:ascii="Times New Roman" w:hAnsi="Times New Roman"/>
              </w:rPr>
              <w:t>/ Е.Н. Бондаренко</w:t>
            </w:r>
            <w:r w:rsidRPr="009258A8">
              <w:rPr>
                <w:rFonts w:ascii="Times New Roman" w:hAnsi="Times New Roman"/>
              </w:rPr>
              <w:t xml:space="preserve">      </w:t>
            </w:r>
          </w:p>
          <w:p w:rsidR="00E00C30" w:rsidRPr="009258A8" w:rsidRDefault="00E00C30" w:rsidP="009A4D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58A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E00C30" w:rsidRPr="00BA4211" w:rsidRDefault="00E00C30" w:rsidP="009A4D3D">
            <w:pPr>
              <w:tabs>
                <w:tab w:val="left" w:pos="6630"/>
              </w:tabs>
              <w:spacing w:after="0" w:line="240" w:lineRule="auto"/>
              <w:ind w:left="176"/>
              <w:rPr>
                <w:rFonts w:ascii="Times New Roman" w:hAnsi="Times New Roman"/>
                <w:b/>
                <w:i/>
              </w:rPr>
            </w:pPr>
            <w:r w:rsidRPr="00BA4211">
              <w:rPr>
                <w:rFonts w:ascii="Times New Roman" w:hAnsi="Times New Roman"/>
                <w:b/>
              </w:rPr>
              <w:t>УТВЕРЖДАЮ</w:t>
            </w:r>
          </w:p>
          <w:p w:rsidR="00E00C30" w:rsidRDefault="00E00C30" w:rsidP="009A4D3D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5F5303">
              <w:rPr>
                <w:rFonts w:ascii="Times New Roman" w:hAnsi="Times New Roman"/>
              </w:rPr>
              <w:t xml:space="preserve"> ГКОУ РО Азовской школы №7</w:t>
            </w:r>
          </w:p>
          <w:p w:rsidR="00E00C30" w:rsidRDefault="00E00C30" w:rsidP="009A4D3D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  <w:r w:rsidRPr="005F5303">
              <w:rPr>
                <w:rFonts w:ascii="Times New Roman" w:hAnsi="Times New Roman"/>
              </w:rPr>
              <w:t xml:space="preserve"> </w:t>
            </w:r>
          </w:p>
          <w:p w:rsidR="00E00C30" w:rsidRDefault="00E00C30" w:rsidP="009A4D3D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</w:p>
          <w:p w:rsidR="00E00C30" w:rsidRDefault="00E00C30" w:rsidP="009A4D3D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  <w:r w:rsidRPr="005F5303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</w:t>
            </w:r>
            <w:r w:rsidRPr="005F5303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/ </w:t>
            </w:r>
            <w:r w:rsidRPr="005F5303">
              <w:rPr>
                <w:rFonts w:ascii="Times New Roman" w:hAnsi="Times New Roman"/>
              </w:rPr>
              <w:t>И.П. Попова</w:t>
            </w:r>
          </w:p>
          <w:p w:rsidR="00E00C30" w:rsidRDefault="00E00C30" w:rsidP="009A4D3D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</w:p>
          <w:p w:rsidR="00E00C30" w:rsidRDefault="00E00C30" w:rsidP="009A4D3D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</w:p>
          <w:p w:rsidR="00E00C30" w:rsidRPr="009258A8" w:rsidRDefault="00E00C30" w:rsidP="009A4D3D">
            <w:pPr>
              <w:spacing w:after="0" w:line="240" w:lineRule="auto"/>
              <w:ind w:left="17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Приказ №____ от «___» ___________</w:t>
            </w:r>
            <w:r w:rsidRPr="005F530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</w:tbl>
    <w:p w:rsidR="00E00C30" w:rsidRPr="00D726F2" w:rsidRDefault="00E00C30" w:rsidP="00E00C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0C30" w:rsidRPr="00D726F2" w:rsidRDefault="00E00C30" w:rsidP="00E00C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0C30" w:rsidRPr="00D726F2" w:rsidRDefault="00E00C30" w:rsidP="00E00C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726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E00C30" w:rsidRPr="00D726F2" w:rsidRDefault="00E00C30" w:rsidP="00E00C30">
      <w:pPr>
        <w:tabs>
          <w:tab w:val="left" w:pos="663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726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E00C30" w:rsidRPr="009C374F" w:rsidRDefault="00E00C30" w:rsidP="00E00C3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9C374F">
        <w:rPr>
          <w:rFonts w:ascii="Times New Roman" w:hAnsi="Times New Roman"/>
          <w:b/>
          <w:bCs/>
          <w:color w:val="000000"/>
          <w:sz w:val="52"/>
          <w:szCs w:val="52"/>
        </w:rPr>
        <w:t>РАБОЧАЯ ПРОГРАММА</w:t>
      </w:r>
    </w:p>
    <w:p w:rsidR="00E00C30" w:rsidRPr="009C374F" w:rsidRDefault="00E00C30" w:rsidP="00E00C30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56"/>
          <w:szCs w:val="56"/>
        </w:rPr>
      </w:pPr>
      <w:r w:rsidRPr="009C374F">
        <w:rPr>
          <w:rFonts w:ascii="Times New Roman" w:eastAsia="Times New Roman" w:hAnsi="Times New Roman"/>
          <w:b/>
          <w:color w:val="000000"/>
          <w:sz w:val="56"/>
          <w:szCs w:val="56"/>
        </w:rPr>
        <w:t>по предмету</w:t>
      </w:r>
    </w:p>
    <w:p w:rsidR="00E00C30" w:rsidRPr="00910EBC" w:rsidRDefault="00E00C30" w:rsidP="00E00C3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52"/>
          <w:szCs w:val="52"/>
        </w:rPr>
      </w:pPr>
      <w:r w:rsidRPr="00910EBC">
        <w:rPr>
          <w:rFonts w:ascii="Times New Roman" w:eastAsia="Times New Roman" w:hAnsi="Times New Roman"/>
          <w:b/>
          <w:sz w:val="52"/>
          <w:szCs w:val="52"/>
        </w:rPr>
        <w:t>«</w:t>
      </w:r>
      <w:r>
        <w:rPr>
          <w:rFonts w:ascii="Times New Roman" w:eastAsia="Times New Roman" w:hAnsi="Times New Roman"/>
          <w:b/>
          <w:sz w:val="52"/>
          <w:szCs w:val="52"/>
        </w:rPr>
        <w:t>Русский язык</w:t>
      </w:r>
      <w:r w:rsidRPr="00910EBC">
        <w:rPr>
          <w:rFonts w:ascii="Times New Roman" w:eastAsia="Times New Roman" w:hAnsi="Times New Roman"/>
          <w:b/>
          <w:sz w:val="52"/>
          <w:szCs w:val="52"/>
        </w:rPr>
        <w:t>»</w:t>
      </w:r>
    </w:p>
    <w:p w:rsidR="00E00C30" w:rsidRDefault="009A4D3D" w:rsidP="00E00C30">
      <w:pPr>
        <w:shd w:val="clear" w:color="auto" w:fill="FFFFFF"/>
        <w:spacing w:after="0" w:line="249" w:lineRule="atLeast"/>
        <w:jc w:val="center"/>
        <w:rPr>
          <w:b/>
          <w:color w:val="000000"/>
          <w:sz w:val="40"/>
          <w:szCs w:val="40"/>
          <w:lang w:bidi="en-US"/>
        </w:rPr>
      </w:pPr>
      <w:r w:rsidRPr="009A4D3D">
        <w:rPr>
          <w:b/>
          <w:color w:val="000000"/>
          <w:sz w:val="40"/>
          <w:szCs w:val="40"/>
          <w:lang w:bidi="en-US"/>
        </w:rPr>
        <w:t>9</w:t>
      </w:r>
      <w:r w:rsidR="00E00C30">
        <w:rPr>
          <w:b/>
          <w:color w:val="000000"/>
          <w:sz w:val="40"/>
          <w:szCs w:val="40"/>
          <w:lang w:bidi="en-US"/>
        </w:rPr>
        <w:t xml:space="preserve">-Б </w:t>
      </w:r>
      <w:r w:rsidR="00E00C30" w:rsidRPr="009C374F">
        <w:rPr>
          <w:b/>
          <w:color w:val="000000"/>
          <w:sz w:val="40"/>
          <w:szCs w:val="40"/>
          <w:lang w:bidi="en-US"/>
        </w:rPr>
        <w:t xml:space="preserve"> класс</w:t>
      </w:r>
    </w:p>
    <w:p w:rsidR="00E00C30" w:rsidRPr="009258A8" w:rsidRDefault="00E00C30" w:rsidP="00E00C30">
      <w:pPr>
        <w:shd w:val="clear" w:color="auto" w:fill="FFFFFF"/>
        <w:spacing w:after="0" w:line="249" w:lineRule="atLeast"/>
        <w:jc w:val="center"/>
        <w:rPr>
          <w:b/>
          <w:color w:val="000000"/>
          <w:sz w:val="40"/>
          <w:szCs w:val="40"/>
          <w:lang w:bidi="en-US"/>
        </w:rPr>
      </w:pPr>
      <w:r w:rsidRPr="008D5465">
        <w:rPr>
          <w:b/>
          <w:color w:val="000000"/>
          <w:sz w:val="40"/>
          <w:szCs w:val="40"/>
          <w:lang w:bidi="en-US"/>
        </w:rPr>
        <w:t>(</w:t>
      </w:r>
      <w:r>
        <w:rPr>
          <w:b/>
          <w:color w:val="000000"/>
          <w:sz w:val="40"/>
          <w:szCs w:val="40"/>
          <w:lang w:bidi="en-US"/>
        </w:rPr>
        <w:t>слабослышащие и позднооглохшие)</w:t>
      </w:r>
    </w:p>
    <w:p w:rsidR="00E00C30" w:rsidRPr="009C374F" w:rsidRDefault="00E00C30" w:rsidP="00E00C30">
      <w:pPr>
        <w:spacing w:before="120"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36"/>
          <w:szCs w:val="36"/>
        </w:rPr>
      </w:pPr>
      <w:r w:rsidRPr="009C374F">
        <w:rPr>
          <w:rFonts w:ascii="Times New Roman" w:eastAsia="Times New Roman" w:hAnsi="Times New Roman"/>
          <w:color w:val="000000"/>
          <w:sz w:val="36"/>
          <w:szCs w:val="36"/>
        </w:rPr>
        <w:t xml:space="preserve">(уровень </w:t>
      </w:r>
      <w:r>
        <w:rPr>
          <w:rFonts w:ascii="Times New Roman" w:eastAsia="Times New Roman" w:hAnsi="Times New Roman"/>
          <w:color w:val="000000"/>
          <w:sz w:val="36"/>
          <w:szCs w:val="36"/>
        </w:rPr>
        <w:t>основного</w:t>
      </w:r>
      <w:r w:rsidRPr="009C374F">
        <w:rPr>
          <w:rFonts w:ascii="Times New Roman" w:eastAsia="Times New Roman" w:hAnsi="Times New Roman"/>
          <w:color w:val="000000"/>
          <w:sz w:val="36"/>
          <w:szCs w:val="36"/>
        </w:rPr>
        <w:t xml:space="preserve"> общего образования для </w:t>
      </w:r>
      <w:proofErr w:type="gramStart"/>
      <w:r w:rsidRPr="009C374F">
        <w:rPr>
          <w:rFonts w:ascii="Times New Roman" w:eastAsia="Times New Roman" w:hAnsi="Times New Roman"/>
          <w:color w:val="000000"/>
          <w:sz w:val="36"/>
          <w:szCs w:val="36"/>
        </w:rPr>
        <w:t>обучающихся</w:t>
      </w:r>
      <w:proofErr w:type="gramEnd"/>
      <w:r w:rsidRPr="009C374F">
        <w:rPr>
          <w:rFonts w:ascii="Times New Roman" w:eastAsia="Times New Roman" w:hAnsi="Times New Roman"/>
          <w:color w:val="000000"/>
          <w:sz w:val="36"/>
          <w:szCs w:val="36"/>
        </w:rPr>
        <w:t xml:space="preserve"> с </w:t>
      </w:r>
      <w:r>
        <w:rPr>
          <w:rFonts w:ascii="Times New Roman" w:eastAsia="Times New Roman" w:hAnsi="Times New Roman"/>
          <w:color w:val="000000"/>
          <w:sz w:val="36"/>
          <w:szCs w:val="36"/>
        </w:rPr>
        <w:t>нарушениями слуха</w:t>
      </w:r>
      <w:r w:rsidRPr="009C374F">
        <w:rPr>
          <w:rFonts w:ascii="Times New Roman" w:eastAsia="Times New Roman" w:hAnsi="Times New Roman"/>
          <w:color w:val="000000"/>
          <w:sz w:val="36"/>
          <w:szCs w:val="36"/>
        </w:rPr>
        <w:t xml:space="preserve">) </w:t>
      </w:r>
    </w:p>
    <w:p w:rsidR="00E00C30" w:rsidRDefault="00E00C30" w:rsidP="00E00C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0C30" w:rsidRPr="00D726F2" w:rsidRDefault="00E00C30" w:rsidP="00E00C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0C30" w:rsidRPr="009C374F" w:rsidRDefault="00E00C30" w:rsidP="00E00C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</w:rPr>
      </w:pPr>
      <w:r w:rsidRPr="009C374F">
        <w:rPr>
          <w:rFonts w:ascii="Times New Roman" w:eastAsia="Times New Roman" w:hAnsi="Times New Roman"/>
          <w:b/>
          <w:color w:val="000000"/>
          <w:sz w:val="44"/>
          <w:szCs w:val="44"/>
        </w:rPr>
        <w:t>на 20</w:t>
      </w:r>
      <w:r>
        <w:rPr>
          <w:rFonts w:ascii="Times New Roman" w:eastAsia="Times New Roman" w:hAnsi="Times New Roman"/>
          <w:b/>
          <w:color w:val="000000"/>
          <w:sz w:val="44"/>
          <w:szCs w:val="44"/>
        </w:rPr>
        <w:t>20</w:t>
      </w:r>
      <w:r w:rsidRPr="009C374F">
        <w:rPr>
          <w:rFonts w:ascii="Times New Roman" w:eastAsia="Times New Roman" w:hAnsi="Times New Roman"/>
          <w:b/>
          <w:color w:val="000000"/>
          <w:sz w:val="44"/>
          <w:szCs w:val="44"/>
        </w:rPr>
        <w:t>-20</w:t>
      </w:r>
      <w:r>
        <w:rPr>
          <w:rFonts w:ascii="Times New Roman" w:eastAsia="Times New Roman" w:hAnsi="Times New Roman"/>
          <w:b/>
          <w:color w:val="000000"/>
          <w:sz w:val="44"/>
          <w:szCs w:val="44"/>
        </w:rPr>
        <w:t>21</w:t>
      </w:r>
      <w:r w:rsidRPr="009C374F">
        <w:rPr>
          <w:rFonts w:ascii="Times New Roman" w:eastAsia="Times New Roman" w:hAnsi="Times New Roman"/>
          <w:b/>
          <w:color w:val="000000"/>
          <w:sz w:val="44"/>
          <w:szCs w:val="44"/>
        </w:rPr>
        <w:t xml:space="preserve"> учебный год</w:t>
      </w:r>
    </w:p>
    <w:p w:rsidR="00E00C30" w:rsidRDefault="00E00C30" w:rsidP="00E00C30">
      <w:pPr>
        <w:spacing w:after="0" w:line="240" w:lineRule="auto"/>
        <w:ind w:left="4536"/>
        <w:rPr>
          <w:b/>
          <w:sz w:val="32"/>
          <w:szCs w:val="32"/>
        </w:rPr>
      </w:pPr>
    </w:p>
    <w:p w:rsidR="00E00C30" w:rsidRDefault="00E00C30" w:rsidP="00E00C30">
      <w:pPr>
        <w:spacing w:after="0" w:line="240" w:lineRule="auto"/>
        <w:ind w:left="4536"/>
        <w:rPr>
          <w:b/>
          <w:sz w:val="32"/>
          <w:szCs w:val="32"/>
        </w:rPr>
      </w:pPr>
    </w:p>
    <w:p w:rsidR="00E00C30" w:rsidRDefault="00E00C30" w:rsidP="00E00C30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C374F">
        <w:rPr>
          <w:rFonts w:ascii="Times New Roman" w:hAnsi="Times New Roman"/>
          <w:b/>
          <w:sz w:val="32"/>
          <w:szCs w:val="32"/>
          <w:u w:val="single"/>
        </w:rPr>
        <w:t>Составител</w:t>
      </w:r>
      <w:r>
        <w:rPr>
          <w:rFonts w:ascii="Times New Roman" w:hAnsi="Times New Roman"/>
          <w:b/>
          <w:sz w:val="32"/>
          <w:szCs w:val="32"/>
          <w:u w:val="single"/>
        </w:rPr>
        <w:t>ь</w:t>
      </w:r>
      <w:r w:rsidRPr="009C374F">
        <w:rPr>
          <w:rFonts w:ascii="Times New Roman" w:hAnsi="Times New Roman"/>
          <w:b/>
          <w:sz w:val="32"/>
          <w:szCs w:val="32"/>
          <w:u w:val="single"/>
        </w:rPr>
        <w:t>:</w:t>
      </w:r>
      <w:r w:rsidRPr="00A26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Бондаренко Елена Николаевна,</w:t>
      </w:r>
    </w:p>
    <w:p w:rsidR="00E00C30" w:rsidRPr="009C374F" w:rsidRDefault="00E00C30" w:rsidP="00E00C30">
      <w:pPr>
        <w:spacing w:after="0" w:line="240" w:lineRule="auto"/>
        <w:ind w:left="4536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учитель русского языка и литературы высшей категории</w:t>
      </w:r>
      <w:r w:rsidRPr="009C374F">
        <w:rPr>
          <w:rFonts w:ascii="Times New Roman" w:hAnsi="Times New Roman"/>
          <w:sz w:val="32"/>
          <w:szCs w:val="32"/>
        </w:rPr>
        <w:t>.</w:t>
      </w:r>
    </w:p>
    <w:p w:rsidR="00E00C30" w:rsidRDefault="00E00C30" w:rsidP="00E00C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C30" w:rsidRDefault="00E00C30" w:rsidP="00E00C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C30" w:rsidRDefault="00E00C30" w:rsidP="00E00C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C30" w:rsidRDefault="00E00C30" w:rsidP="00E00C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C30" w:rsidRDefault="00E00C30" w:rsidP="00E00C3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C30" w:rsidRDefault="00E00C30" w:rsidP="00E00C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0C30" w:rsidRDefault="00E00C30" w:rsidP="00E00C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Азов</w:t>
      </w:r>
    </w:p>
    <w:p w:rsidR="00E00C30" w:rsidRDefault="00E00C30" w:rsidP="00E00C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</w:t>
      </w: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432DE" w:rsidRPr="003D3B27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00C30" w:rsidRPr="003D3B27" w:rsidRDefault="00E00C30" w:rsidP="00543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5432DE" w:rsidRPr="005432DE" w:rsidRDefault="005432DE" w:rsidP="0054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DE" w:rsidRPr="005432DE" w:rsidRDefault="005432DE" w:rsidP="005432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9A4D3D" w:rsidRPr="009A4D3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24334">
        <w:rPr>
          <w:rFonts w:ascii="Times New Roman" w:eastAsia="Calibri" w:hAnsi="Times New Roman" w:cs="Times New Roman"/>
          <w:b/>
          <w:sz w:val="24"/>
          <w:szCs w:val="24"/>
        </w:rPr>
        <w:t>-б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(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русскому языку для общеобразовательных учреждений и авторской программы М.Т. Баранова,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«Русский язык 5-9 класс. Сборник рабочих программ ФГОС», под. редакцией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М.Т. Баранова,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32DE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5432DE">
        <w:rPr>
          <w:rFonts w:ascii="Times New Roman" w:eastAsia="Calibri" w:hAnsi="Times New Roman" w:cs="Times New Roman"/>
          <w:sz w:val="24"/>
          <w:szCs w:val="24"/>
        </w:rPr>
        <w:t>, допущенной Министерством образования и науки РФ, в соответствии с</w:t>
      </w:r>
      <w:r w:rsidRPr="0054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2DE" w:rsidRPr="005432DE" w:rsidRDefault="005432DE" w:rsidP="00543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2DE" w:rsidRPr="005432DE" w:rsidRDefault="005432DE" w:rsidP="005432DE">
      <w:pPr>
        <w:numPr>
          <w:ilvl w:val="0"/>
          <w:numId w:val="1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5432DE" w:rsidRPr="005432DE" w:rsidRDefault="005432DE" w:rsidP="005432DE">
      <w:pPr>
        <w:numPr>
          <w:ilvl w:val="0"/>
          <w:numId w:val="11"/>
        </w:num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5432DE" w:rsidRPr="005432DE" w:rsidRDefault="005432DE" w:rsidP="005432DE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5432DE" w:rsidRPr="005432DE" w:rsidRDefault="005432DE" w:rsidP="005432D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32DE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="003D3B27"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Pr="005432DE">
        <w:rPr>
          <w:rFonts w:ascii="Times New Roman" w:eastAsia="Calibri" w:hAnsi="Times New Roman" w:cs="Times New Roman"/>
          <w:sz w:val="24"/>
          <w:szCs w:val="24"/>
        </w:rPr>
        <w:t xml:space="preserve">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5432DE" w:rsidRPr="005432DE" w:rsidRDefault="005432DE" w:rsidP="005432D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5432DE" w:rsidRPr="005432DE" w:rsidRDefault="005432DE" w:rsidP="005432DE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2DE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5432DE" w:rsidRPr="00843394" w:rsidRDefault="00843394" w:rsidP="0054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94">
        <w:rPr>
          <w:rFonts w:ascii="Times New Roman" w:eastAsia="Calibri" w:hAnsi="Times New Roman" w:cs="Times New Roman"/>
          <w:sz w:val="24"/>
          <w:szCs w:val="24"/>
        </w:rPr>
        <w:t>Русской язык.</w:t>
      </w:r>
      <w:r w:rsidRPr="0084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класс. </w:t>
      </w:r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 Учебник для общеобразовательных организаций.</w:t>
      </w:r>
      <w:r w:rsidRPr="00843394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 w:rsidRPr="00843394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, Т.А. </w:t>
      </w:r>
      <w:proofErr w:type="spellStart"/>
      <w:r w:rsidRPr="00843394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, А.Д. </w:t>
      </w:r>
      <w:proofErr w:type="spellStart"/>
      <w:r w:rsidRPr="00843394">
        <w:rPr>
          <w:rFonts w:ascii="Times New Roman" w:eastAsia="Calibri" w:hAnsi="Times New Roman" w:cs="Times New Roman"/>
          <w:sz w:val="24"/>
          <w:szCs w:val="24"/>
        </w:rPr>
        <w:t>Дейкина</w:t>
      </w:r>
      <w:proofErr w:type="spellEnd"/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  <w:proofErr w:type="spellStart"/>
      <w:r w:rsidRPr="00843394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spellEnd"/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. ред. Н.М. </w:t>
      </w:r>
      <w:proofErr w:type="spellStart"/>
      <w:r w:rsidRPr="00843394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43394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- </w:t>
      </w:r>
      <w:r w:rsidRPr="00843394">
        <w:rPr>
          <w:rFonts w:ascii="Times New Roman" w:eastAsia="Calibri" w:hAnsi="Times New Roman" w:cs="Times New Roman"/>
          <w:sz w:val="24"/>
          <w:szCs w:val="24"/>
        </w:rPr>
        <w:t>5</w:t>
      </w:r>
      <w:r w:rsidR="005432DE" w:rsidRPr="00843394">
        <w:rPr>
          <w:rFonts w:ascii="Times New Roman" w:eastAsia="Calibri" w:hAnsi="Times New Roman" w:cs="Times New Roman"/>
          <w:sz w:val="24"/>
          <w:szCs w:val="24"/>
        </w:rPr>
        <w:t xml:space="preserve">-е изд. </w:t>
      </w:r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432DE" w:rsidRPr="00843394">
        <w:rPr>
          <w:rFonts w:ascii="Times New Roman" w:eastAsia="Calibri" w:hAnsi="Times New Roman" w:cs="Times New Roman"/>
          <w:sz w:val="24"/>
          <w:szCs w:val="24"/>
        </w:rPr>
        <w:t>М.:</w:t>
      </w:r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2DE" w:rsidRPr="00843394">
        <w:rPr>
          <w:rFonts w:ascii="Times New Roman" w:eastAsia="Calibri" w:hAnsi="Times New Roman" w:cs="Times New Roman"/>
          <w:sz w:val="24"/>
          <w:szCs w:val="24"/>
        </w:rPr>
        <w:t>Просвещение,</w:t>
      </w:r>
      <w:r w:rsidRPr="00843394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5432DE" w:rsidRPr="008433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2DE" w:rsidRPr="005432DE" w:rsidRDefault="005432DE" w:rsidP="0054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DE" w:rsidRDefault="005432DE" w:rsidP="005432DE"/>
    <w:p w:rsidR="00DC00A6" w:rsidRDefault="00DC00A6" w:rsidP="005432DE"/>
    <w:p w:rsidR="003D3B27" w:rsidRDefault="003D3B27" w:rsidP="005432DE"/>
    <w:p w:rsidR="003D3B27" w:rsidRDefault="003D3B27" w:rsidP="005432DE"/>
    <w:p w:rsidR="003D3B27" w:rsidRDefault="003D3B27" w:rsidP="005432DE"/>
    <w:p w:rsidR="003D3B27" w:rsidRDefault="003D3B27" w:rsidP="005432DE"/>
    <w:p w:rsidR="003D3B27" w:rsidRDefault="003D3B27" w:rsidP="005432DE"/>
    <w:p w:rsidR="003D3B27" w:rsidRPr="005432DE" w:rsidRDefault="003D3B27" w:rsidP="005432DE"/>
    <w:p w:rsidR="005432DE" w:rsidRPr="005432DE" w:rsidRDefault="005432DE" w:rsidP="005432DE"/>
    <w:p w:rsidR="005432DE" w:rsidRDefault="005432DE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5432DE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МЕСТО УЧЕБНОГО ПРЕДМЕТА В УЧЕБНОМ ПЛАНЕ</w:t>
      </w:r>
    </w:p>
    <w:p w:rsidR="00DC00A6" w:rsidRPr="005432DE" w:rsidRDefault="00DC00A6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9A4D3D" w:rsidRPr="005432DE" w:rsidTr="005432DE">
        <w:tc>
          <w:tcPr>
            <w:tcW w:w="2835" w:type="dxa"/>
          </w:tcPr>
          <w:p w:rsidR="009A4D3D" w:rsidRPr="005432DE" w:rsidRDefault="009A4D3D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D41EEB" w:rsidRPr="00D41EEB" w:rsidRDefault="00D41EEB" w:rsidP="00D41EE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4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своение знаний о русском языке, его функционировании в различных сферах и ситуациях общения; </w:t>
            </w:r>
          </w:p>
          <w:p w:rsidR="00D41EEB" w:rsidRPr="00D41EEB" w:rsidRDefault="009A4D3D" w:rsidP="009A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B" w:rsidRPr="00D41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E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навыков;</w:t>
            </w:r>
          </w:p>
          <w:p w:rsidR="00D41EEB" w:rsidRPr="00D41EEB" w:rsidRDefault="009A4D3D" w:rsidP="009A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EEB" w:rsidRPr="00D41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EE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сложных пр</w:t>
            </w:r>
            <w:r w:rsidR="00D41EEB" w:rsidRPr="00D41EEB">
              <w:rPr>
                <w:rFonts w:ascii="Times New Roman" w:hAnsi="Times New Roman" w:cs="Times New Roman"/>
                <w:sz w:val="24"/>
                <w:szCs w:val="24"/>
              </w:rPr>
              <w:t>едложений</w:t>
            </w:r>
            <w:r w:rsidRPr="00D41EE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4D3D" w:rsidRPr="00D41EEB" w:rsidRDefault="00D41EEB" w:rsidP="009A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D3D" w:rsidRPr="00D41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1EEB">
              <w:rPr>
                <w:rFonts w:ascii="Times New Roman" w:hAnsi="Times New Roman" w:cs="Times New Roman"/>
                <w:sz w:val="24"/>
                <w:szCs w:val="24"/>
              </w:rPr>
              <w:t>одготовка к итоговой аттестации;</w:t>
            </w:r>
            <w:r w:rsidR="009A4D3D" w:rsidRPr="00D4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D3D" w:rsidRDefault="009A4D3D" w:rsidP="009A4D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E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1EEB" w:rsidRPr="00D4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словарного запаса и расширение круга используемых грамматических средств.</w:t>
            </w:r>
          </w:p>
          <w:p w:rsidR="00D41EEB" w:rsidRPr="00551042" w:rsidRDefault="00D41EEB" w:rsidP="009A4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3D" w:rsidRPr="005432DE" w:rsidTr="005432DE">
        <w:tc>
          <w:tcPr>
            <w:tcW w:w="2835" w:type="dxa"/>
          </w:tcPr>
          <w:p w:rsidR="009A4D3D" w:rsidRPr="005432DE" w:rsidRDefault="009A4D3D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9A4D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Образовательные: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 xml:space="preserve">- дать </w:t>
            </w:r>
            <w:proofErr w:type="gramStart"/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A4D3D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родном языке;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формировать научно-лингвистическое мировоззрение;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формировать прочные орфографические и пунктуационные умения и навыки;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словарный запас </w:t>
            </w:r>
            <w:proofErr w:type="gramStart"/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обучать грамматическому строю речи;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обучить умению связно излагать свои мысли в устной и письменной форме;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proofErr w:type="spellStart"/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A4D3D">
              <w:rPr>
                <w:rFonts w:ascii="Times New Roman" w:hAnsi="Times New Roman" w:cs="Times New Roman"/>
                <w:sz w:val="24"/>
                <w:szCs w:val="24"/>
              </w:rPr>
              <w:t xml:space="preserve"> умения: работа с книгой, со справочной литературой, совершенствовать навыки чтения.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D" w:rsidRPr="00551042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4D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Воспитательные: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родному языку, гордость за его знания, интерес к предмету;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говорить правильно, красиво, понятно для окружающих;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воспитывать организованность, аккуратность и экономичность в записях;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-продолжать воспитывать уважение к старшим и своим товарищам.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D" w:rsidRPr="00551042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4D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Развивающие: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развивать умение переносить знания, полученные на уроках на практику;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творческие возможности </w:t>
            </w:r>
            <w:proofErr w:type="gramStart"/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D3D" w:rsidRPr="009A4D3D" w:rsidRDefault="009A4D3D" w:rsidP="009A4D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3D" w:rsidRPr="009A4D3D" w:rsidRDefault="009A4D3D" w:rsidP="009A4D3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4D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Коррекционные:</w:t>
            </w:r>
          </w:p>
          <w:p w:rsidR="009A4D3D" w:rsidRPr="009A4D3D" w:rsidRDefault="009A4D3D" w:rsidP="009A4D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слуховое восприятие изучаемого материала с использованием звукоусиливающей аппаратуры и на голое ухо,</w:t>
            </w:r>
          </w:p>
          <w:p w:rsidR="009A4D3D" w:rsidRPr="009A4D3D" w:rsidRDefault="009A4D3D" w:rsidP="009A4D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корректировать словесную речь, т.е. следить за соблюдением норм орфоэпии, словесного и логического ударения, темпом речи,</w:t>
            </w:r>
          </w:p>
          <w:p w:rsidR="009A4D3D" w:rsidRPr="009A4D3D" w:rsidRDefault="009A4D3D" w:rsidP="009A4D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закреплять навык чтения с губ,</w:t>
            </w:r>
          </w:p>
          <w:p w:rsidR="00D41EEB" w:rsidRPr="00D41EEB" w:rsidRDefault="009A4D3D" w:rsidP="00D41E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обогащать словарный запас.</w:t>
            </w:r>
          </w:p>
        </w:tc>
      </w:tr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5432DE" w:rsidRPr="005432DE" w:rsidRDefault="005432DE" w:rsidP="005432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«Русский язык» является составной частью предметной области «Русский язык и литература» (язык и литература).</w:t>
            </w:r>
          </w:p>
          <w:p w:rsidR="005432DE" w:rsidRPr="005432DE" w:rsidRDefault="005432DE" w:rsidP="005432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«Русский язык» в перечне обязательных предметов.</w:t>
            </w:r>
          </w:p>
          <w:p w:rsidR="005432DE" w:rsidRPr="009A4D3D" w:rsidRDefault="005432DE" w:rsidP="005432D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 w:rsidR="00FD66F1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</w:t>
            </w: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9A4D3D" w:rsidRPr="009A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</w:t>
            </w:r>
            <w:r w:rsidRPr="005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4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5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неделю, 172 час в год.</w:t>
            </w:r>
          </w:p>
          <w:p w:rsidR="00D41EEB" w:rsidRPr="005432DE" w:rsidRDefault="005432DE" w:rsidP="0007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</w:t>
            </w:r>
            <w:r w:rsidR="0007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бный год, утвержденным приказом</w:t>
            </w:r>
            <w:r w:rsidR="000749BD" w:rsidRPr="0007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 </w:t>
            </w:r>
            <w:proofErr w:type="spellStart"/>
            <w:proofErr w:type="gramStart"/>
            <w:r w:rsidR="0007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7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spellEnd"/>
            <w:r w:rsidR="0007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="00CE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E7BAA" w:rsidRPr="00CE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праздничных дней.</w:t>
            </w:r>
          </w:p>
        </w:tc>
      </w:tr>
      <w:tr w:rsidR="005432DE" w:rsidRPr="005432DE" w:rsidTr="005432DE">
        <w:tc>
          <w:tcPr>
            <w:tcW w:w="2835" w:type="dxa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843394" w:rsidRPr="00843394" w:rsidRDefault="00B53570" w:rsidP="0084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9 классе продолжается изучение материала учебника 9 класса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ред.</w:t>
            </w:r>
            <w:r w:rsidR="00843394" w:rsidRPr="00843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="00843394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="00843394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>Дейкин</w:t>
            </w:r>
            <w:r w:rsidR="00843394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spellEnd"/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Н.М. </w:t>
            </w:r>
            <w:proofErr w:type="spellStart"/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>Шанский</w:t>
            </w:r>
            <w:proofErr w:type="spellEnd"/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3394" w:rsidRPr="008433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- </w:t>
            </w:r>
            <w:r w:rsidR="00843394" w:rsidRPr="00843394">
              <w:rPr>
                <w:rFonts w:ascii="Times New Roman" w:eastAsia="Calibri" w:hAnsi="Times New Roman" w:cs="Times New Roman"/>
                <w:sz w:val="24"/>
                <w:szCs w:val="24"/>
              </w:rPr>
              <w:t>5-е изд. - М.: Просвещение, 2018.</w:t>
            </w:r>
          </w:p>
          <w:p w:rsidR="009A4D3D" w:rsidRPr="00B53570" w:rsidRDefault="00B53570" w:rsidP="00B53570">
            <w:pPr>
              <w:spacing w:after="0"/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В  </w:t>
            </w: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связи со сложностью восприятия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детьми с нарушением слуха некоторых  разделов, </w:t>
            </w:r>
            <w:r w:rsidR="009A4D3D" w:rsidRPr="00B5357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увеличено количество часов </w:t>
            </w:r>
            <w:r w:rsidRPr="00B535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темы:</w:t>
            </w:r>
          </w:p>
          <w:p w:rsidR="009A4D3D" w:rsidRPr="00B53570" w:rsidRDefault="009A4D3D" w:rsidP="00B53570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0">
              <w:rPr>
                <w:rFonts w:ascii="Times New Roman" w:hAnsi="Times New Roman" w:cs="Times New Roman"/>
                <w:sz w:val="24"/>
                <w:szCs w:val="24"/>
              </w:rPr>
              <w:t xml:space="preserve">1.«Повторение </w:t>
            </w:r>
            <w:proofErr w:type="gramStart"/>
            <w:r w:rsidRPr="00B5357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B53570"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 w:rsidRPr="00B53570">
              <w:rPr>
                <w:rFonts w:ascii="Times New Roman" w:hAnsi="Times New Roman" w:cs="Times New Roman"/>
                <w:sz w:val="24"/>
                <w:szCs w:val="24"/>
              </w:rPr>
              <w:t xml:space="preserve"> классах»</w:t>
            </w:r>
          </w:p>
          <w:p w:rsidR="009A4D3D" w:rsidRPr="00B53570" w:rsidRDefault="009A4D3D" w:rsidP="00B53570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0">
              <w:rPr>
                <w:rFonts w:ascii="Times New Roman" w:hAnsi="Times New Roman" w:cs="Times New Roman"/>
                <w:sz w:val="24"/>
                <w:szCs w:val="24"/>
              </w:rPr>
              <w:t xml:space="preserve">2.«Бессоюзные сложные предложения» </w:t>
            </w:r>
          </w:p>
          <w:p w:rsidR="00B53570" w:rsidRDefault="009A4D3D" w:rsidP="00B53570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53570">
              <w:rPr>
                <w:rFonts w:ascii="Times New Roman" w:hAnsi="Times New Roman" w:cs="Times New Roman"/>
                <w:sz w:val="24"/>
                <w:szCs w:val="24"/>
              </w:rPr>
              <w:t>3.«Сложные предложения с раз</w:t>
            </w:r>
            <w:r w:rsidR="00B53570">
              <w:rPr>
                <w:rFonts w:ascii="Times New Roman" w:hAnsi="Times New Roman" w:cs="Times New Roman"/>
                <w:sz w:val="24"/>
                <w:szCs w:val="24"/>
              </w:rPr>
              <w:t>личными видами связи»</w:t>
            </w:r>
          </w:p>
          <w:p w:rsidR="009A4D3D" w:rsidRPr="00B53570" w:rsidRDefault="00B53570" w:rsidP="00B53570">
            <w:pPr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4.«Подготовка к экзамену</w:t>
            </w:r>
            <w:r w:rsidR="009A4D3D" w:rsidRPr="00B53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EEB" w:rsidRPr="00D41EEB" w:rsidRDefault="009A4D3D" w:rsidP="00D41EEB">
            <w:pPr>
              <w:pStyle w:val="ac"/>
              <w:ind w:firstLine="742"/>
              <w:jc w:val="both"/>
              <w:rPr>
                <w:sz w:val="24"/>
                <w:szCs w:val="24"/>
              </w:rPr>
            </w:pPr>
            <w:r w:rsidRPr="00D41EEB">
              <w:rPr>
                <w:sz w:val="24"/>
                <w:szCs w:val="24"/>
              </w:rPr>
              <w:t xml:space="preserve">Наиболее сложные </w:t>
            </w:r>
            <w:r w:rsidR="00D41EEB" w:rsidRPr="00D41EEB">
              <w:rPr>
                <w:sz w:val="24"/>
                <w:szCs w:val="24"/>
              </w:rPr>
              <w:t xml:space="preserve">для восприятия </w:t>
            </w:r>
            <w:r w:rsidRPr="00D41EEB">
              <w:rPr>
                <w:sz w:val="24"/>
                <w:szCs w:val="24"/>
              </w:rPr>
              <w:t>темы да</w:t>
            </w:r>
            <w:r w:rsidR="00D41EEB" w:rsidRPr="00D41EEB">
              <w:rPr>
                <w:sz w:val="24"/>
                <w:szCs w:val="24"/>
              </w:rPr>
              <w:t>ются в ознакомительном порядке, с учётом специфических особенностей и индивидуа</w:t>
            </w:r>
            <w:r w:rsidR="00D41EEB">
              <w:rPr>
                <w:sz w:val="24"/>
                <w:szCs w:val="24"/>
              </w:rPr>
              <w:t xml:space="preserve">льных возможностей </w:t>
            </w:r>
            <w:r w:rsidR="00D41EEB" w:rsidRPr="00D41EEB">
              <w:rPr>
                <w:sz w:val="24"/>
                <w:szCs w:val="24"/>
              </w:rPr>
              <w:t xml:space="preserve"> обучающихся</w:t>
            </w:r>
            <w:r w:rsidR="00D41EEB">
              <w:rPr>
                <w:sz w:val="24"/>
                <w:szCs w:val="24"/>
              </w:rPr>
              <w:t>.</w:t>
            </w:r>
          </w:p>
        </w:tc>
      </w:tr>
    </w:tbl>
    <w:p w:rsidR="005432DE" w:rsidRPr="005432DE" w:rsidRDefault="005432DE" w:rsidP="005432DE"/>
    <w:p w:rsidR="005432DE" w:rsidRDefault="005432DE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432D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DC00A6" w:rsidRPr="005432DE" w:rsidRDefault="00DC00A6" w:rsidP="005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432DE" w:rsidRPr="005432DE" w:rsidRDefault="005432DE" w:rsidP="005432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2DE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432DE" w:rsidRPr="005432DE" w:rsidRDefault="005432DE" w:rsidP="0054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41"/>
        <w:gridCol w:w="4536"/>
      </w:tblGrid>
      <w:tr w:rsidR="005432DE" w:rsidRPr="005432DE" w:rsidTr="005432DE">
        <w:trPr>
          <w:trHeight w:val="64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обучающегося будут сформированы:</w:t>
            </w:r>
          </w:p>
          <w:p w:rsidR="005432DE" w:rsidRPr="005432DE" w:rsidRDefault="005432DE" w:rsidP="005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  <w:gridSpan w:val="2"/>
          </w:tcPr>
          <w:p w:rsidR="005432DE" w:rsidRPr="00777A38" w:rsidRDefault="005432DE" w:rsidP="00777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633AAB" w:rsidRDefault="00633AAB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осознание эстетической ценности русского языка; уважительное отношение к родному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5432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</w:t>
            </w:r>
            <w:r w:rsidRPr="00A47B0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4677" w:type="dxa"/>
            <w:gridSpan w:val="2"/>
          </w:tcPr>
          <w:p w:rsidR="005432DE" w:rsidRPr="00633AAB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5432DE" w:rsidRPr="00633AAB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3AAB">
              <w:rPr>
                <w:rFonts w:ascii="Open Sans" w:eastAsia="Times New Roman" w:hAnsi="Open Sans" w:cs="Times New Roman"/>
                <w:i/>
                <w:sz w:val="17"/>
                <w:szCs w:val="17"/>
                <w:lang w:eastAsia="ru-RU"/>
              </w:rPr>
              <w:t>– </w:t>
            </w:r>
            <w:r w:rsidRPr="00633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 </w:t>
            </w:r>
            <w:r w:rsidRPr="00633A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в самовыражении через слово.</w:t>
            </w:r>
          </w:p>
          <w:p w:rsidR="005432DE" w:rsidRPr="00633AAB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5432DE" w:rsidRPr="005432DE" w:rsidRDefault="00DC00A6" w:rsidP="00DC00A6">
            <w:pPr>
              <w:shd w:val="clear" w:color="auto" w:fill="FFFFFF"/>
              <w:tabs>
                <w:tab w:val="left" w:pos="2715"/>
                <w:tab w:val="center" w:pos="4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ab/>
            </w:r>
            <w:proofErr w:type="spellStart"/>
            <w:r w:rsidR="005432DE"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Метапредметные</w:t>
            </w:r>
            <w:proofErr w:type="spellEnd"/>
            <w:r w:rsidR="005432DE" w:rsidRPr="0054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результаты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орректировать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5432DE" w:rsidRPr="00777A38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5432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DC00A6" w:rsidRDefault="00DC00A6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5432DE" w:rsidRPr="00DC00A6" w:rsidRDefault="005432DE" w:rsidP="00DC0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запись (фиксацию) указанной учителем информации, в том числе с помощью инструментов ИКТ;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сообщения в устной и письменной форме;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на разнообразие способов решения задач;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и анализировать сообщения и важнейшие их компоненты – тексты;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изучаемые объекты с выделением существенных и несущественных признаков;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осуществлять синтез как составление целого из частей;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сравнение, классификацию изученных объектов по заданным критериям;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причинно-следственные связи в изучаемом круге явлений;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обобщать (самостоятельно выделять ряд или класс объектов);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подводить анализируемые объекты (явления) под понятие на основе распознавания объектов,</w:t>
            </w:r>
          </w:p>
          <w:p w:rsidR="005432DE" w:rsidRPr="00777A38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аналогии.</w:t>
            </w: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осуществлять сравнение,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классификацию изученных объектов по самостоятельно выделенным основаниям (критериям);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строить логическое рассуждение, включающее установление причинно-следственных связей;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DC00A6" w:rsidRDefault="00DC00A6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5432DE" w:rsidRPr="00DC00A6" w:rsidRDefault="005432DE" w:rsidP="00DC0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свои мысли в устной и письменной форме с учётом речевой ситуации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оздавать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редактировать устное и письменное речевое высказывание;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речевые 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5432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2DE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543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</w:p>
        </w:tc>
      </w:tr>
      <w:tr w:rsidR="005432DE" w:rsidRPr="005432DE" w:rsidTr="005432DE">
        <w:trPr>
          <w:trHeight w:val="573"/>
        </w:trPr>
        <w:tc>
          <w:tcPr>
            <w:tcW w:w="9634" w:type="dxa"/>
            <w:gridSpan w:val="3"/>
            <w:noWrap/>
          </w:tcPr>
          <w:p w:rsidR="00DC00A6" w:rsidRDefault="00DC00A6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en-US"/>
              </w:rPr>
            </w:pPr>
          </w:p>
          <w:p w:rsidR="005432DE" w:rsidRPr="005432DE" w:rsidRDefault="005432DE" w:rsidP="0054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>Предметные</w:t>
            </w:r>
            <w:proofErr w:type="spellEnd"/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5432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>результаты</w:t>
            </w:r>
            <w:proofErr w:type="spellEnd"/>
          </w:p>
        </w:tc>
      </w:tr>
      <w:tr w:rsidR="005432DE" w:rsidRPr="005432DE" w:rsidTr="005432DE">
        <w:trPr>
          <w:trHeight w:val="573"/>
        </w:trPr>
        <w:tc>
          <w:tcPr>
            <w:tcW w:w="4957" w:type="dxa"/>
            <w:noWrap/>
          </w:tcPr>
          <w:p w:rsidR="005432DE" w:rsidRPr="005432DE" w:rsidRDefault="005432DE" w:rsidP="0054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  <w:gridSpan w:val="2"/>
          </w:tcPr>
          <w:p w:rsidR="005432DE" w:rsidRPr="005432DE" w:rsidRDefault="005432DE" w:rsidP="0054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Речь и речевое общение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соблюдать нормы речевого поведения в типичных ситуациях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Речевая деятельность. </w:t>
            </w:r>
            <w:proofErr w:type="spellStart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• различным видам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аудирования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(с полным пониманием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аудиотекста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с пониманием основного содержания, с выборочным извлечением информации); передавать содержание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аудиотекста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соответствии с заданной коммуникативной задачей в устной форме;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аудиотекстов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, распознавать в них основную и дополнительную информацию, комментировать её в устной форме;</w:t>
            </w:r>
          </w:p>
          <w:p w:rsidR="005432DE" w:rsidRPr="00777A38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• 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аудиотекстов</w:t>
            </w:r>
            <w:proofErr w:type="spell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форме плана, тезисов, ученического изложения (подробного, выборочного, сжатого).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понимать явную и скрытую (подтекстовую) информацию публицистического текста (в том числе в СМИ), анализировать и комментировать ее в устной форме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Говорение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создавать устные монологические и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• создавать устные монологические и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выступать перед аудиторией с докладом; публично защищать проект, реферат;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участвовать в дискуссии на учебно-научные темы, соблюдая нормы учебно-научного общения;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и оценивать речевые высказывания с точки зрения их успешности в достижении прогнозируемого результата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Текст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      </w:r>
          </w:p>
          <w:p w:rsidR="005432DE" w:rsidRPr="00777A38" w:rsidRDefault="005432DE" w:rsidP="00777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создавать и редактировать собственные тексты различных типов речи, стилей, жанров с учётом требований к построению связного текста.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      </w:r>
            <w:proofErr w:type="gramEnd"/>
          </w:p>
          <w:p w:rsidR="005432DE" w:rsidRPr="005432DE" w:rsidRDefault="005432DE" w:rsidP="005432DE">
            <w:pPr>
              <w:tabs>
                <w:tab w:val="num" w:pos="459"/>
              </w:tabs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Общие сведения о языке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характеризовать основные социальные функции русского языка в России и мире, место русского языка среди славянских языков, 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оценивать использование основных изобразительных средств языка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характеризовать вклад выдающихся лингвистов в развитие русистики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Фонетика и орфоэпия. Графика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проводить фонетический анализ слова;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соблюдать основные орфоэпические правила современного русского литературного языка;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орфоэпических словарей и справочников; использовать ее в различных видах деятельности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• опознавать основные выразительные средства фонетики (звукопись);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выразительно читать прозаические и поэтические тексты;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</w:t>
            </w: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мультимедийных орфоэпических словарей и справочников; использовать ее в различных  видах деятельности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Морфемика</w:t>
            </w:r>
            <w:proofErr w:type="spellEnd"/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и словообразование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различать изученные способы словообразования;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и самостоятельно составлять словообразовательные пары и словообразовательные цепочки слов;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опознавать основные выразительные средства словообразования в художественной речи и оценивать их;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Лексикология и фразеология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группировать слова по тематическим группам;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подбирать к словам синонимы, антонимы;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опознавать фразеологические обороты;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соблюдать лексические нормы в устных и письменных высказываниях;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• опознавать основные виды тропов, построенных на переносном значении слова (метафора, эпитет, олицетворение);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объяснять общие принципы классификации словарного состава русского языка;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аргументировать различие лексического и грамматического значений слова;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опознавать омонимы разных видов;</w:t>
            </w:r>
          </w:p>
          <w:p w:rsidR="005432DE" w:rsidRPr="005432DE" w:rsidRDefault="005432DE" w:rsidP="005432D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5432DE" w:rsidRPr="00777A38" w:rsidRDefault="005432DE" w:rsidP="00777A38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      </w:r>
            <w:proofErr w:type="gramStart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дств в т</w:t>
            </w:r>
            <w:proofErr w:type="gramEnd"/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екстах научного и официально-делового стилей речи;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Морфология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опознавать самостоятельные (знаменательные) части речи и их формы, служебные части речи;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слово с точки зрения его принадлежности к той или иной части речи;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применять морфологические знания и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умения в практике правописания, в различных видах анализа;</w:t>
            </w:r>
          </w:p>
          <w:p w:rsidR="005432DE" w:rsidRPr="00777A38" w:rsidRDefault="005432DE" w:rsidP="00777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</w:p>
          <w:p w:rsidR="005432DE" w:rsidRPr="005432DE" w:rsidRDefault="005432DE" w:rsidP="00543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 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анализировать синонимические средства морфологии;</w:t>
            </w:r>
          </w:p>
          <w:p w:rsidR="005432DE" w:rsidRPr="005432DE" w:rsidRDefault="005432DE" w:rsidP="005432DE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различать грамматические омонимы;</w:t>
            </w:r>
          </w:p>
          <w:p w:rsidR="005432DE" w:rsidRPr="005432DE" w:rsidRDefault="005432DE" w:rsidP="005432DE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опознавать основные выразительные средства морфологии в публицистической и художественной речи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 оценивать их; объяснять особенности употребления морфологических средств в текстах научного и официально-делового стилей речи.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lastRenderedPageBreak/>
              <w:t>Синтаксис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опознавать основные единицы синтаксиса (словосочетание, предложение) и их виды;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употреблять синтаксические единицы в соответствии с нормами современного русского литературного языка;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• использовать разнообразные синонимические синтаксические конструкции в собственной речевой практике;</w:t>
            </w:r>
          </w:p>
          <w:p w:rsidR="005432DE" w:rsidRPr="00777A38" w:rsidRDefault="005432DE" w:rsidP="00777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• </w:t>
            </w: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анализировать синонимические средства синтаксиса;</w:t>
            </w:r>
          </w:p>
          <w:p w:rsidR="005432DE" w:rsidRPr="005432DE" w:rsidRDefault="005432DE" w:rsidP="005432DE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5432DE" w:rsidRPr="005432DE" w:rsidRDefault="005432DE" w:rsidP="005432DE">
            <w:pPr>
              <w:numPr>
                <w:ilvl w:val="0"/>
                <w:numId w:val="9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Правописание: орфография и пунктуация</w:t>
            </w:r>
          </w:p>
        </w:tc>
      </w:tr>
      <w:tr w:rsidR="005432DE" w:rsidRPr="005432DE" w:rsidTr="0054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соблюдать орфографические и пунктуационные нормы в процессе письма (в объеме содержания курса);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объяснять выбор написания в устной форме (рассуждение) и письменной форме (с помощью графических символов);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обнаруживать и исправлять орфографические и пунктуационные ошибки;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орфографических словарей и справочников; использовать ее в процессе письма.</w:t>
            </w:r>
          </w:p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2DE" w:rsidRPr="005432DE" w:rsidRDefault="005432DE" w:rsidP="005432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32DE">
              <w:rPr>
                <w:rFonts w:ascii="Times New Roman" w:hAnsi="Times New Roman"/>
                <w:sz w:val="24"/>
                <w:szCs w:val="24"/>
                <w:lang w:eastAsia="ar-SA"/>
              </w:rPr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5432DE" w:rsidRPr="005432DE" w:rsidRDefault="005432DE" w:rsidP="005432DE">
            <w:pPr>
              <w:numPr>
                <w:ilvl w:val="0"/>
                <w:numId w:val="10"/>
              </w:numPr>
              <w:tabs>
                <w:tab w:val="clear" w:pos="1117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демонстрировать роль орфографии и пунктуации в передаче смысловой стороны речи;</w:t>
            </w:r>
          </w:p>
          <w:p w:rsidR="005432DE" w:rsidRPr="00777A38" w:rsidRDefault="005432DE" w:rsidP="00777A38">
            <w:pPr>
              <w:numPr>
                <w:ilvl w:val="0"/>
                <w:numId w:val="10"/>
              </w:numPr>
              <w:tabs>
                <w:tab w:val="clear" w:pos="1117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432DE">
              <w:rPr>
                <w:rFonts w:ascii="Times New Roman" w:hAnsi="Times New Roman"/>
                <w:sz w:val="24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</w:tbl>
    <w:p w:rsidR="00DC00A6" w:rsidRPr="005432DE" w:rsidRDefault="00DC00A6" w:rsidP="005432DE"/>
    <w:p w:rsidR="005432DE" w:rsidRPr="005432DE" w:rsidRDefault="005432DE" w:rsidP="005432DE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432DE">
        <w:rPr>
          <w:rFonts w:ascii="Times New Roman" w:eastAsia="Calibri" w:hAnsi="Times New Roman" w:cs="Times New Roman"/>
          <w:b/>
          <w:sz w:val="28"/>
          <w:szCs w:val="24"/>
        </w:rPr>
        <w:t xml:space="preserve">СОДЕРЖАНИЕ УЧЕБНОГО ПРЕДМЕТА </w:t>
      </w:r>
    </w:p>
    <w:tbl>
      <w:tblPr>
        <w:tblStyle w:val="11"/>
        <w:tblW w:w="9498" w:type="dxa"/>
        <w:tblInd w:w="-5" w:type="dxa"/>
        <w:tblLayout w:type="fixed"/>
        <w:tblLook w:val="04A0"/>
      </w:tblPr>
      <w:tblGrid>
        <w:gridCol w:w="1106"/>
        <w:gridCol w:w="4990"/>
        <w:gridCol w:w="992"/>
        <w:gridCol w:w="2410"/>
      </w:tblGrid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Align w:val="center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777A38" w:rsidRDefault="00777A38" w:rsidP="00777A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A38" w:rsidRPr="00777A38" w:rsidRDefault="00777A38" w:rsidP="00777A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lang w:bidi="en-US"/>
              </w:rPr>
            </w:pPr>
            <w:r w:rsidRPr="00777A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7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432DE" w:rsidRPr="00777A3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РАЗДЕЛ.  </w:t>
            </w:r>
            <w:r w:rsidR="00FF21BD" w:rsidRPr="00777A38">
              <w:rPr>
                <w:rFonts w:ascii="Times New Roman" w:eastAsia="Times New Roman" w:hAnsi="Times New Roman"/>
                <w:b/>
                <w:bCs/>
                <w:sz w:val="28"/>
                <w:lang w:bidi="en-US"/>
              </w:rPr>
              <w:t>О языке</w:t>
            </w:r>
            <w:r w:rsidR="005432DE" w:rsidRPr="00777A38">
              <w:rPr>
                <w:rFonts w:ascii="Times New Roman" w:eastAsia="Times New Roman" w:hAnsi="Times New Roman"/>
                <w:b/>
                <w:bCs/>
                <w:sz w:val="28"/>
                <w:lang w:bidi="en-US"/>
              </w:rPr>
              <w:t>.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5432DE" w:rsidRPr="00FF21BD" w:rsidRDefault="00FF21BD" w:rsidP="005432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21BD">
              <w:rPr>
                <w:rFonts w:ascii="Times New Roman" w:hAnsi="Times New Roman" w:cs="Times New Roman"/>
                <w:color w:val="000000" w:themeColor="text1"/>
                <w:sz w:val="24"/>
              </w:rPr>
              <w:t>Язык и человек. Общение устное и письменное. Чтение и его виды.</w:t>
            </w:r>
            <w:r w:rsidRPr="00FF21B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</w:t>
            </w:r>
            <w:r w:rsidRPr="00FF21BD">
              <w:rPr>
                <w:rFonts w:ascii="Times New Roman" w:hAnsi="Times New Roman" w:cs="Times New Roman"/>
                <w:color w:val="000000" w:themeColor="text1"/>
                <w:sz w:val="24"/>
              </w:rPr>
              <w:t>Слушание и его приемы</w:t>
            </w:r>
            <w:r w:rsidRPr="00FF21BD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Международное значение русского языка.</w:t>
            </w:r>
          </w:p>
        </w:tc>
        <w:tc>
          <w:tcPr>
            <w:tcW w:w="992" w:type="dxa"/>
          </w:tcPr>
          <w:p w:rsidR="005432DE" w:rsidRPr="005432DE" w:rsidRDefault="00156BB5" w:rsidP="00FF21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2DE" w:rsidRPr="005432DE" w:rsidRDefault="00DD0567" w:rsidP="00DD0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777A38" w:rsidRDefault="00777A38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A38" w:rsidRPr="00777A38" w:rsidRDefault="005432DE" w:rsidP="00777A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FF21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Повторение </w:t>
            </w:r>
            <w:proofErr w:type="gramStart"/>
            <w:r w:rsidR="00FF21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изученного</w:t>
            </w:r>
            <w:proofErr w:type="gramEnd"/>
            <w:r w:rsidR="00FF21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5-9</w:t>
            </w:r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классах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90" w:type="dxa"/>
          </w:tcPr>
          <w:p w:rsidR="00FF21BD" w:rsidRPr="00FF21BD" w:rsidRDefault="00FF21BD" w:rsidP="00FF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21BD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      </w:r>
          </w:p>
          <w:p w:rsidR="005432DE" w:rsidRPr="00777A38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lang w:bidi="en-US"/>
              </w:rPr>
              <w:t>Синтаксис.  Синтаксический разбор. Пунктуация. Пунктуационный разбор. Лексика и фразеология. Фонетика и орфография. Словообразование и орфография. Морфология и орфография.</w:t>
            </w:r>
          </w:p>
        </w:tc>
        <w:tc>
          <w:tcPr>
            <w:tcW w:w="992" w:type="dxa"/>
          </w:tcPr>
          <w:p w:rsidR="005432DE" w:rsidRPr="00156BB5" w:rsidRDefault="00FF21BD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Default="00FF21BD" w:rsidP="00FF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 и творческие работы</w:t>
            </w:r>
            <w:r w:rsidR="00DD05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F21BD" w:rsidRDefault="00FF21BD" w:rsidP="00FF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Контрольная работа.</w:t>
            </w:r>
          </w:p>
          <w:p w:rsidR="00FF21BD" w:rsidRDefault="00FF21BD" w:rsidP="00FF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Сочинение.</w:t>
            </w:r>
          </w:p>
          <w:p w:rsidR="00FF21BD" w:rsidRPr="005432DE" w:rsidRDefault="00FF21BD" w:rsidP="00FF21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Обучающее сочинение.</w:t>
            </w:r>
          </w:p>
        </w:tc>
      </w:tr>
      <w:tr w:rsidR="005432DE" w:rsidRPr="005432DE" w:rsidTr="005432DE">
        <w:tc>
          <w:tcPr>
            <w:tcW w:w="9498" w:type="dxa"/>
            <w:gridSpan w:val="4"/>
          </w:tcPr>
          <w:p w:rsidR="00777A38" w:rsidRDefault="00777A38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7A38" w:rsidRPr="00777A38" w:rsidRDefault="005432DE" w:rsidP="00777A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FF21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Синтаксис сложного предложения (продолжение).</w:t>
            </w:r>
          </w:p>
        </w:tc>
      </w:tr>
      <w:tr w:rsidR="00FF21BD" w:rsidRPr="005432DE" w:rsidTr="005432DE">
        <w:tc>
          <w:tcPr>
            <w:tcW w:w="9498" w:type="dxa"/>
            <w:gridSpan w:val="4"/>
          </w:tcPr>
          <w:p w:rsidR="00FF21BD" w:rsidRPr="00777A38" w:rsidRDefault="00FF21BD" w:rsidP="00777A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1)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Бессоюзное сложное предложение </w:t>
            </w:r>
          </w:p>
        </w:tc>
      </w:tr>
      <w:tr w:rsidR="005432DE" w:rsidRPr="005432DE" w:rsidTr="005432DE">
        <w:tc>
          <w:tcPr>
            <w:tcW w:w="1106" w:type="dxa"/>
          </w:tcPr>
          <w:p w:rsidR="005432DE" w:rsidRPr="005432DE" w:rsidRDefault="005432DE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</w:tcPr>
          <w:p w:rsidR="00FF21BD" w:rsidRPr="00FF21BD" w:rsidRDefault="00FF21BD" w:rsidP="00FF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21BD">
              <w:rPr>
                <w:rFonts w:ascii="Times New Roman" w:hAnsi="Times New Roman" w:cs="Times New Roman"/>
                <w:color w:val="000000" w:themeColor="text1"/>
                <w:sz w:val="24"/>
              </w:rPr>
              <w:t>Смысловые отношения между простыми предложениями в составе бессоюзного сложного предложения.</w:t>
            </w:r>
          </w:p>
          <w:p w:rsidR="00FF21BD" w:rsidRPr="00FF21BD" w:rsidRDefault="00FF21BD" w:rsidP="00FF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21BD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  <w:t>Знаки препинания в бессоюзном сложном предложении.</w:t>
            </w:r>
          </w:p>
          <w:p w:rsidR="00FF21BD" w:rsidRPr="00FF21BD" w:rsidRDefault="00FF21BD" w:rsidP="00FF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21B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Культура речи.</w:t>
            </w:r>
            <w:r w:rsidRPr="00FF21B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Выразительные особенности бессоюзных предложений. Синонимика простых и сложных предложений с союзами без союзов.</w:t>
            </w:r>
          </w:p>
          <w:p w:rsidR="005432DE" w:rsidRPr="005432DE" w:rsidRDefault="005432DE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32DE" w:rsidRPr="00E363C1" w:rsidRDefault="00FF21BD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6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</w:tcPr>
          <w:p w:rsidR="005432DE" w:rsidRDefault="00DD0567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DD0567" w:rsidRPr="005432DE" w:rsidRDefault="00DD0567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Стартовая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метапредметная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контрольная работа.</w:t>
            </w:r>
          </w:p>
        </w:tc>
      </w:tr>
      <w:tr w:rsidR="00FF21BD" w:rsidRPr="005432DE" w:rsidTr="00551042">
        <w:tc>
          <w:tcPr>
            <w:tcW w:w="9498" w:type="dxa"/>
            <w:gridSpan w:val="4"/>
          </w:tcPr>
          <w:p w:rsidR="00FF21BD" w:rsidRPr="00777A38" w:rsidRDefault="00FF21BD" w:rsidP="00777A3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2) Сложное предложение с различными видами связи</w:t>
            </w:r>
          </w:p>
        </w:tc>
      </w:tr>
      <w:tr w:rsidR="00FF21BD" w:rsidRPr="005432DE" w:rsidTr="005432DE">
        <w:tc>
          <w:tcPr>
            <w:tcW w:w="1106" w:type="dxa"/>
          </w:tcPr>
          <w:p w:rsidR="00FF21BD" w:rsidRPr="005432DE" w:rsidRDefault="00FF21BD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FF21BD" w:rsidRPr="00FF21BD" w:rsidRDefault="00FF21BD" w:rsidP="00551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FF21BD">
              <w:rPr>
                <w:rFonts w:ascii="Times New Roman" w:hAnsi="Times New Roman" w:cs="Times New Roman"/>
                <w:sz w:val="24"/>
              </w:rPr>
              <w:t>Сложное предложение с различными видами союзной и бессоюзной связи. Знаки препинания в нем.</w:t>
            </w:r>
          </w:p>
          <w:p w:rsidR="00FF21BD" w:rsidRPr="00FF21BD" w:rsidRDefault="00FF21BD" w:rsidP="00551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1BD">
              <w:rPr>
                <w:rFonts w:ascii="Times New Roman" w:hAnsi="Times New Roman" w:cs="Times New Roman"/>
                <w:sz w:val="24"/>
              </w:rPr>
              <w:tab/>
            </w:r>
            <w:r w:rsidRPr="00FF21BD">
              <w:rPr>
                <w:rFonts w:ascii="Times New Roman" w:hAnsi="Times New Roman" w:cs="Times New Roman"/>
                <w:b/>
                <w:sz w:val="24"/>
              </w:rPr>
              <w:t>Культура речи</w:t>
            </w:r>
            <w:r w:rsidRPr="00FF21BD">
              <w:rPr>
                <w:rFonts w:ascii="Times New Roman" w:hAnsi="Times New Roman" w:cs="Times New Roman"/>
                <w:sz w:val="24"/>
              </w:rPr>
              <w:t>. Правильное построение сложных предложений с различными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      </w:r>
          </w:p>
        </w:tc>
        <w:tc>
          <w:tcPr>
            <w:tcW w:w="992" w:type="dxa"/>
          </w:tcPr>
          <w:p w:rsidR="00FF21BD" w:rsidRPr="00FF21BD" w:rsidRDefault="00FF21BD" w:rsidP="0055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</w:tcPr>
          <w:p w:rsidR="00FF21BD" w:rsidRDefault="00FF21BD" w:rsidP="00FF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FF21BD" w:rsidRDefault="00FF21BD" w:rsidP="00FF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  <w:p w:rsidR="00FF21BD" w:rsidRPr="00305BBD" w:rsidRDefault="00FF21BD" w:rsidP="00FF2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Изложение.</w:t>
            </w:r>
          </w:p>
        </w:tc>
      </w:tr>
      <w:tr w:rsidR="00FF21BD" w:rsidRPr="005432DE" w:rsidTr="005432DE">
        <w:tc>
          <w:tcPr>
            <w:tcW w:w="9498" w:type="dxa"/>
            <w:gridSpan w:val="4"/>
          </w:tcPr>
          <w:p w:rsidR="00777A38" w:rsidRDefault="00777A38" w:rsidP="00777A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1BD" w:rsidRPr="005432DE" w:rsidRDefault="00777A38" w:rsidP="00777A38">
            <w:pPr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</w:t>
            </w:r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изученного</w:t>
            </w:r>
            <w:proofErr w:type="gramEnd"/>
          </w:p>
        </w:tc>
      </w:tr>
      <w:tr w:rsidR="00FF21BD" w:rsidRPr="005432DE" w:rsidTr="005432DE">
        <w:tc>
          <w:tcPr>
            <w:tcW w:w="1106" w:type="dxa"/>
          </w:tcPr>
          <w:p w:rsidR="00FF21BD" w:rsidRPr="00777A38" w:rsidRDefault="00777A38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</w:tcPr>
          <w:p w:rsidR="00FF21BD" w:rsidRPr="00777A38" w:rsidRDefault="00777A38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77A38">
              <w:rPr>
                <w:rFonts w:ascii="Times New Roman" w:hAnsi="Times New Roman" w:cs="Times New Roman"/>
                <w:sz w:val="24"/>
              </w:rPr>
              <w:t>Основные типы сложных предложений и их особенности. Классификация сложных предложений. Знаки препинания в сложных предложениях. Выполнение упражнений для подготовки к экзамену.</w:t>
            </w:r>
          </w:p>
          <w:p w:rsidR="00FF21BD" w:rsidRPr="005432DE" w:rsidRDefault="00FF21BD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992" w:type="dxa"/>
          </w:tcPr>
          <w:p w:rsidR="00FF21BD" w:rsidRPr="005432DE" w:rsidRDefault="00777A38" w:rsidP="00777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FF21BD" w:rsidRDefault="00FF21BD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 Тесты.</w:t>
            </w:r>
          </w:p>
          <w:p w:rsidR="00FF21BD" w:rsidRDefault="00FF21BD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  <w:p w:rsidR="00FF21BD" w:rsidRDefault="00FF21BD" w:rsidP="005432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 по данному сюжету.</w:t>
            </w:r>
          </w:p>
          <w:p w:rsidR="00FF21BD" w:rsidRPr="005432DE" w:rsidRDefault="00FF21BD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тестирование.</w:t>
            </w:r>
          </w:p>
        </w:tc>
      </w:tr>
      <w:tr w:rsidR="00FF21BD" w:rsidRPr="005432DE" w:rsidTr="005432DE">
        <w:tc>
          <w:tcPr>
            <w:tcW w:w="9498" w:type="dxa"/>
            <w:gridSpan w:val="4"/>
          </w:tcPr>
          <w:p w:rsidR="00777A38" w:rsidRDefault="00777A38" w:rsidP="005432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21BD" w:rsidRPr="005432DE" w:rsidRDefault="00777A38" w:rsidP="00543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</w:t>
            </w:r>
            <w:r w:rsidRPr="005432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дготовка к экзамену</w:t>
            </w:r>
          </w:p>
        </w:tc>
      </w:tr>
      <w:tr w:rsidR="00777A38" w:rsidRPr="005432DE" w:rsidTr="005432DE">
        <w:tc>
          <w:tcPr>
            <w:tcW w:w="1106" w:type="dxa"/>
          </w:tcPr>
          <w:p w:rsidR="00777A38" w:rsidRPr="00777A38" w:rsidRDefault="00777A38" w:rsidP="00551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777A38" w:rsidRPr="00777A38" w:rsidRDefault="00777A38" w:rsidP="005510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экзамену. Заполнение бланков. Практикум.. </w:t>
            </w:r>
          </w:p>
        </w:tc>
        <w:tc>
          <w:tcPr>
            <w:tcW w:w="992" w:type="dxa"/>
          </w:tcPr>
          <w:p w:rsidR="00777A38" w:rsidRPr="00777A38" w:rsidRDefault="00777A38" w:rsidP="0055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410" w:type="dxa"/>
          </w:tcPr>
          <w:p w:rsidR="00777A38" w:rsidRPr="005432DE" w:rsidRDefault="00777A38" w:rsidP="0054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опрос.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</w:tr>
    </w:tbl>
    <w:p w:rsidR="005432DE" w:rsidRPr="005432DE" w:rsidRDefault="005432DE" w:rsidP="005432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5432DE" w:rsidRPr="005432DE" w:rsidSect="005432DE">
          <w:footerReference w:type="default" r:id="rId7"/>
          <w:footerReference w:type="first" r:id="rId8"/>
          <w:pgSz w:w="11906" w:h="16838"/>
          <w:pgMar w:top="567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:rsidR="005432DE" w:rsidRPr="005432DE" w:rsidRDefault="005432DE" w:rsidP="005432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2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РУССКОМУ ЯЗЫКУ В </w:t>
      </w:r>
      <w:r w:rsidR="00777A3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C00A6">
        <w:rPr>
          <w:rFonts w:ascii="Times New Roman" w:eastAsia="Calibri" w:hAnsi="Times New Roman" w:cs="Times New Roman"/>
          <w:b/>
          <w:sz w:val="24"/>
          <w:szCs w:val="24"/>
        </w:rPr>
        <w:t>-Б</w:t>
      </w:r>
      <w:r w:rsidRPr="005432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5432DE" w:rsidRPr="005432DE" w:rsidRDefault="005432DE" w:rsidP="005432DE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6237"/>
        <w:gridCol w:w="3402"/>
        <w:gridCol w:w="1134"/>
        <w:gridCol w:w="1559"/>
        <w:gridCol w:w="1559"/>
      </w:tblGrid>
      <w:tr w:rsidR="00777A38" w:rsidRPr="00777A38" w:rsidTr="0055104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7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A38" w:rsidRPr="00777A38" w:rsidRDefault="00777A38" w:rsidP="00777A38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77A38" w:rsidRPr="00777A38" w:rsidTr="00551042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8" w:rsidRPr="00777A38" w:rsidRDefault="00777A38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777A38" w:rsidRPr="00777A38" w:rsidTr="00551042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8" w:rsidRPr="00777A38" w:rsidRDefault="00777A38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777A38" w:rsidRPr="00777A38" w:rsidTr="00551042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8" w:rsidRPr="00777A38" w:rsidRDefault="00777A38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. РАЗДЕЛ.  </w:t>
            </w:r>
            <w:r w:rsidRPr="00777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языке - </w:t>
            </w:r>
            <w:r w:rsidR="00156BB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</w:t>
            </w: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Язык и человек. Общение устное и письменное.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432DE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Международное значение русского языка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432DE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156BB5">
        <w:trPr>
          <w:trHeight w:val="363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. РАЗДЕЛ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в 5-9 классах – 74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3B64F8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56BB5" w:rsidRPr="00777A38">
              <w:rPr>
                <w:rFonts w:ascii="Times New Roman" w:hAnsi="Times New Roman" w:cs="Times New Roman"/>
                <w:sz w:val="24"/>
                <w:szCs w:val="24"/>
              </w:rPr>
              <w:t>: фонетика, орфоэпия, графика.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156BB5" w:rsidRPr="00156BB5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07.09</w:t>
            </w:r>
          </w:p>
          <w:p w:rsidR="00156BB5" w:rsidRPr="00FE3871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4E68F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09.09</w:t>
            </w:r>
          </w:p>
          <w:p w:rsidR="00156BB5" w:rsidRDefault="00156BB5" w:rsidP="004E68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9,10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FE387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  <w:p w:rsidR="00156BB5" w:rsidRPr="00FE3871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4E68F5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12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Повторение: орфография.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  <w:p w:rsidR="00156BB5" w:rsidRPr="004E68F5" w:rsidRDefault="00156BB5" w:rsidP="004E68F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E68F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13,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Орфограммы в  приставках и корнях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  <w:p w:rsidR="00156BB5" w:rsidRPr="00D720A6" w:rsidRDefault="00156BB5" w:rsidP="004E68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720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FE3871" w:rsidRDefault="00156BB5" w:rsidP="00777A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 по теме: «Систематизация </w:t>
            </w:r>
            <w:proofErr w:type="gramStart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оценки, коррекции знаний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D720A6" w:rsidRDefault="00156BB5" w:rsidP="004E68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0A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4E68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22.09</w:t>
            </w:r>
          </w:p>
          <w:p w:rsidR="00156BB5" w:rsidRPr="004E68F5" w:rsidRDefault="00156BB5" w:rsidP="004E68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17-19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</w:t>
            </w:r>
            <w:proofErr w:type="spellStart"/>
            <w:proofErr w:type="gramStart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spellEnd"/>
            <w:proofErr w:type="gramEnd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23.09</w:t>
            </w:r>
          </w:p>
          <w:p w:rsidR="00156BB5" w:rsidRDefault="00156BB5" w:rsidP="004E68F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  <w:p w:rsidR="00156BB5" w:rsidRPr="00FE3871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540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для подготовки к экзамену.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FE387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540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28.09</w:t>
            </w:r>
          </w:p>
          <w:p w:rsidR="00156BB5" w:rsidRPr="0045486C" w:rsidRDefault="00156BB5" w:rsidP="004548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AB45C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5C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 w:rsidRPr="00AB45C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B45C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AB45C8" w:rsidRDefault="00156BB5" w:rsidP="00777A3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 публицистического стиля.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AB45C8" w:rsidRDefault="00156BB5" w:rsidP="00AB45C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5C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29.09</w:t>
            </w:r>
          </w:p>
          <w:p w:rsidR="00156BB5" w:rsidRPr="00C54053" w:rsidRDefault="00156BB5" w:rsidP="00AB45C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AB45C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23-25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</w:t>
            </w:r>
            <w:proofErr w:type="spellStart"/>
            <w:proofErr w:type="gramStart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и-е</w:t>
            </w:r>
            <w:proofErr w:type="spellEnd"/>
            <w:proofErr w:type="gramEnd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156BB5" w:rsidRPr="0045486C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5486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  <w:p w:rsidR="00156BB5" w:rsidRPr="00C54053" w:rsidRDefault="00156BB5" w:rsidP="004548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26-28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Буквы Ы-И после приставок.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  <w:p w:rsidR="00156BB5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07.10</w:t>
            </w:r>
          </w:p>
          <w:p w:rsidR="00156BB5" w:rsidRPr="00FE3871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29-31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 после шипящих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  <w:p w:rsidR="00156BB5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  <w:p w:rsidR="00156BB5" w:rsidRPr="00777A38" w:rsidRDefault="00156BB5" w:rsidP="00FE387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</w:t>
            </w:r>
            <w:proofErr w:type="gramStart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, ПРИ-.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FE3871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E387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14.10</w:t>
            </w:r>
          </w:p>
          <w:p w:rsidR="00156BB5" w:rsidRDefault="00156BB5" w:rsidP="00FE387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E387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156BB5" w:rsidRPr="00FE3871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приставки </w:t>
            </w:r>
            <w:proofErr w:type="gramStart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«Правоп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исание гласных в корнях и в приставках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6E6485" w:rsidRDefault="00156BB5" w:rsidP="005C372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E648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FE387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38-39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FE387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156BB5" w:rsidRDefault="00156BB5" w:rsidP="00FE387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  <w:p w:rsidR="00156BB5" w:rsidRPr="00777A38" w:rsidRDefault="00156BB5" w:rsidP="00FE387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C372C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6E6485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Тема и основная мысль текста. Заглавие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C54053" w:rsidRDefault="00156BB5" w:rsidP="006E64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41, 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Сжатый пересказ.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  <w:p w:rsidR="00156BB5" w:rsidRPr="005432DE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43,44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О-Е в сложных словах.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6E64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1489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  <w:p w:rsidR="00156BB5" w:rsidRPr="00777A38" w:rsidRDefault="00156BB5" w:rsidP="006E64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для подготовки к экзамену.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«Орфография».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оценки, коррекции знания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D94F46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D94F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морфология и синтаксис.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50-55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Морфологический разбор слова.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  <w:p w:rsidR="00156BB5" w:rsidRDefault="00156BB5" w:rsidP="006E64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  <w:p w:rsidR="00156BB5" w:rsidRDefault="00156BB5" w:rsidP="006E64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  <w:p w:rsidR="00156BB5" w:rsidRDefault="00156BB5" w:rsidP="006E64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25.11</w:t>
            </w:r>
          </w:p>
          <w:p w:rsidR="00156BB5" w:rsidRPr="00777A38" w:rsidRDefault="00156BB5" w:rsidP="006E648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56, 57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Подробное изложение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D94F46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27.11</w:t>
            </w:r>
          </w:p>
          <w:p w:rsidR="00156BB5" w:rsidRPr="005432DE" w:rsidRDefault="00156BB5" w:rsidP="00307A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94F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8, 5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для подготовки к экзамену.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  <w:p w:rsidR="00156BB5" w:rsidRPr="005432DE" w:rsidRDefault="00156BB5" w:rsidP="00307A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знаний о тексте: способы и средства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432DE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61, 62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/р. Сочинение-миниатюра- рассуждение по отрывку из художественного произведения.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D94F46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04.12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D94F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63-65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Повторение: лексика и фразеология.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09.12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Словосочетание.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Простое  предложение. Знаки препинания.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432DE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69-71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16.12</w:t>
            </w:r>
          </w:p>
          <w:p w:rsidR="00156BB5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17.11</w:t>
            </w:r>
          </w:p>
          <w:p w:rsidR="00156BB5" w:rsidRPr="005432DE" w:rsidRDefault="00156BB5" w:rsidP="00307A73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«Повторение </w:t>
            </w:r>
            <w:proofErr w:type="gramStart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307A7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AB25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«Повторение </w:t>
            </w:r>
            <w:proofErr w:type="gramStart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контроля ЗУН по теме</w:t>
            </w:r>
          </w:p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D94F46" w:rsidRDefault="00156BB5" w:rsidP="00AB250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F4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6E648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B25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для подготовки к экзамену.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432DE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 в тексте.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432DE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C372C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5C372C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 </w:t>
            </w: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156BB5" w:rsidRPr="00777A38" w:rsidTr="00551042">
        <w:trPr>
          <w:trHeight w:val="507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. РАЗДЕЛ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сложного предложения 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6BB5" w:rsidRPr="00777A38" w:rsidRDefault="00156BB5" w:rsidP="00777A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Pr="0077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ссоюзное сложное предложение- 3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Pr="0077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7, 7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бессоюзном сложном предложении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C372C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  <w:p w:rsidR="00156BB5" w:rsidRPr="005C372C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79-80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БСП.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  <w:p w:rsidR="00156BB5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  <w:p w:rsidR="00156BB5" w:rsidRPr="005432DE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1-83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Значение БСП. Тире в БСП.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  <w:p w:rsidR="00156BB5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  <w:p w:rsidR="00156BB5" w:rsidRDefault="00156BB5" w:rsidP="00D720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  <w:p w:rsidR="00156BB5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84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с творческим заданием.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D720A6" w:rsidRDefault="00156BB5" w:rsidP="00D720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720A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20.01</w:t>
            </w:r>
          </w:p>
          <w:p w:rsidR="00156BB5" w:rsidRPr="00E363C1" w:rsidRDefault="00156BB5" w:rsidP="00D720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720A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D720A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86-88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Значение БСП. Двоеточие в БСП.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156BB5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156BB5" w:rsidRPr="005432DE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для подготовки к экзамену.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D94F46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 со значением перечисления.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91-94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 со значением перечисления.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156BB5" w:rsidRPr="00E363C1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.02</w:t>
            </w:r>
          </w:p>
          <w:p w:rsidR="00156BB5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156BB5" w:rsidRPr="00D94F46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95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 со значением причины, пояснения, дополнения.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D94F4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156BB5" w:rsidRDefault="00156BB5" w:rsidP="00AB45C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156BB5" w:rsidRDefault="00156BB5" w:rsidP="00AB45C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156BB5" w:rsidRDefault="00156BB5" w:rsidP="00AB45C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156BB5" w:rsidRPr="00777A38" w:rsidRDefault="00156BB5" w:rsidP="00AB45C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7C7FE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по теме: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«Бессоюзные сложные предложения».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AB45C8" w:rsidRDefault="00156BB5" w:rsidP="00D94F46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AB45C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БСП со значением противопоставления, времени или условия и следствия.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156BB5" w:rsidRPr="007C7FEF" w:rsidRDefault="00156BB5" w:rsidP="00AB45C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156BB5" w:rsidRDefault="00156BB5" w:rsidP="00AB45C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  <w:p w:rsidR="00156BB5" w:rsidRPr="00D94F46" w:rsidRDefault="00156BB5" w:rsidP="00AB45C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94F4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  <w:p w:rsidR="00156BB5" w:rsidRPr="00AB45C8" w:rsidRDefault="00156BB5" w:rsidP="00AB45C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94F4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106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«Бессоюзные сложные предложения».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«Бессоюзные сложные предложения».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551D2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Анализ самостоятельной работы</w:t>
            </w:r>
          </w:p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432DE" w:rsidRDefault="00156BB5" w:rsidP="005C37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0-11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для подготовки к экзамену.</w:t>
            </w:r>
          </w:p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D720A6" w:rsidRDefault="00156BB5" w:rsidP="00D720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720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720A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D720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156BB5" w:rsidRDefault="00156BB5" w:rsidP="00D720A6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720A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  <w:r w:rsidRPr="00D720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D720A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  <w:p w:rsidR="00156BB5" w:rsidRPr="00777A38" w:rsidRDefault="00156BB5" w:rsidP="00D720A6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7A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777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 с разными видами связи – 20 ч</w:t>
            </w: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113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156BB5" w:rsidRDefault="00156BB5" w:rsidP="005F21B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  <w:p w:rsidR="00156BB5" w:rsidRDefault="00156BB5" w:rsidP="005F21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  <w:p w:rsidR="00156BB5" w:rsidRDefault="00156BB5" w:rsidP="005F21B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  <w:p w:rsidR="00156BB5" w:rsidRDefault="00156BB5" w:rsidP="005F21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  <w:p w:rsidR="00156BB5" w:rsidRPr="005F21B1" w:rsidRDefault="00156BB5" w:rsidP="005F21B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19,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551D2" w:rsidRDefault="00156BB5" w:rsidP="00E363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12.03</w:t>
            </w:r>
          </w:p>
          <w:p w:rsidR="00156BB5" w:rsidRPr="005551D2" w:rsidRDefault="00156BB5" w:rsidP="00E363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  <w:p w:rsidR="00156BB5" w:rsidRPr="005F21B1" w:rsidRDefault="00156BB5" w:rsidP="005F21B1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122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AA7DF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для подготовки к экзамену.</w:t>
            </w:r>
          </w:p>
          <w:p w:rsidR="00156BB5" w:rsidRPr="00AA7DF5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156BB5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E363C1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 xml:space="preserve">IV  </w:t>
            </w: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125</w:t>
            </w:r>
          </w:p>
          <w:p w:rsidR="00156BB5" w:rsidRPr="00E363C1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551D2" w:rsidRDefault="00156BB5" w:rsidP="005551D2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126,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«Сложные предложения с различными видами связи».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1D2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публицистического характера.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EF4128" w:rsidRDefault="00156BB5" w:rsidP="00555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129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для подготовки к экзамену.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555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  <w:p w:rsidR="00156BB5" w:rsidRPr="005551D2" w:rsidRDefault="00156BB5" w:rsidP="00555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«Сложное предложение».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5551D2" w:rsidRDefault="00156BB5" w:rsidP="00555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1D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06.04</w:t>
            </w:r>
          </w:p>
          <w:p w:rsidR="00156BB5" w:rsidRPr="005551D2" w:rsidRDefault="00156BB5" w:rsidP="00555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диктанта.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555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  <w:p w:rsidR="00156BB5" w:rsidRPr="00777A38" w:rsidRDefault="00156BB5" w:rsidP="00555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3B0302" w:rsidRDefault="00156BB5" w:rsidP="003B03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. РАЗДЕЛ.   Обобщение и систематизация  изученного в 9 классе – 19 ч.</w:t>
            </w: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133-134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  <w:r w:rsidRPr="0077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555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  <w:p w:rsidR="00156BB5" w:rsidRPr="00777A38" w:rsidRDefault="00156BB5" w:rsidP="00555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135-136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 и средства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  <w:p w:rsidR="00156BB5" w:rsidRPr="005432DE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137-139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ССП и знаки препинания в них.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  <w:p w:rsidR="00156BB5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  <w:p w:rsidR="00156BB5" w:rsidRPr="005432DE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140-14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Виды СПП. Роль указательных слов в СПП. Особенности присоединения придаточных предложений к главному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AA7D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  <w:p w:rsidR="00156BB5" w:rsidRDefault="00156BB5" w:rsidP="00AA7D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  <w:p w:rsidR="00156BB5" w:rsidRPr="00AA7DF5" w:rsidRDefault="00156BB5" w:rsidP="00AA7D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143-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придаточных предложений.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4548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  <w:p w:rsidR="00156BB5" w:rsidRDefault="00156BB5" w:rsidP="004548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23.04</w:t>
            </w:r>
          </w:p>
          <w:p w:rsidR="00156BB5" w:rsidRPr="005551D2" w:rsidRDefault="00156BB5" w:rsidP="004548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146</w:t>
            </w: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156BB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4548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  <w:p w:rsidR="00156BB5" w:rsidRDefault="00156BB5" w:rsidP="0045486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148-149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/р  Изложение с элементами сочинения.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FE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C7FE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итоговый диктант</w:t>
            </w: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за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9 классе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3B0302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30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диктанта.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коррекции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B750E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A00C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BB5" w:rsidRPr="00777A38" w:rsidTr="00551042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. РАЗДЕЛ. Подготовка к ГВЭ – 13 ч.</w:t>
            </w:r>
          </w:p>
        </w:tc>
      </w:tr>
      <w:tr w:rsidR="00156BB5" w:rsidRPr="00777A38" w:rsidTr="003B0302">
        <w:trPr>
          <w:trHeight w:val="3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152-164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экзамену.</w:t>
            </w:r>
          </w:p>
          <w:p w:rsidR="00156BB5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B5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B5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B5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B5" w:rsidRDefault="00156BB5" w:rsidP="00777A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7A3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77A3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3B0302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B03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  <w:p w:rsidR="00156BB5" w:rsidRPr="007B750E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  <w:p w:rsidR="00156BB5" w:rsidRPr="00A00C69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  <w:p w:rsidR="00156BB5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  <w:p w:rsidR="00156BB5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156BB5" w:rsidRPr="005432DE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156BB5" w:rsidRPr="005432DE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  <w:p w:rsidR="00156BB5" w:rsidRPr="00AB45C8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5C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18.05</w:t>
            </w:r>
          </w:p>
          <w:p w:rsidR="00156BB5" w:rsidRPr="005432DE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19.05</w:t>
            </w:r>
          </w:p>
          <w:p w:rsidR="00156BB5" w:rsidRPr="003B0302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B030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  <w:p w:rsidR="00156BB5" w:rsidRPr="005432DE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B750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156BB5" w:rsidRPr="00A00C69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A00C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  <w:p w:rsidR="00156BB5" w:rsidRPr="00A00C69" w:rsidRDefault="00156BB5" w:rsidP="00156BB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BB5" w:rsidRPr="00777A38" w:rsidRDefault="00156BB5" w:rsidP="00777A3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0209" w:rsidRDefault="008A0209" w:rsidP="003B0302"/>
    <w:sectPr w:rsidR="008A0209" w:rsidSect="005432DE">
      <w:pgSz w:w="16838" w:h="11906" w:orient="landscape"/>
      <w:pgMar w:top="709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70" w:rsidRDefault="00B53570">
      <w:pPr>
        <w:spacing w:after="0" w:line="240" w:lineRule="auto"/>
      </w:pPr>
      <w:r>
        <w:separator/>
      </w:r>
    </w:p>
  </w:endnote>
  <w:endnote w:type="continuationSeparator" w:id="1">
    <w:p w:rsidR="00B53570" w:rsidRDefault="00B5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339261"/>
      <w:docPartObj>
        <w:docPartGallery w:val="Page Numbers (Bottom of Page)"/>
        <w:docPartUnique/>
      </w:docPartObj>
    </w:sdtPr>
    <w:sdtContent>
      <w:p w:rsidR="00B53570" w:rsidRDefault="001C7B67">
        <w:pPr>
          <w:pStyle w:val="a9"/>
          <w:jc w:val="right"/>
        </w:pPr>
        <w:fldSimple w:instr=" PAGE   \* MERGEFORMAT ">
          <w:r w:rsidR="00843394">
            <w:rPr>
              <w:noProof/>
            </w:rPr>
            <w:t>2</w:t>
          </w:r>
        </w:fldSimple>
      </w:p>
    </w:sdtContent>
  </w:sdt>
  <w:p w:rsidR="00B53570" w:rsidRDefault="00B535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70" w:rsidRDefault="00B53570">
    <w:pPr>
      <w:pStyle w:val="a9"/>
      <w:jc w:val="right"/>
    </w:pPr>
  </w:p>
  <w:p w:rsidR="00B53570" w:rsidRDefault="00B535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70" w:rsidRDefault="00B53570">
      <w:pPr>
        <w:spacing w:after="0" w:line="240" w:lineRule="auto"/>
      </w:pPr>
      <w:r>
        <w:separator/>
      </w:r>
    </w:p>
  </w:footnote>
  <w:footnote w:type="continuationSeparator" w:id="1">
    <w:p w:rsidR="00B53570" w:rsidRDefault="00B5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60311419"/>
    <w:multiLevelType w:val="hybridMultilevel"/>
    <w:tmpl w:val="6172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74D84"/>
    <w:multiLevelType w:val="multilevel"/>
    <w:tmpl w:val="0E40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7C24407B"/>
    <w:multiLevelType w:val="hybridMultilevel"/>
    <w:tmpl w:val="4BF8EC02"/>
    <w:lvl w:ilvl="0" w:tplc="A9C2FAC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DE"/>
    <w:rsid w:val="000716C2"/>
    <w:rsid w:val="000749BD"/>
    <w:rsid w:val="000C35A7"/>
    <w:rsid w:val="000C37F3"/>
    <w:rsid w:val="000F38BC"/>
    <w:rsid w:val="0012274F"/>
    <w:rsid w:val="001448EA"/>
    <w:rsid w:val="00156BB5"/>
    <w:rsid w:val="00162B6A"/>
    <w:rsid w:val="001C7B67"/>
    <w:rsid w:val="001D4152"/>
    <w:rsid w:val="002028E4"/>
    <w:rsid w:val="002B0C81"/>
    <w:rsid w:val="002B53DA"/>
    <w:rsid w:val="002D5E5D"/>
    <w:rsid w:val="002E1C28"/>
    <w:rsid w:val="00307A73"/>
    <w:rsid w:val="0031418C"/>
    <w:rsid w:val="003312E7"/>
    <w:rsid w:val="00385DF1"/>
    <w:rsid w:val="003B0302"/>
    <w:rsid w:val="003B64F8"/>
    <w:rsid w:val="003D3B27"/>
    <w:rsid w:val="0045486C"/>
    <w:rsid w:val="004E68F5"/>
    <w:rsid w:val="00535748"/>
    <w:rsid w:val="005432DE"/>
    <w:rsid w:val="00551042"/>
    <w:rsid w:val="005551D2"/>
    <w:rsid w:val="005C33C8"/>
    <w:rsid w:val="005C372C"/>
    <w:rsid w:val="005E1690"/>
    <w:rsid w:val="005E58D9"/>
    <w:rsid w:val="005F21B1"/>
    <w:rsid w:val="00610190"/>
    <w:rsid w:val="00630BB3"/>
    <w:rsid w:val="00633AAB"/>
    <w:rsid w:val="00664632"/>
    <w:rsid w:val="006E6485"/>
    <w:rsid w:val="0071489C"/>
    <w:rsid w:val="00726FB1"/>
    <w:rsid w:val="00777A38"/>
    <w:rsid w:val="007B750E"/>
    <w:rsid w:val="007C7FEF"/>
    <w:rsid w:val="00803D88"/>
    <w:rsid w:val="00843394"/>
    <w:rsid w:val="008438D7"/>
    <w:rsid w:val="0087224D"/>
    <w:rsid w:val="00890B6E"/>
    <w:rsid w:val="008A0209"/>
    <w:rsid w:val="00921229"/>
    <w:rsid w:val="009A1E7F"/>
    <w:rsid w:val="009A4D3D"/>
    <w:rsid w:val="00A00C69"/>
    <w:rsid w:val="00A75BB5"/>
    <w:rsid w:val="00AA7DF5"/>
    <w:rsid w:val="00AB2502"/>
    <w:rsid w:val="00AB45C8"/>
    <w:rsid w:val="00B0240E"/>
    <w:rsid w:val="00B24334"/>
    <w:rsid w:val="00B53570"/>
    <w:rsid w:val="00B63560"/>
    <w:rsid w:val="00B82ED7"/>
    <w:rsid w:val="00C12DE2"/>
    <w:rsid w:val="00C42CFD"/>
    <w:rsid w:val="00C54053"/>
    <w:rsid w:val="00C7413B"/>
    <w:rsid w:val="00C87187"/>
    <w:rsid w:val="00CC6A9D"/>
    <w:rsid w:val="00CE7BAA"/>
    <w:rsid w:val="00D41EEB"/>
    <w:rsid w:val="00D720A6"/>
    <w:rsid w:val="00D94F46"/>
    <w:rsid w:val="00DC00A6"/>
    <w:rsid w:val="00DD0567"/>
    <w:rsid w:val="00DE54CF"/>
    <w:rsid w:val="00E00C30"/>
    <w:rsid w:val="00E07CCB"/>
    <w:rsid w:val="00E363C1"/>
    <w:rsid w:val="00EC0252"/>
    <w:rsid w:val="00EF4128"/>
    <w:rsid w:val="00FC28E3"/>
    <w:rsid w:val="00FD5DD2"/>
    <w:rsid w:val="00FD66F1"/>
    <w:rsid w:val="00FE3871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32DE"/>
  </w:style>
  <w:style w:type="paragraph" w:styleId="a3">
    <w:name w:val="List Paragraph"/>
    <w:basedOn w:val="a"/>
    <w:uiPriority w:val="34"/>
    <w:qFormat/>
    <w:rsid w:val="005432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pc">
    <w:name w:val="p_c"/>
    <w:basedOn w:val="a"/>
    <w:rsid w:val="005432DE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ody Text"/>
    <w:basedOn w:val="a"/>
    <w:link w:val="10"/>
    <w:rsid w:val="005432DE"/>
    <w:pPr>
      <w:widowControl w:val="0"/>
      <w:suppressAutoHyphens/>
      <w:spacing w:after="120" w:line="276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5">
    <w:name w:val="Основной текст Знак"/>
    <w:basedOn w:val="a0"/>
    <w:uiPriority w:val="99"/>
    <w:semiHidden/>
    <w:rsid w:val="005432DE"/>
  </w:style>
  <w:style w:type="character" w:customStyle="1" w:styleId="10">
    <w:name w:val="Основной текст Знак1"/>
    <w:link w:val="a4"/>
    <w:rsid w:val="005432DE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5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32DE"/>
  </w:style>
  <w:style w:type="paragraph" w:styleId="a7">
    <w:name w:val="header"/>
    <w:basedOn w:val="a"/>
    <w:link w:val="a8"/>
    <w:uiPriority w:val="99"/>
    <w:unhideWhenUsed/>
    <w:rsid w:val="005432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432DE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432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5432DE"/>
    <w:rPr>
      <w:rFonts w:ascii="Calibri" w:eastAsia="Times New Roman" w:hAnsi="Calibri" w:cs="Times New Roman"/>
      <w:lang w:val="en-US" w:bidi="en-US"/>
    </w:rPr>
  </w:style>
  <w:style w:type="table" w:customStyle="1" w:styleId="11">
    <w:name w:val="Сетка таблицы1"/>
    <w:basedOn w:val="a1"/>
    <w:next w:val="a6"/>
    <w:uiPriority w:val="59"/>
    <w:rsid w:val="0054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A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4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basedOn w:val="a0"/>
    <w:rsid w:val="00D4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21</cp:revision>
  <cp:lastPrinted>2020-09-29T17:20:00Z</cp:lastPrinted>
  <dcterms:created xsi:type="dcterms:W3CDTF">2020-08-17T12:29:00Z</dcterms:created>
  <dcterms:modified xsi:type="dcterms:W3CDTF">2020-10-30T09:17:00Z</dcterms:modified>
</cp:coreProperties>
</file>