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135" w:rsidRPr="005432DE" w:rsidRDefault="00533135" w:rsidP="00F314FA">
      <w:pPr>
        <w:rPr>
          <w:rFonts w:ascii="Times New Roman" w:eastAsia="Calibri" w:hAnsi="Times New Roman" w:cs="Times New Roman"/>
          <w:b/>
          <w:iCs/>
          <w:caps/>
          <w:sz w:val="24"/>
          <w:szCs w:val="24"/>
          <w:lang w:bidi="en-US"/>
        </w:rPr>
      </w:pPr>
      <w:bookmarkStart w:id="0" w:name="_GoBack"/>
      <w:bookmarkEnd w:id="0"/>
    </w:p>
    <w:p w:rsidR="00F3083A" w:rsidRDefault="00F3083A" w:rsidP="00F308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9C5A11" w:rsidRPr="00F3083A" w:rsidRDefault="009C5A11" w:rsidP="00F308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F3083A" w:rsidRPr="00F3083A" w:rsidRDefault="00F3083A" w:rsidP="00F308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F3083A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ПОЯСНИТЕЛЬНАЯ ЗАПИСКА.</w:t>
      </w:r>
    </w:p>
    <w:p w:rsidR="00CF3331" w:rsidRPr="00CF3331" w:rsidRDefault="00CF3331" w:rsidP="00CF3331">
      <w:pPr>
        <w:spacing w:after="20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3331">
        <w:rPr>
          <w:rFonts w:ascii="Times New Roman" w:eastAsia="Calibri" w:hAnsi="Times New Roman" w:cs="Times New Roman"/>
          <w:sz w:val="24"/>
          <w:szCs w:val="24"/>
        </w:rPr>
        <w:t xml:space="preserve">Адаптированная рабочая программа по предмету </w:t>
      </w:r>
      <w:r w:rsidRPr="00CF3331">
        <w:rPr>
          <w:rFonts w:ascii="Times New Roman" w:eastAsia="Calibri" w:hAnsi="Times New Roman" w:cs="Times New Roman"/>
          <w:b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</w:rPr>
        <w:t>Русский язык</w:t>
      </w:r>
      <w:r w:rsidRPr="00CF3331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CF3331">
        <w:rPr>
          <w:rFonts w:ascii="Times New Roman" w:eastAsia="Calibri" w:hAnsi="Times New Roman" w:cs="Times New Roman"/>
          <w:sz w:val="24"/>
          <w:szCs w:val="24"/>
        </w:rPr>
        <w:t xml:space="preserve"> для </w:t>
      </w: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CF3331">
        <w:rPr>
          <w:rFonts w:ascii="Times New Roman" w:eastAsia="Calibri" w:hAnsi="Times New Roman" w:cs="Times New Roman"/>
          <w:b/>
          <w:sz w:val="24"/>
          <w:szCs w:val="24"/>
        </w:rPr>
        <w:t xml:space="preserve">-а класса </w:t>
      </w:r>
      <w:r w:rsidRPr="00DA6A68">
        <w:rPr>
          <w:rFonts w:ascii="Times New Roman" w:hAnsi="Times New Roman"/>
          <w:sz w:val="24"/>
          <w:szCs w:val="24"/>
        </w:rPr>
        <w:t xml:space="preserve">(обучающиеся </w:t>
      </w:r>
      <w:r>
        <w:rPr>
          <w:rFonts w:ascii="Times New Roman" w:hAnsi="Times New Roman"/>
          <w:sz w:val="24"/>
          <w:szCs w:val="24"/>
        </w:rPr>
        <w:t>с ограниченными возможностями здоровья (задержка психического развития)</w:t>
      </w:r>
      <w:r w:rsidRPr="00DA6A68">
        <w:rPr>
          <w:rFonts w:ascii="Times New Roman" w:hAnsi="Times New Roman"/>
          <w:sz w:val="24"/>
          <w:szCs w:val="24"/>
        </w:rPr>
        <w:t xml:space="preserve">) </w:t>
      </w:r>
      <w:r w:rsidRPr="00CF3331">
        <w:rPr>
          <w:rFonts w:ascii="Times New Roman" w:eastAsia="Calibri" w:hAnsi="Times New Roman" w:cs="Times New Roman"/>
          <w:sz w:val="24"/>
          <w:szCs w:val="24"/>
        </w:rPr>
        <w:t xml:space="preserve">разработана на основе примерной программы по </w:t>
      </w:r>
      <w:r>
        <w:rPr>
          <w:rFonts w:ascii="Times New Roman" w:eastAsia="Calibri" w:hAnsi="Times New Roman" w:cs="Times New Roman"/>
          <w:sz w:val="24"/>
          <w:szCs w:val="24"/>
        </w:rPr>
        <w:t>русскому языку</w:t>
      </w:r>
      <w:r w:rsidRPr="00CF3331">
        <w:rPr>
          <w:rFonts w:ascii="Times New Roman" w:eastAsia="Calibri" w:hAnsi="Times New Roman" w:cs="Times New Roman"/>
          <w:sz w:val="24"/>
          <w:szCs w:val="24"/>
        </w:rPr>
        <w:t xml:space="preserve"> для общеобразовательных учреждений и авторской программы </w:t>
      </w:r>
      <w:r w:rsidR="008F6FD6" w:rsidRPr="00F3083A">
        <w:rPr>
          <w:rFonts w:ascii="Times New Roman" w:eastAsia="Times New Roman" w:hAnsi="Times New Roman" w:cs="Times New Roman"/>
          <w:sz w:val="24"/>
          <w:szCs w:val="24"/>
          <w:lang w:bidi="en-US"/>
        </w:rPr>
        <w:t>под ред. Т.А.Ладыженской, М.Т.Баранова, Л.А.Тростенцовой, Л.Т.Григорян и др.</w:t>
      </w:r>
      <w:r w:rsidR="008F6FD6" w:rsidRPr="00F3083A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bidi="en-US"/>
        </w:rPr>
        <w:t xml:space="preserve"> </w:t>
      </w:r>
      <w:r w:rsidR="008F6FD6" w:rsidRPr="00533135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bidi="en-US"/>
        </w:rPr>
        <w:t>(</w:t>
      </w:r>
      <w:r w:rsidR="008F6FD6" w:rsidRPr="00533135">
        <w:rPr>
          <w:rFonts w:ascii="Times New Roman" w:eastAsia="Times New Roman" w:hAnsi="Times New Roman" w:cs="Times New Roman"/>
          <w:sz w:val="24"/>
          <w:szCs w:val="24"/>
          <w:lang w:bidi="en-US"/>
        </w:rPr>
        <w:t>М.: Просвещение, 2016).</w:t>
      </w:r>
      <w:r w:rsidRPr="005331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F3331">
        <w:rPr>
          <w:rFonts w:ascii="Times New Roman" w:eastAsia="Calibri" w:hAnsi="Times New Roman" w:cs="Times New Roman"/>
          <w:sz w:val="24"/>
          <w:szCs w:val="24"/>
        </w:rPr>
        <w:t>допущенной Министерством образования и науки РФ, в соответствии с</w:t>
      </w:r>
    </w:p>
    <w:p w:rsidR="00CF3331" w:rsidRDefault="00CF3331" w:rsidP="00CF3331">
      <w:pPr>
        <w:numPr>
          <w:ilvl w:val="0"/>
          <w:numId w:val="5"/>
        </w:numPr>
        <w:tabs>
          <w:tab w:val="left" w:pos="851"/>
        </w:tabs>
        <w:spacing w:after="12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3331">
        <w:rPr>
          <w:rFonts w:ascii="Times New Roman" w:eastAsia="Calibri" w:hAnsi="Times New Roman" w:cs="Times New Roman"/>
          <w:sz w:val="24"/>
          <w:szCs w:val="24"/>
        </w:rPr>
        <w:t>Федеральным Законом от 29.12.2012 № 273-ФЗ «Об образовании в Российской Федерации» (с изменениями от 08.06.2020 года),</w:t>
      </w:r>
    </w:p>
    <w:p w:rsidR="00CF3331" w:rsidRPr="00CF3331" w:rsidRDefault="00CF3331" w:rsidP="00CF3331">
      <w:pPr>
        <w:numPr>
          <w:ilvl w:val="0"/>
          <w:numId w:val="5"/>
        </w:numPr>
        <w:tabs>
          <w:tab w:val="left" w:pos="851"/>
        </w:tabs>
        <w:spacing w:after="12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5F6"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образовательным стандартом</w:t>
      </w:r>
      <w:r w:rsidRPr="00CE78E6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образования, утвержд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E78E6">
        <w:rPr>
          <w:rFonts w:ascii="Times New Roman" w:hAnsi="Times New Roman" w:cs="Times New Roman"/>
          <w:sz w:val="24"/>
          <w:szCs w:val="24"/>
        </w:rPr>
        <w:t>нн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CE78E6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РФ от 17.12.2010 № 1897</w:t>
      </w:r>
      <w:r>
        <w:rPr>
          <w:rFonts w:ascii="Times New Roman" w:hAnsi="Times New Roman" w:cs="Times New Roman"/>
          <w:sz w:val="24"/>
          <w:szCs w:val="24"/>
        </w:rPr>
        <w:t xml:space="preserve"> (с изменениями на 31.12.</w:t>
      </w:r>
      <w:r w:rsidRPr="00A15267">
        <w:rPr>
          <w:rFonts w:ascii="Times New Roman" w:hAnsi="Times New Roman" w:cs="Times New Roman"/>
          <w:sz w:val="24"/>
          <w:szCs w:val="24"/>
        </w:rPr>
        <w:t>2015 года)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3331" w:rsidRPr="00CF3331" w:rsidRDefault="00CF3331" w:rsidP="00CF3331">
      <w:pPr>
        <w:pStyle w:val="a3"/>
        <w:tabs>
          <w:tab w:val="left" w:pos="851"/>
        </w:tabs>
        <w:spacing w:before="240" w:after="24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CF3331">
        <w:rPr>
          <w:rFonts w:ascii="Times New Roman" w:hAnsi="Times New Roman"/>
          <w:sz w:val="24"/>
          <w:szCs w:val="24"/>
          <w:lang w:val="ru-RU"/>
        </w:rPr>
        <w:t>и на основании следующих нормативно-правовых документов:</w:t>
      </w:r>
    </w:p>
    <w:p w:rsidR="00CF3331" w:rsidRPr="00CF3331" w:rsidRDefault="00CF3331" w:rsidP="00CF3331">
      <w:pPr>
        <w:pStyle w:val="a3"/>
        <w:tabs>
          <w:tab w:val="left" w:pos="851"/>
        </w:tabs>
        <w:spacing w:after="12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CF3331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CF3331">
        <w:rPr>
          <w:rFonts w:ascii="Times New Roman" w:hAnsi="Times New Roman"/>
          <w:bCs/>
          <w:sz w:val="24"/>
          <w:szCs w:val="24"/>
          <w:lang w:val="ru-RU"/>
        </w:rPr>
        <w:t xml:space="preserve">Приказа </w:t>
      </w:r>
      <w:r w:rsidR="00CB3E7E">
        <w:rPr>
          <w:rFonts w:ascii="Times New Roman" w:hAnsi="Times New Roman"/>
          <w:sz w:val="24"/>
          <w:szCs w:val="24"/>
          <w:lang w:val="ru-RU"/>
        </w:rPr>
        <w:t>Министерства</w:t>
      </w:r>
      <w:r w:rsidRPr="00CF3331">
        <w:rPr>
          <w:rFonts w:ascii="Times New Roman" w:hAnsi="Times New Roman"/>
          <w:sz w:val="24"/>
          <w:szCs w:val="24"/>
          <w:lang w:val="ru-RU"/>
        </w:rPr>
        <w:t xml:space="preserve"> общего и профессионального образования Ростовской области от 08.08.2014 № 24/4.1.1-4851/м  «О примерном порядке утверждения и примерной структуре рабочих программ».</w:t>
      </w:r>
    </w:p>
    <w:p w:rsidR="00CF3331" w:rsidRPr="00581AAF" w:rsidRDefault="00CF3331" w:rsidP="00CF3331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1AAF">
        <w:rPr>
          <w:rFonts w:ascii="Times New Roman" w:hAnsi="Times New Roman" w:cs="Times New Roman"/>
          <w:sz w:val="24"/>
          <w:szCs w:val="24"/>
        </w:rPr>
        <w:t>- Письма Мин</w:t>
      </w:r>
      <w:r>
        <w:rPr>
          <w:rFonts w:ascii="Times New Roman" w:hAnsi="Times New Roman" w:cs="Times New Roman"/>
          <w:sz w:val="24"/>
          <w:szCs w:val="24"/>
        </w:rPr>
        <w:t>истерства образования и науки</w:t>
      </w:r>
      <w:r w:rsidRPr="00581AAF">
        <w:rPr>
          <w:rFonts w:ascii="Times New Roman" w:hAnsi="Times New Roman" w:cs="Times New Roman"/>
          <w:sz w:val="24"/>
          <w:szCs w:val="24"/>
        </w:rPr>
        <w:t xml:space="preserve"> РФ от 03.03.2016 № 08-334 «О примерной стру</w:t>
      </w:r>
      <w:r>
        <w:rPr>
          <w:rFonts w:ascii="Times New Roman" w:hAnsi="Times New Roman" w:cs="Times New Roman"/>
          <w:sz w:val="24"/>
          <w:szCs w:val="24"/>
        </w:rPr>
        <w:t>ктуре рабочих программ учителя».</w:t>
      </w:r>
    </w:p>
    <w:p w:rsidR="00CF3331" w:rsidRPr="00581AAF" w:rsidRDefault="00CF3331" w:rsidP="008704C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1AAF">
        <w:rPr>
          <w:rFonts w:ascii="Times New Roman" w:hAnsi="Times New Roman" w:cs="Times New Roman"/>
          <w:sz w:val="24"/>
          <w:szCs w:val="24"/>
        </w:rPr>
        <w:t>- Адаптированной основной образовательной программы основного общего образов</w:t>
      </w:r>
      <w:r>
        <w:rPr>
          <w:rFonts w:ascii="Times New Roman" w:hAnsi="Times New Roman" w:cs="Times New Roman"/>
          <w:sz w:val="24"/>
          <w:szCs w:val="24"/>
        </w:rPr>
        <w:t>ания ГКОУ РО Азовской школы № 7.</w:t>
      </w:r>
    </w:p>
    <w:p w:rsidR="00CF3331" w:rsidRPr="00581AAF" w:rsidRDefault="00CF3331" w:rsidP="00CF3331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1AAF">
        <w:rPr>
          <w:rFonts w:ascii="Times New Roman" w:hAnsi="Times New Roman" w:cs="Times New Roman"/>
          <w:sz w:val="24"/>
          <w:szCs w:val="24"/>
        </w:rPr>
        <w:t>- Учебного плана ГКОУ РО Азовской школы №7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81AAF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21 учебный год.</w:t>
      </w:r>
    </w:p>
    <w:p w:rsidR="00CF3331" w:rsidRPr="00581AAF" w:rsidRDefault="00CF3331" w:rsidP="00CF3331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1AAF">
        <w:rPr>
          <w:rFonts w:ascii="Times New Roman" w:hAnsi="Times New Roman" w:cs="Times New Roman"/>
          <w:sz w:val="24"/>
          <w:szCs w:val="24"/>
        </w:rPr>
        <w:t>- Годового календарного учебного плана-графика работы ГКОУ РО Азовской школы № 7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81AAF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21 учебный год.</w:t>
      </w:r>
    </w:p>
    <w:p w:rsidR="00CF3331" w:rsidRDefault="00CF3331" w:rsidP="00CF3331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1AAF">
        <w:rPr>
          <w:rFonts w:ascii="Times New Roman" w:hAnsi="Times New Roman" w:cs="Times New Roman"/>
          <w:sz w:val="24"/>
          <w:szCs w:val="24"/>
        </w:rPr>
        <w:t xml:space="preserve">- Положения о рабочей программе </w:t>
      </w:r>
      <w:r>
        <w:rPr>
          <w:rFonts w:ascii="Times New Roman" w:hAnsi="Times New Roman" w:cs="Times New Roman"/>
          <w:sz w:val="24"/>
          <w:szCs w:val="24"/>
        </w:rPr>
        <w:t xml:space="preserve">учителя </w:t>
      </w:r>
      <w:r w:rsidRPr="00581AAF">
        <w:rPr>
          <w:rFonts w:ascii="Times New Roman" w:hAnsi="Times New Roman" w:cs="Times New Roman"/>
          <w:sz w:val="24"/>
          <w:szCs w:val="24"/>
        </w:rPr>
        <w:t>учебных курсов, предметов, дисциплин (модулей) ГКОУ РО Азовской школы № 7.</w:t>
      </w:r>
    </w:p>
    <w:p w:rsidR="008F6FD6" w:rsidRPr="00581AAF" w:rsidRDefault="008F6FD6" w:rsidP="00CF3331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3331" w:rsidRPr="00533135" w:rsidRDefault="00CF3331" w:rsidP="00CF333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135">
        <w:rPr>
          <w:rFonts w:ascii="Times New Roman" w:hAnsi="Times New Roman" w:cs="Times New Roman"/>
          <w:sz w:val="24"/>
          <w:szCs w:val="24"/>
        </w:rPr>
        <w:t>Программа ориентирована на использование УМК, который включает в себя:</w:t>
      </w:r>
    </w:p>
    <w:p w:rsidR="00CF3331" w:rsidRPr="00CF3331" w:rsidRDefault="00533135" w:rsidP="00533135">
      <w:pPr>
        <w:tabs>
          <w:tab w:val="left" w:pos="851"/>
        </w:tabs>
        <w:spacing w:after="120" w:line="240" w:lineRule="auto"/>
        <w:ind w:left="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5432DE">
        <w:rPr>
          <w:rFonts w:ascii="Times New Roman" w:eastAsia="Calibri" w:hAnsi="Times New Roman" w:cs="Times New Roman"/>
          <w:sz w:val="24"/>
          <w:szCs w:val="24"/>
        </w:rPr>
        <w:t>М.Т. Баранов, Т.А.Ладыженская. Л.А.Тростенцова</w:t>
      </w:r>
      <w:r w:rsidRPr="00543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43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2-х частях)</w:t>
      </w:r>
      <w:r w:rsidRPr="00543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432DE">
        <w:rPr>
          <w:rFonts w:ascii="Times New Roman" w:eastAsia="Calibri" w:hAnsi="Times New Roman" w:cs="Times New Roman"/>
          <w:sz w:val="24"/>
          <w:szCs w:val="24"/>
        </w:rPr>
        <w:t>Учебник для общеобразовательных учреждений</w:t>
      </w:r>
      <w:r w:rsidRPr="005432D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 </w:t>
      </w:r>
      <w:r w:rsidRPr="002330BD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- </w:t>
      </w:r>
      <w:r w:rsidRPr="002330BD">
        <w:rPr>
          <w:rFonts w:ascii="Times New Roman" w:eastAsia="Calibri" w:hAnsi="Times New Roman" w:cs="Times New Roman"/>
          <w:sz w:val="24"/>
          <w:szCs w:val="24"/>
        </w:rPr>
        <w:t>7-е изд. М.:Просвещение,2016 г.</w:t>
      </w:r>
    </w:p>
    <w:p w:rsidR="00F3083A" w:rsidRPr="00F3083A" w:rsidRDefault="00F3083A" w:rsidP="00F308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F3083A" w:rsidRDefault="00F3083A" w:rsidP="00F308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33135" w:rsidRDefault="00533135" w:rsidP="00F308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33135" w:rsidRDefault="00533135" w:rsidP="00F308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33135" w:rsidRDefault="00533135" w:rsidP="00F308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33135" w:rsidRDefault="00533135" w:rsidP="00F308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8704C3" w:rsidRDefault="008704C3" w:rsidP="00F308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8704C3" w:rsidRDefault="008704C3" w:rsidP="00F308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8704C3" w:rsidRDefault="008704C3" w:rsidP="00F308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8704C3" w:rsidRDefault="008704C3" w:rsidP="00F308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8704C3" w:rsidRDefault="008704C3" w:rsidP="00F308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8704C3" w:rsidRDefault="008704C3" w:rsidP="00F308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8704C3" w:rsidRDefault="008704C3" w:rsidP="00F308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8704C3" w:rsidRDefault="008704C3" w:rsidP="00F308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8704C3" w:rsidRDefault="008704C3" w:rsidP="00F308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8704C3" w:rsidRPr="00F3083A" w:rsidRDefault="008704C3" w:rsidP="00F308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F3083A" w:rsidRPr="00F3083A" w:rsidRDefault="00F3083A" w:rsidP="00F308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F3083A" w:rsidRPr="00F3083A" w:rsidRDefault="00F3083A" w:rsidP="00F308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F3083A" w:rsidRPr="00F3083A" w:rsidRDefault="00F3083A" w:rsidP="00F308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bidi="en-US"/>
        </w:rPr>
      </w:pPr>
      <w:r w:rsidRPr="00F3083A">
        <w:rPr>
          <w:rFonts w:ascii="Times New Roman" w:eastAsia="Times New Roman" w:hAnsi="Times New Roman" w:cs="Times New Roman"/>
          <w:b/>
          <w:sz w:val="28"/>
          <w:szCs w:val="24"/>
          <w:lang w:bidi="en-US"/>
        </w:rPr>
        <w:t>МЕСТО УЧЕБНОГО ПРЕДМЕТА В УЧЕБНОМ ПЛАНЕ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520"/>
      </w:tblGrid>
      <w:tr w:rsidR="00F3083A" w:rsidRPr="00F3083A" w:rsidTr="00F3083A">
        <w:tc>
          <w:tcPr>
            <w:tcW w:w="2835" w:type="dxa"/>
          </w:tcPr>
          <w:p w:rsidR="00F3083A" w:rsidRPr="00F3083A" w:rsidRDefault="00F3083A" w:rsidP="00F30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ЦЕЛИ УЧЕБНОГО ПРЕДМЕТА</w:t>
            </w:r>
          </w:p>
        </w:tc>
        <w:tc>
          <w:tcPr>
            <w:tcW w:w="6520" w:type="dxa"/>
          </w:tcPr>
          <w:p w:rsidR="00F3083A" w:rsidRPr="00F3083A" w:rsidRDefault="00F3083A" w:rsidP="00F3083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 w:bidi="en-US"/>
              </w:rPr>
            </w:pPr>
            <w:r w:rsidRPr="00F3083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 w:bidi="en-US"/>
              </w:rPr>
              <w:t>-формирование первоначальных сведений о морфологии, синтаксисе и пунктуации;</w:t>
            </w:r>
          </w:p>
          <w:p w:rsidR="00F3083A" w:rsidRPr="00F3083A" w:rsidRDefault="00F3083A" w:rsidP="00F3083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 w:bidi="en-US"/>
              </w:rPr>
            </w:pPr>
          </w:p>
          <w:p w:rsidR="00F3083A" w:rsidRPr="00F3083A" w:rsidRDefault="00F3083A" w:rsidP="00F3083A">
            <w:pPr>
              <w:tabs>
                <w:tab w:val="left" w:pos="7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- формирование таких жизненно важных умений, как различные виды чтения, информационная переработка текстов, поиск информации в различных источниках, а также способность передавать ее в соответствии с условиями общения; </w:t>
            </w:r>
          </w:p>
          <w:p w:rsidR="00F3083A" w:rsidRPr="00F3083A" w:rsidRDefault="00F3083A" w:rsidP="00F3083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 w:bidi="en-US"/>
              </w:rPr>
            </w:pPr>
          </w:p>
          <w:p w:rsidR="00F3083A" w:rsidRPr="00F3083A" w:rsidRDefault="00F3083A" w:rsidP="00F3083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 w:bidi="en-US"/>
              </w:rPr>
            </w:pPr>
            <w:r w:rsidRPr="00F3083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 w:bidi="en-US"/>
              </w:rPr>
              <w:t>-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этикета.</w:t>
            </w:r>
          </w:p>
        </w:tc>
      </w:tr>
      <w:tr w:rsidR="00F3083A" w:rsidRPr="00F3083A" w:rsidTr="00F3083A">
        <w:tc>
          <w:tcPr>
            <w:tcW w:w="2835" w:type="dxa"/>
          </w:tcPr>
          <w:p w:rsidR="00F3083A" w:rsidRPr="00F3083A" w:rsidRDefault="00F3083A" w:rsidP="00F30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ЗАДАЧИ УЧЕБНОГО ПРЕДМЕТА</w:t>
            </w:r>
          </w:p>
        </w:tc>
        <w:tc>
          <w:tcPr>
            <w:tcW w:w="6520" w:type="dxa"/>
          </w:tcPr>
          <w:p w:rsidR="00F3083A" w:rsidRPr="00F3083A" w:rsidRDefault="00F3083A" w:rsidP="00F308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bidi="en-US"/>
              </w:rPr>
            </w:pPr>
            <w:r w:rsidRPr="00F308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bidi="en-US"/>
              </w:rPr>
              <w:t>Образовательные:</w:t>
            </w:r>
          </w:p>
          <w:p w:rsidR="00F3083A" w:rsidRPr="00F3083A" w:rsidRDefault="00F3083A" w:rsidP="00F308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дать обучающимся знания о родном языке;</w:t>
            </w:r>
          </w:p>
          <w:p w:rsidR="00F3083A" w:rsidRPr="00F3083A" w:rsidRDefault="00F3083A" w:rsidP="00F308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формировать научно-лингвистическое мировоззрение;</w:t>
            </w:r>
          </w:p>
          <w:p w:rsidR="00F3083A" w:rsidRPr="00F3083A" w:rsidRDefault="00F3083A" w:rsidP="00F308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формировать прочные орфографические и пунктуационные умения и навыки;</w:t>
            </w:r>
          </w:p>
          <w:p w:rsidR="00F3083A" w:rsidRPr="00F3083A" w:rsidRDefault="00F3083A" w:rsidP="00F308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обогащать словарный запас обучающихся;</w:t>
            </w:r>
          </w:p>
          <w:p w:rsidR="00F3083A" w:rsidRPr="00F3083A" w:rsidRDefault="00F3083A" w:rsidP="00F308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обучать грамматическому строю речи;</w:t>
            </w:r>
          </w:p>
          <w:p w:rsidR="00F3083A" w:rsidRPr="00F3083A" w:rsidRDefault="00F3083A" w:rsidP="00F308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обучить умению связно излагать свои мысли в устной и письменной форме;</w:t>
            </w:r>
          </w:p>
          <w:p w:rsidR="00F3083A" w:rsidRPr="00F3083A" w:rsidRDefault="00F3083A" w:rsidP="00F308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формировать общеучебные умения: работа с книгой, со справочной литературой, совершенствовать навыки чтения.</w:t>
            </w:r>
          </w:p>
          <w:p w:rsidR="00F3083A" w:rsidRPr="00F3083A" w:rsidRDefault="00F3083A" w:rsidP="00F308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F3083A" w:rsidRPr="00F3083A" w:rsidRDefault="00F3083A" w:rsidP="00F308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bidi="en-US"/>
              </w:rPr>
            </w:pPr>
            <w:r w:rsidRPr="00F308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bidi="en-US"/>
              </w:rPr>
              <w:t>Воспитательные:</w:t>
            </w:r>
          </w:p>
          <w:p w:rsidR="00F3083A" w:rsidRPr="00F3083A" w:rsidRDefault="00F3083A" w:rsidP="00F308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воспитывать любовь к родному языку, гордость за его знания, интерес к предмету;</w:t>
            </w:r>
          </w:p>
          <w:p w:rsidR="00F3083A" w:rsidRPr="00F3083A" w:rsidRDefault="00F3083A" w:rsidP="00F308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воспитывать желание говорить правильно, красиво, понятно для окружающих;</w:t>
            </w:r>
          </w:p>
          <w:p w:rsidR="00F3083A" w:rsidRPr="00F3083A" w:rsidRDefault="00F3083A" w:rsidP="00F308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воспитывать организованность, аккуратность и экономичность в записях;</w:t>
            </w:r>
          </w:p>
          <w:p w:rsidR="00F3083A" w:rsidRPr="00F3083A" w:rsidRDefault="00F3083A" w:rsidP="00F308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-продолжать воспитывать уважение к старшим и своим товарищам.</w:t>
            </w:r>
          </w:p>
          <w:p w:rsidR="00F3083A" w:rsidRPr="00F3083A" w:rsidRDefault="00F3083A" w:rsidP="00F308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bidi="en-US"/>
              </w:rPr>
            </w:pPr>
            <w:r w:rsidRPr="00F308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bidi="en-US"/>
              </w:rPr>
              <w:t>Развивающие:</w:t>
            </w:r>
          </w:p>
          <w:p w:rsidR="00F3083A" w:rsidRPr="00F3083A" w:rsidRDefault="00F3083A" w:rsidP="00F308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развивать языковой и эстетический идеал, то есть представление о прекрасном языке и речи;</w:t>
            </w:r>
          </w:p>
          <w:p w:rsidR="00F3083A" w:rsidRPr="00F3083A" w:rsidRDefault="00F3083A" w:rsidP="00F308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развивать умение переносить знания, полученные на уроках на практику;</w:t>
            </w:r>
          </w:p>
          <w:p w:rsidR="00F3083A" w:rsidRPr="00F3083A" w:rsidRDefault="00F3083A" w:rsidP="00F308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развивать словесно-логическое мышление психических процессов: внимания, памяти, воображения;</w:t>
            </w:r>
          </w:p>
          <w:p w:rsidR="00F3083A" w:rsidRPr="00F3083A" w:rsidRDefault="00F3083A" w:rsidP="00F308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-развивать творческие возможности обучающихся.</w:t>
            </w:r>
          </w:p>
          <w:p w:rsidR="00F3083A" w:rsidRPr="00F3083A" w:rsidRDefault="00F3083A" w:rsidP="00F308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F3083A" w:rsidRPr="00F3083A" w:rsidRDefault="00F3083A" w:rsidP="00F30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F3083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Ко</w:t>
            </w:r>
            <w:r w:rsidRPr="00F3083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ррекционные:</w:t>
            </w:r>
          </w:p>
          <w:p w:rsidR="00F3083A" w:rsidRPr="00F3083A" w:rsidRDefault="00F3083A" w:rsidP="00F30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развивать слуховое и зрительное восприятие изучаемого материала;</w:t>
            </w:r>
          </w:p>
          <w:p w:rsidR="00F3083A" w:rsidRPr="00F3083A" w:rsidRDefault="00F3083A" w:rsidP="00F30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корректировать словесную речь, т.е. следить за соблюдением норм орфоэпии, словесного и логического </w:t>
            </w:r>
            <w:r w:rsidRPr="00F30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ударения, темпом речи;</w:t>
            </w:r>
          </w:p>
        </w:tc>
      </w:tr>
      <w:tr w:rsidR="00F3083A" w:rsidRPr="00F3083A" w:rsidTr="00F3083A">
        <w:tc>
          <w:tcPr>
            <w:tcW w:w="2835" w:type="dxa"/>
          </w:tcPr>
          <w:p w:rsidR="00F3083A" w:rsidRPr="00F3083A" w:rsidRDefault="00F3083A" w:rsidP="00F30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F3083A" w:rsidRPr="00F3083A" w:rsidRDefault="00F3083A" w:rsidP="00F30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ОПИСАНИЕ МЕСТА УЧЕБНОГО ПРЕДМЕТА В УЧЕБНОМ ПЛАНЕ ШКОЛЫ-ИНТЕРНАТА</w:t>
            </w:r>
          </w:p>
        </w:tc>
        <w:tc>
          <w:tcPr>
            <w:tcW w:w="6520" w:type="dxa"/>
          </w:tcPr>
          <w:p w:rsidR="00533135" w:rsidRPr="005432DE" w:rsidRDefault="00533135" w:rsidP="00533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      </w:t>
            </w: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предмет «Русский язык» является составной частью предметной области «Русский язык и литература» (язык и литература).</w:t>
            </w:r>
          </w:p>
          <w:p w:rsidR="00533135" w:rsidRPr="005432DE" w:rsidRDefault="00533135" w:rsidP="0053313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432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базисный учебный план </w:t>
            </w: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предусматривает изучение предмета «Русский язык» в перечне обязательных предметов.</w:t>
            </w:r>
          </w:p>
          <w:p w:rsidR="00533135" w:rsidRPr="005432DE" w:rsidRDefault="00533135" w:rsidP="0053313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2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соответствии с федеральным базисным учебным планом на изучение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русского языка</w:t>
            </w:r>
            <w:r w:rsidRPr="005432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6-а</w:t>
            </w: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классе отводится 5 часов в неделю, </w:t>
            </w:r>
            <w:r w:rsidRPr="004A1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 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A1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год.</w:t>
            </w:r>
          </w:p>
          <w:p w:rsidR="00533135" w:rsidRPr="00F3083A" w:rsidRDefault="00533135" w:rsidP="00200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В соответствии с расписанием, учебным планом-графиком ГКОУ РО Азовской школы №7 на 2020 -2021 учебный год, утвержденным </w:t>
            </w:r>
            <w:r w:rsidRPr="0020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приказом </w:t>
            </w:r>
            <w:r w:rsidRPr="00200F16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="00200F16" w:rsidRPr="00200F16">
              <w:rPr>
                <w:rFonts w:ascii="Times New Roman" w:eastAsia="Calibri" w:hAnsi="Times New Roman" w:cs="Times New Roman"/>
                <w:sz w:val="24"/>
                <w:szCs w:val="24"/>
              </w:rPr>
              <w:t>____</w:t>
            </w:r>
            <w:r w:rsidRPr="00200F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</w:t>
            </w:r>
            <w:r w:rsidR="00200F16" w:rsidRPr="00200F16">
              <w:rPr>
                <w:rFonts w:ascii="Times New Roman" w:eastAsia="Calibri" w:hAnsi="Times New Roman" w:cs="Times New Roman"/>
                <w:sz w:val="24"/>
                <w:szCs w:val="24"/>
              </w:rPr>
              <w:t>______</w:t>
            </w:r>
            <w:r w:rsidRPr="00200F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432DE">
              <w:rPr>
                <w:rFonts w:ascii="Times New Roman" w:eastAsia="Calibri" w:hAnsi="Times New Roman" w:cs="Times New Roman"/>
                <w:sz w:val="24"/>
                <w:szCs w:val="24"/>
              </w:rPr>
              <w:t>г.,</w:t>
            </w: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32DE">
              <w:rPr>
                <w:rFonts w:ascii="Times New Roman" w:eastAsia="Calibri" w:hAnsi="Times New Roman" w:cs="Times New Roman"/>
                <w:sz w:val="24"/>
                <w:szCs w:val="24"/>
              </w:rPr>
              <w:t>рабочая программа</w:t>
            </w: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составлена на </w:t>
            </w:r>
            <w:r w:rsidRPr="004A1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  <w:r w:rsidRPr="008177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 с учетом праздничных дней.</w:t>
            </w:r>
          </w:p>
        </w:tc>
      </w:tr>
      <w:tr w:rsidR="00F3083A" w:rsidRPr="00F3083A" w:rsidTr="00F3083A">
        <w:tc>
          <w:tcPr>
            <w:tcW w:w="2835" w:type="dxa"/>
          </w:tcPr>
          <w:p w:rsidR="00F3083A" w:rsidRPr="00F3083A" w:rsidRDefault="00F3083A" w:rsidP="00F30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СТРУКТУРА УЧЕБНОГО ПРЕДМЕТА И ОСОБЕННОСТИ ПОСТРОЕНИЯ ЕЕ СОДЕРЖАНИЯ</w:t>
            </w:r>
          </w:p>
        </w:tc>
        <w:tc>
          <w:tcPr>
            <w:tcW w:w="6520" w:type="dxa"/>
          </w:tcPr>
          <w:p w:rsidR="00F3083A" w:rsidRPr="00F3083A" w:rsidRDefault="00F3083A" w:rsidP="00F30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</w:tbl>
    <w:p w:rsidR="00F3083A" w:rsidRPr="00F3083A" w:rsidRDefault="00F3083A" w:rsidP="00F308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</w:p>
    <w:p w:rsidR="00F3083A" w:rsidRPr="00F3083A" w:rsidRDefault="00F3083A" w:rsidP="00F308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</w:p>
    <w:p w:rsidR="0035084B" w:rsidRPr="005432DE" w:rsidRDefault="0035084B" w:rsidP="00350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5432DE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ПЛАНИРУЕМЫЕ РЕЗУЛЬТАТЫ ОСВОЕНИЯ УЧЕБНОГО ПРЕДМЕТА </w:t>
      </w:r>
    </w:p>
    <w:p w:rsidR="0035084B" w:rsidRPr="005432DE" w:rsidRDefault="0035084B" w:rsidP="0035084B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432DE">
        <w:rPr>
          <w:rFonts w:ascii="Times New Roman" w:eastAsia="Calibri" w:hAnsi="Times New Roman" w:cs="Times New Roman"/>
          <w:bCs/>
          <w:sz w:val="24"/>
          <w:szCs w:val="24"/>
        </w:rPr>
        <w:t>Программа обеспечивает достижение следующих результатов освоения образовательной программы основного общего образования:</w:t>
      </w:r>
    </w:p>
    <w:p w:rsidR="0035084B" w:rsidRPr="005432DE" w:rsidRDefault="0035084B" w:rsidP="00350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</w:p>
    <w:p w:rsidR="0035084B" w:rsidRPr="005432DE" w:rsidRDefault="0035084B" w:rsidP="003508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141"/>
        <w:gridCol w:w="4536"/>
      </w:tblGrid>
      <w:tr w:rsidR="0035084B" w:rsidRPr="005432DE" w:rsidTr="008704C3">
        <w:trPr>
          <w:trHeight w:val="643"/>
        </w:trPr>
        <w:tc>
          <w:tcPr>
            <w:tcW w:w="9634" w:type="dxa"/>
            <w:gridSpan w:val="3"/>
            <w:noWrap/>
          </w:tcPr>
          <w:p w:rsidR="0035084B" w:rsidRPr="005432DE" w:rsidRDefault="0035084B" w:rsidP="0087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bidi="en-US"/>
              </w:rPr>
              <w:t>Личностные результаты</w:t>
            </w:r>
          </w:p>
        </w:tc>
      </w:tr>
      <w:tr w:rsidR="0035084B" w:rsidRPr="005432DE" w:rsidTr="008704C3">
        <w:trPr>
          <w:trHeight w:val="573"/>
        </w:trPr>
        <w:tc>
          <w:tcPr>
            <w:tcW w:w="4957" w:type="dxa"/>
            <w:noWrap/>
          </w:tcPr>
          <w:p w:rsidR="0035084B" w:rsidRPr="005432DE" w:rsidRDefault="0035084B" w:rsidP="008704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 обучающегося будут сформированы:</w:t>
            </w:r>
          </w:p>
          <w:p w:rsidR="0035084B" w:rsidRPr="005432DE" w:rsidRDefault="0035084B" w:rsidP="00870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4677" w:type="dxa"/>
            <w:gridSpan w:val="2"/>
          </w:tcPr>
          <w:p w:rsidR="0035084B" w:rsidRPr="005432DE" w:rsidRDefault="0035084B" w:rsidP="008704C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Обучающийся получит возможность для формирования:</w:t>
            </w:r>
          </w:p>
          <w:p w:rsidR="0035084B" w:rsidRPr="005432DE" w:rsidRDefault="0035084B" w:rsidP="00870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</w:p>
        </w:tc>
      </w:tr>
      <w:tr w:rsidR="0035084B" w:rsidRPr="005432DE" w:rsidTr="008704C3">
        <w:trPr>
          <w:trHeight w:val="573"/>
        </w:trPr>
        <w:tc>
          <w:tcPr>
            <w:tcW w:w="4957" w:type="dxa"/>
            <w:noWrap/>
          </w:tcPr>
          <w:p w:rsidR="0035084B" w:rsidRPr="00A47B08" w:rsidRDefault="0035084B" w:rsidP="008704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 xml:space="preserve">- </w:t>
            </w:r>
            <w:r w:rsidRPr="00A47B08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 xml:space="preserve">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      </w:r>
            <w:r w:rsidRPr="00A47B08"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 xml:space="preserve">- </w:t>
            </w:r>
            <w:r w:rsidRPr="00A47B08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 xml:space="preserve">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      </w:r>
            <w:r w:rsidRPr="00A47B08"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br/>
            </w:r>
            <w:r w:rsidRPr="005432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 xml:space="preserve">- </w:t>
            </w:r>
            <w:r w:rsidRPr="00A47B08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 xml:space="preserve"> 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      </w:r>
          </w:p>
        </w:tc>
        <w:tc>
          <w:tcPr>
            <w:tcW w:w="4677" w:type="dxa"/>
            <w:gridSpan w:val="2"/>
          </w:tcPr>
          <w:p w:rsidR="0035084B" w:rsidRPr="00633AAB" w:rsidRDefault="0035084B" w:rsidP="008704C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33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33A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оценивания собственную учебную деятельность: свои достижения, самостоятельность, инициативу, ответственность, причины неудач.</w:t>
            </w:r>
          </w:p>
          <w:p w:rsidR="0035084B" w:rsidRPr="00633AAB" w:rsidRDefault="0035084B" w:rsidP="008704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33AAB">
              <w:rPr>
                <w:rFonts w:ascii="Open Sans" w:eastAsia="Times New Roman" w:hAnsi="Open Sans" w:cs="Times New Roman"/>
                <w:i/>
                <w:sz w:val="17"/>
                <w:szCs w:val="17"/>
                <w:lang w:eastAsia="ru-RU"/>
              </w:rPr>
              <w:t>– </w:t>
            </w:r>
            <w:r w:rsidRPr="00633A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потребности </w:t>
            </w:r>
            <w:r w:rsidRPr="00633A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в самовыражении через слово.</w:t>
            </w:r>
          </w:p>
          <w:p w:rsidR="0035084B" w:rsidRPr="005432DE" w:rsidRDefault="0035084B" w:rsidP="008704C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35084B" w:rsidRPr="005432DE" w:rsidTr="008704C3">
        <w:trPr>
          <w:trHeight w:val="573"/>
        </w:trPr>
        <w:tc>
          <w:tcPr>
            <w:tcW w:w="9634" w:type="dxa"/>
            <w:gridSpan w:val="3"/>
            <w:noWrap/>
          </w:tcPr>
          <w:p w:rsidR="0035084B" w:rsidRPr="005432DE" w:rsidRDefault="0035084B" w:rsidP="008704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lastRenderedPageBreak/>
              <w:t>Метапредметные результаты</w:t>
            </w:r>
          </w:p>
        </w:tc>
      </w:tr>
      <w:tr w:rsidR="0035084B" w:rsidRPr="005432DE" w:rsidTr="008704C3">
        <w:trPr>
          <w:trHeight w:val="573"/>
        </w:trPr>
        <w:tc>
          <w:tcPr>
            <w:tcW w:w="4957" w:type="dxa"/>
            <w:noWrap/>
          </w:tcPr>
          <w:p w:rsidR="0035084B" w:rsidRPr="005432DE" w:rsidRDefault="0035084B" w:rsidP="00870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en-US"/>
              </w:rPr>
              <w:t>Ученик научится</w:t>
            </w:r>
          </w:p>
        </w:tc>
        <w:tc>
          <w:tcPr>
            <w:tcW w:w="4677" w:type="dxa"/>
            <w:gridSpan w:val="2"/>
          </w:tcPr>
          <w:p w:rsidR="0035084B" w:rsidRPr="005432DE" w:rsidRDefault="0035084B" w:rsidP="00870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>Ученик получит возможность научиться</w:t>
            </w:r>
          </w:p>
        </w:tc>
      </w:tr>
      <w:tr w:rsidR="0035084B" w:rsidRPr="005432DE" w:rsidTr="008704C3">
        <w:trPr>
          <w:trHeight w:val="573"/>
        </w:trPr>
        <w:tc>
          <w:tcPr>
            <w:tcW w:w="9634" w:type="dxa"/>
            <w:gridSpan w:val="3"/>
            <w:noWrap/>
          </w:tcPr>
          <w:p w:rsidR="0035084B" w:rsidRPr="005432DE" w:rsidRDefault="0035084B" w:rsidP="008704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084B" w:rsidRPr="005432DE" w:rsidRDefault="0035084B" w:rsidP="008704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432D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Регулятивные</w:t>
            </w:r>
          </w:p>
        </w:tc>
      </w:tr>
      <w:tr w:rsidR="0035084B" w:rsidRPr="005432DE" w:rsidTr="008704C3">
        <w:trPr>
          <w:trHeight w:val="573"/>
        </w:trPr>
        <w:tc>
          <w:tcPr>
            <w:tcW w:w="4957" w:type="dxa"/>
            <w:noWrap/>
          </w:tcPr>
          <w:p w:rsidR="0035084B" w:rsidRPr="005432DE" w:rsidRDefault="0035084B" w:rsidP="008704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2DE">
              <w:rPr>
                <w:rFonts w:ascii="Open Sans" w:eastAsia="Times New Roman" w:hAnsi="Open Sans" w:cs="Times New Roman"/>
                <w:color w:val="000000"/>
                <w:sz w:val="17"/>
                <w:szCs w:val="17"/>
                <w:lang w:eastAsia="ru-RU"/>
              </w:rPr>
              <w:t>– </w:t>
            </w:r>
            <w:r w:rsidRPr="0054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 </w:t>
            </w:r>
            <w:r w:rsidRPr="005432D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формулировать</w:t>
            </w:r>
            <w:r w:rsidRPr="0054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проблему (тему) и цели урока; способность к целеполаганию, включая постановку новых целей;</w:t>
            </w:r>
          </w:p>
          <w:p w:rsidR="0035084B" w:rsidRPr="005432DE" w:rsidRDefault="0035084B" w:rsidP="008704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2DE">
              <w:rPr>
                <w:rFonts w:ascii="Open Sans" w:eastAsia="Times New Roman" w:hAnsi="Open Sans" w:cs="Times New Roman"/>
                <w:color w:val="000000"/>
                <w:sz w:val="17"/>
                <w:szCs w:val="17"/>
                <w:lang w:eastAsia="ru-RU"/>
              </w:rPr>
              <w:t>– </w:t>
            </w:r>
            <w:r w:rsidRPr="0054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анализировать условия и пути достижения цели;</w:t>
            </w:r>
          </w:p>
          <w:p w:rsidR="0035084B" w:rsidRPr="005432DE" w:rsidRDefault="0035084B" w:rsidP="008704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2DE">
              <w:rPr>
                <w:rFonts w:ascii="Open Sans" w:eastAsia="Times New Roman" w:hAnsi="Open Sans" w:cs="Times New Roman"/>
                <w:color w:val="000000"/>
                <w:sz w:val="17"/>
                <w:szCs w:val="17"/>
                <w:lang w:eastAsia="ru-RU"/>
              </w:rPr>
              <w:t>– </w:t>
            </w:r>
            <w:r w:rsidRPr="0054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 </w:t>
            </w:r>
            <w:r w:rsidRPr="005432D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составлять план</w:t>
            </w:r>
            <w:r w:rsidRPr="0054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решения учебной проблемы;</w:t>
            </w:r>
          </w:p>
          <w:p w:rsidR="0035084B" w:rsidRPr="005432DE" w:rsidRDefault="0035084B" w:rsidP="008704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2DE">
              <w:rPr>
                <w:rFonts w:ascii="Open Sans" w:eastAsia="Times New Roman" w:hAnsi="Open Sans" w:cs="Times New Roman"/>
                <w:color w:val="000000"/>
                <w:sz w:val="17"/>
                <w:szCs w:val="17"/>
                <w:lang w:eastAsia="ru-RU"/>
              </w:rPr>
              <w:t>– </w:t>
            </w:r>
            <w:r w:rsidRPr="005432D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работать</w:t>
            </w:r>
            <w:r w:rsidRPr="0054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 плану, сверяя свои действия с целью, </w:t>
            </w:r>
            <w:r w:rsidRPr="005432D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прогнозировать,корректировать</w:t>
            </w:r>
            <w:r w:rsidRPr="0054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свою деятельность;</w:t>
            </w:r>
          </w:p>
          <w:p w:rsidR="0035084B" w:rsidRPr="005432DE" w:rsidRDefault="0035084B" w:rsidP="008704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2DE">
              <w:rPr>
                <w:rFonts w:ascii="Open Sans" w:eastAsia="Times New Roman" w:hAnsi="Open Sans" w:cs="Times New Roman"/>
                <w:color w:val="000000"/>
                <w:sz w:val="17"/>
                <w:szCs w:val="17"/>
                <w:lang w:eastAsia="ru-RU"/>
              </w:rPr>
              <w:t>– </w:t>
            </w:r>
            <w:r w:rsidRPr="0054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диалоге с учителем </w:t>
            </w:r>
            <w:r w:rsidRPr="005432D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вырабатывать</w:t>
            </w:r>
            <w:r w:rsidRPr="0054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критерии оценки и </w:t>
            </w:r>
            <w:r w:rsidRPr="005432D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определять</w:t>
            </w:r>
            <w:r w:rsidRPr="0054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степень успешности своей работы и работы других в соответствии с этими критериями.</w:t>
            </w:r>
          </w:p>
          <w:p w:rsidR="0035084B" w:rsidRPr="005432DE" w:rsidRDefault="0035084B" w:rsidP="008704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2"/>
          </w:tcPr>
          <w:p w:rsidR="0035084B" w:rsidRPr="005432DE" w:rsidRDefault="0035084B" w:rsidP="008704C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4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432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адекватной оценке трудностей.</w:t>
            </w:r>
          </w:p>
          <w:p w:rsidR="0035084B" w:rsidRPr="005432DE" w:rsidRDefault="0035084B" w:rsidP="008704C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432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-адекватной оценке своих возможностей.</w:t>
            </w:r>
          </w:p>
          <w:p w:rsidR="0035084B" w:rsidRPr="005432DE" w:rsidRDefault="0035084B" w:rsidP="008704C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5084B" w:rsidRPr="005432DE" w:rsidTr="008704C3">
        <w:trPr>
          <w:trHeight w:val="573"/>
        </w:trPr>
        <w:tc>
          <w:tcPr>
            <w:tcW w:w="9634" w:type="dxa"/>
            <w:gridSpan w:val="3"/>
            <w:noWrap/>
          </w:tcPr>
          <w:p w:rsidR="0035084B" w:rsidRPr="005432DE" w:rsidRDefault="0035084B" w:rsidP="008704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432D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Познавательные</w:t>
            </w:r>
          </w:p>
          <w:p w:rsidR="0035084B" w:rsidRPr="005432DE" w:rsidRDefault="0035084B" w:rsidP="008704C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5084B" w:rsidRPr="005432DE" w:rsidTr="008704C3">
        <w:trPr>
          <w:trHeight w:val="573"/>
        </w:trPr>
        <w:tc>
          <w:tcPr>
            <w:tcW w:w="4957" w:type="dxa"/>
            <w:noWrap/>
          </w:tcPr>
          <w:p w:rsidR="0035084B" w:rsidRPr="00631C19" w:rsidRDefault="0035084B" w:rsidP="008704C3">
            <w:pPr>
              <w:pStyle w:val="text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1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 самостоятельно </w:t>
            </w:r>
            <w:r w:rsidRPr="00631C1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вычитывать</w:t>
            </w:r>
            <w:r w:rsidRPr="00631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все виды текстовой информации: фактуальную, подтекстовую, концептуальную; адекватно </w:t>
            </w:r>
            <w:r w:rsidRPr="00631C1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понимать</w:t>
            </w:r>
            <w:r w:rsidRPr="00631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основную и дополнительную информацию текста, воспринятого </w:t>
            </w:r>
            <w:r w:rsidRPr="00631C1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на слух</w:t>
            </w:r>
            <w:r w:rsidRPr="00631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35084B" w:rsidRPr="00631C19" w:rsidRDefault="0035084B" w:rsidP="008704C3">
            <w:pPr>
              <w:pStyle w:val="text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1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Pr="00631C1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пользоваться</w:t>
            </w:r>
            <w:r w:rsidRPr="00631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разными видами чтения: изучающим, просмотровым,     ознакомительным;</w:t>
            </w:r>
          </w:p>
          <w:p w:rsidR="0035084B" w:rsidRPr="00631C19" w:rsidRDefault="0035084B" w:rsidP="008704C3">
            <w:pPr>
              <w:pStyle w:val="text"/>
              <w:spacing w:after="0" w:line="240" w:lineRule="auto"/>
              <w:jc w:val="left"/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631C1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– </w:t>
            </w:r>
            <w:r w:rsidRPr="00631C19">
              <w:rPr>
                <w:rFonts w:ascii="Times New Roman" w:hAnsi="Times New Roman" w:cs="Times New Roman"/>
                <w:iCs/>
                <w:spacing w:val="-2"/>
                <w:sz w:val="24"/>
                <w:szCs w:val="24"/>
                <w:lang w:val="ru-RU"/>
              </w:rPr>
              <w:t>извлекать</w:t>
            </w:r>
            <w:r w:rsidRPr="00631C1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информацию, представленную в разных формах (сплошной текст; несплошной текст – иллюстрация, таблица, схема);</w:t>
            </w:r>
          </w:p>
          <w:p w:rsidR="0035084B" w:rsidRPr="00631C19" w:rsidRDefault="0035084B" w:rsidP="008704C3">
            <w:pPr>
              <w:pStyle w:val="text"/>
              <w:spacing w:after="0" w:line="240" w:lineRule="auto"/>
              <w:jc w:val="left"/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631C1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– владеть различными видами </w:t>
            </w:r>
            <w:r w:rsidRPr="00631C19">
              <w:rPr>
                <w:rFonts w:ascii="Times New Roman" w:hAnsi="Times New Roman" w:cs="Times New Roman"/>
                <w:iCs/>
                <w:spacing w:val="-2"/>
                <w:sz w:val="24"/>
                <w:szCs w:val="24"/>
                <w:lang w:val="ru-RU"/>
              </w:rPr>
              <w:t>аудирования</w:t>
            </w:r>
            <w:r w:rsidRPr="00631C1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(выборочным, ознакомительным, детальным);</w:t>
            </w:r>
          </w:p>
          <w:p w:rsidR="0035084B" w:rsidRPr="00631C19" w:rsidRDefault="0035084B" w:rsidP="008704C3">
            <w:pPr>
              <w:pStyle w:val="text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1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Pr="00631C1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перерабатывать</w:t>
            </w:r>
            <w:r w:rsidRPr="00631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631C1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преобразовывать</w:t>
            </w:r>
            <w:r w:rsidRPr="00631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информацию из одной формы в другую (составлять план, таблицу, схему);</w:t>
            </w:r>
          </w:p>
          <w:p w:rsidR="0035084B" w:rsidRPr="00631C19" w:rsidRDefault="0035084B" w:rsidP="008704C3">
            <w:pPr>
              <w:pStyle w:val="text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1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Pr="00631C1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излагать</w:t>
            </w:r>
            <w:r w:rsidRPr="00631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содержание прочитанного (прослушанного) текста подробно, сжато, выборочно;</w:t>
            </w:r>
          </w:p>
          <w:p w:rsidR="0035084B" w:rsidRPr="00631C19" w:rsidRDefault="0035084B" w:rsidP="008704C3">
            <w:pPr>
              <w:pStyle w:val="text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1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Pr="00631C1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пользоваться</w:t>
            </w:r>
            <w:r w:rsidRPr="00631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словарями, справочниками;</w:t>
            </w:r>
          </w:p>
          <w:p w:rsidR="0035084B" w:rsidRPr="00631C19" w:rsidRDefault="0035084B" w:rsidP="008704C3">
            <w:pPr>
              <w:pStyle w:val="text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1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Pr="00631C1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осуществлять</w:t>
            </w:r>
            <w:r w:rsidRPr="00631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анализ и синтез;</w:t>
            </w:r>
          </w:p>
          <w:p w:rsidR="0035084B" w:rsidRPr="00631C19" w:rsidRDefault="0035084B" w:rsidP="008704C3">
            <w:pPr>
              <w:pStyle w:val="text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1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Pr="00631C1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устанавливать</w:t>
            </w:r>
            <w:r w:rsidRPr="00631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причинно-следственные связи;</w:t>
            </w:r>
          </w:p>
          <w:p w:rsidR="0035084B" w:rsidRPr="00631C19" w:rsidRDefault="0035084B" w:rsidP="008704C3">
            <w:pPr>
              <w:pStyle w:val="text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1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Pr="00631C1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строить</w:t>
            </w:r>
            <w:r w:rsidRPr="00631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рассуждения.</w:t>
            </w:r>
          </w:p>
          <w:p w:rsidR="0035084B" w:rsidRPr="00631C19" w:rsidRDefault="0035084B" w:rsidP="008704C3">
            <w:pPr>
              <w:pStyle w:val="text"/>
              <w:spacing w:after="0" w:line="240" w:lineRule="auto"/>
              <w:jc w:val="left"/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631C1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Средством развития познавательных УУД служат тексты учебника и его методический аппарат; технология продуктивного чтения.</w:t>
            </w:r>
          </w:p>
          <w:p w:rsidR="0035084B" w:rsidRDefault="0035084B" w:rsidP="008704C3">
            <w:pPr>
              <w:pStyle w:val="text"/>
              <w:spacing w:after="0" w:line="240" w:lineRule="auto"/>
              <w:jc w:val="left"/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  <w:lang w:val="ru-RU"/>
              </w:rPr>
            </w:pPr>
          </w:p>
          <w:p w:rsidR="0035084B" w:rsidRPr="002330BD" w:rsidRDefault="0035084B" w:rsidP="008704C3">
            <w:pPr>
              <w:pStyle w:val="text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677" w:type="dxa"/>
            <w:gridSpan w:val="2"/>
          </w:tcPr>
          <w:p w:rsidR="0035084B" w:rsidRPr="005432DE" w:rsidRDefault="0035084B" w:rsidP="008704C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432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- осуществлять расширенный поиск информации в соответствии с заданиями учителя с использованием ресурсов библиотек и сети Интернет;</w:t>
            </w:r>
          </w:p>
          <w:p w:rsidR="0035084B" w:rsidRPr="005432DE" w:rsidRDefault="0035084B" w:rsidP="008704C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432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 записывать, фиксировать информацию с помощью инструментов ИКТ;</w:t>
            </w:r>
          </w:p>
          <w:p w:rsidR="0035084B" w:rsidRPr="005432DE" w:rsidRDefault="0035084B" w:rsidP="008704C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432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 создавать и преобразовывать схемы для решения учебных задач;</w:t>
            </w:r>
          </w:p>
          <w:p w:rsidR="0035084B" w:rsidRPr="005432DE" w:rsidRDefault="0035084B" w:rsidP="008704C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432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 осознанно и произвольно строить сообщения в устной и письменной форме;</w:t>
            </w:r>
          </w:p>
          <w:p w:rsidR="0035084B" w:rsidRPr="005432DE" w:rsidRDefault="0035084B" w:rsidP="008704C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432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 осуществлять выбор наиболее эффективных способов решения учебных задач в зависимости от конкретных условий;</w:t>
            </w:r>
          </w:p>
          <w:p w:rsidR="0035084B" w:rsidRPr="005432DE" w:rsidRDefault="0035084B" w:rsidP="008704C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432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 осуществлять синтез как составление целого из частей, самостоятельно достраивая и восполняя недостающие компоненты;</w:t>
            </w:r>
          </w:p>
          <w:p w:rsidR="0035084B" w:rsidRPr="005432DE" w:rsidRDefault="0035084B" w:rsidP="008704C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432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 осуществлять сравнение, сериацию и классификацию изученных объектов по самостоятельно выделенным основаниям (критериям);</w:t>
            </w:r>
          </w:p>
          <w:p w:rsidR="0035084B" w:rsidRPr="005432DE" w:rsidRDefault="0035084B" w:rsidP="008704C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432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 строить логическое рассуждение, включающее установление причинно-следственных связей;</w:t>
            </w:r>
          </w:p>
          <w:p w:rsidR="0035084B" w:rsidRPr="005432DE" w:rsidRDefault="0035084B" w:rsidP="008704C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432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 произвольно и осознанно владеть общими приемами решения учебных задач.</w:t>
            </w:r>
          </w:p>
          <w:p w:rsidR="0035084B" w:rsidRPr="005432DE" w:rsidRDefault="0035084B" w:rsidP="008704C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5084B" w:rsidRPr="005432DE" w:rsidTr="008704C3">
        <w:trPr>
          <w:trHeight w:val="573"/>
        </w:trPr>
        <w:tc>
          <w:tcPr>
            <w:tcW w:w="9634" w:type="dxa"/>
            <w:gridSpan w:val="3"/>
            <w:noWrap/>
          </w:tcPr>
          <w:p w:rsidR="0035084B" w:rsidRPr="005432DE" w:rsidRDefault="0035084B" w:rsidP="008704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432D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lastRenderedPageBreak/>
              <w:t>Коммуникативные</w:t>
            </w:r>
          </w:p>
          <w:p w:rsidR="0035084B" w:rsidRPr="005432DE" w:rsidRDefault="0035084B" w:rsidP="008704C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5084B" w:rsidRPr="005432DE" w:rsidTr="008704C3">
        <w:trPr>
          <w:trHeight w:val="573"/>
        </w:trPr>
        <w:tc>
          <w:tcPr>
            <w:tcW w:w="4957" w:type="dxa"/>
            <w:noWrap/>
          </w:tcPr>
          <w:p w:rsidR="0035084B" w:rsidRPr="005432DE" w:rsidRDefault="0035084B" w:rsidP="008704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работать в группе;</w:t>
            </w:r>
          </w:p>
          <w:p w:rsidR="0035084B" w:rsidRPr="005432DE" w:rsidRDefault="0035084B" w:rsidP="008704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осуществлять коммуникативную рефлексию как осознание оснований собственных действий и действий партнёра.</w:t>
            </w:r>
          </w:p>
          <w:p w:rsidR="0035084B" w:rsidRPr="004A1598" w:rsidRDefault="0035084B" w:rsidP="008704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</w:t>
            </w:r>
            <w:r w:rsidRPr="004A159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выступать</w:t>
            </w:r>
            <w:r w:rsidRPr="004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перед аудиторией сверстников с сообщениями;</w:t>
            </w:r>
          </w:p>
          <w:p w:rsidR="0035084B" w:rsidRPr="004A1598" w:rsidRDefault="0035084B" w:rsidP="008704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</w:t>
            </w:r>
            <w:r w:rsidRPr="004A159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договариваться</w:t>
            </w:r>
            <w:r w:rsidRPr="004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 приходить к общему решению в совместной деятельности;</w:t>
            </w:r>
          </w:p>
          <w:p w:rsidR="0035084B" w:rsidRPr="004A1598" w:rsidRDefault="0035084B" w:rsidP="008704C3">
            <w:pPr>
              <w:pStyle w:val="text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1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 </w:t>
            </w:r>
            <w:r w:rsidRPr="004A159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задавать вопросы</w:t>
            </w:r>
            <w:r w:rsidRPr="004A15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084B" w:rsidRPr="005432DE" w:rsidRDefault="0035084B" w:rsidP="008704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2"/>
          </w:tcPr>
          <w:p w:rsidR="0035084B" w:rsidRPr="005432DE" w:rsidRDefault="0035084B" w:rsidP="008704C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432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 оказывать поддержку и содействие тем, от кого зависит достижений целей в совместной деятельности;</w:t>
            </w:r>
          </w:p>
          <w:p w:rsidR="0035084B" w:rsidRPr="005432DE" w:rsidRDefault="0035084B" w:rsidP="008704C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432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 осуществлять коммуникативную рефлексию;</w:t>
            </w:r>
          </w:p>
          <w:p w:rsidR="0035084B" w:rsidRPr="005432DE" w:rsidRDefault="0035084B" w:rsidP="008704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432DE">
              <w:rPr>
                <w:rFonts w:ascii="Open Sans" w:eastAsia="Times New Roman" w:hAnsi="Open Sans" w:cs="Times New Roman"/>
                <w:i/>
                <w:color w:val="000000"/>
                <w:sz w:val="17"/>
                <w:szCs w:val="17"/>
                <w:lang w:eastAsia="ru-RU"/>
              </w:rPr>
              <w:t>– </w:t>
            </w:r>
            <w:r w:rsidRPr="005432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учитывать</w:t>
            </w:r>
            <w:r w:rsidRPr="005432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разные мнения и стремиться к координации различных позиций в сотрудничестве;</w:t>
            </w:r>
          </w:p>
          <w:p w:rsidR="0035084B" w:rsidRPr="005432DE" w:rsidRDefault="0035084B" w:rsidP="008704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432DE">
              <w:rPr>
                <w:rFonts w:ascii="Open Sans" w:eastAsia="Times New Roman" w:hAnsi="Open Sans" w:cs="Times New Roman"/>
                <w:i/>
                <w:color w:val="000000"/>
                <w:sz w:val="17"/>
                <w:szCs w:val="17"/>
                <w:lang w:eastAsia="ru-RU"/>
              </w:rPr>
              <w:t>– </w:t>
            </w:r>
            <w:r w:rsidRPr="005432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уметь</w:t>
            </w:r>
            <w:r w:rsidRPr="005432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</w:t>
            </w:r>
          </w:p>
          <w:p w:rsidR="0035084B" w:rsidRPr="005432DE" w:rsidRDefault="0035084B" w:rsidP="008704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432DE">
              <w:rPr>
                <w:rFonts w:ascii="Open Sans" w:eastAsia="Times New Roman" w:hAnsi="Open Sans" w:cs="Times New Roman"/>
                <w:i/>
                <w:color w:val="000000"/>
                <w:sz w:val="17"/>
                <w:szCs w:val="17"/>
                <w:lang w:eastAsia="ru-RU"/>
              </w:rPr>
              <w:t>– </w:t>
            </w:r>
            <w:r w:rsidRPr="005432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уметь</w:t>
            </w:r>
            <w:r w:rsidRPr="005432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устанавливать и сравнивать разные точки зрения прежде, чем принимать решения и делать выборы;</w:t>
            </w:r>
          </w:p>
          <w:p w:rsidR="0035084B" w:rsidRPr="005432DE" w:rsidRDefault="0035084B" w:rsidP="008704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432DE">
              <w:rPr>
                <w:rFonts w:ascii="Open Sans" w:eastAsia="Times New Roman" w:hAnsi="Open Sans" w:cs="Times New Roman"/>
                <w:i/>
                <w:color w:val="000000"/>
                <w:sz w:val="17"/>
                <w:szCs w:val="17"/>
                <w:lang w:eastAsia="ru-RU"/>
              </w:rPr>
              <w:t>– </w:t>
            </w:r>
            <w:r w:rsidRPr="005432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уметь</w:t>
            </w:r>
            <w:r w:rsidRPr="005432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договариваться и приходить к общему решению в совместной деятельности, в том числе в ситуации столкновения интересов;</w:t>
            </w:r>
          </w:p>
          <w:p w:rsidR="0035084B" w:rsidRPr="005432DE" w:rsidRDefault="0035084B" w:rsidP="008704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432DE">
              <w:rPr>
                <w:rFonts w:ascii="Open Sans" w:eastAsia="Times New Roman" w:hAnsi="Open Sans" w:cs="Times New Roman"/>
                <w:i/>
                <w:color w:val="000000"/>
                <w:sz w:val="17"/>
                <w:szCs w:val="17"/>
                <w:lang w:eastAsia="ru-RU"/>
              </w:rPr>
              <w:t>– </w:t>
            </w:r>
            <w:r w:rsidRPr="005432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уметь</w:t>
            </w:r>
            <w:r w:rsidRPr="005432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задавать вопросы, необходимые для организации собственной деятельности и сотрудничества с партнёром;</w:t>
            </w:r>
          </w:p>
          <w:p w:rsidR="0035084B" w:rsidRPr="005432DE" w:rsidRDefault="0035084B" w:rsidP="008704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432DE">
              <w:rPr>
                <w:rFonts w:ascii="Open Sans" w:eastAsia="Times New Roman" w:hAnsi="Open Sans" w:cs="Times New Roman"/>
                <w:i/>
                <w:color w:val="000000"/>
                <w:sz w:val="17"/>
                <w:szCs w:val="17"/>
                <w:lang w:eastAsia="ru-RU"/>
              </w:rPr>
              <w:t>– </w:t>
            </w:r>
            <w:r w:rsidRPr="005432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уметь</w:t>
            </w:r>
            <w:r w:rsidRPr="005432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осуществлять взаимный контроль и оказывать в сотрудничестве необходимую взаимопомощь;</w:t>
            </w:r>
          </w:p>
          <w:p w:rsidR="0035084B" w:rsidRPr="005432DE" w:rsidRDefault="0035084B" w:rsidP="008704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432DE">
              <w:rPr>
                <w:rFonts w:ascii="Open Sans" w:eastAsia="Times New Roman" w:hAnsi="Open Sans" w:cs="Times New Roman"/>
                <w:i/>
                <w:color w:val="000000"/>
                <w:sz w:val="17"/>
                <w:szCs w:val="17"/>
                <w:lang w:eastAsia="ru-RU"/>
              </w:rPr>
              <w:t>– </w:t>
            </w:r>
            <w:r w:rsidRPr="005432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осознавать</w:t>
            </w:r>
            <w:r w:rsidRPr="005432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важность коммуникативных умений в жизни человека;</w:t>
            </w:r>
          </w:p>
          <w:p w:rsidR="0035084B" w:rsidRPr="005432DE" w:rsidRDefault="0035084B" w:rsidP="008704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432DE">
              <w:rPr>
                <w:rFonts w:ascii="Open Sans" w:eastAsia="Times New Roman" w:hAnsi="Open Sans" w:cs="Times New Roman"/>
                <w:i/>
                <w:color w:val="000000"/>
                <w:sz w:val="17"/>
                <w:szCs w:val="17"/>
                <w:lang w:eastAsia="ru-RU"/>
              </w:rPr>
              <w:t>– </w:t>
            </w:r>
            <w:r w:rsidRPr="005432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оформлять</w:t>
            </w:r>
            <w:r w:rsidRPr="005432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свои мысли в устной и письменной форме с учётом речевой ситуации ;</w:t>
            </w:r>
            <w:r w:rsidRPr="005432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создавать</w:t>
            </w:r>
            <w:r w:rsidRPr="005432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тексты различного типа, стиля, жанра;</w:t>
            </w:r>
          </w:p>
          <w:p w:rsidR="0035084B" w:rsidRPr="005432DE" w:rsidRDefault="0035084B" w:rsidP="008704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432DE">
              <w:rPr>
                <w:rFonts w:ascii="Open Sans" w:eastAsia="Times New Roman" w:hAnsi="Open Sans" w:cs="Times New Roman"/>
                <w:i/>
                <w:color w:val="000000"/>
                <w:sz w:val="17"/>
                <w:szCs w:val="17"/>
                <w:lang w:eastAsia="ru-RU"/>
              </w:rPr>
              <w:t>– </w:t>
            </w:r>
            <w:r w:rsidRPr="005432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оценивать</w:t>
            </w:r>
            <w:r w:rsidRPr="005432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и редактировать устное и письменное речевое высказывание;</w:t>
            </w:r>
          </w:p>
          <w:p w:rsidR="0035084B" w:rsidRPr="005432DE" w:rsidRDefault="0035084B" w:rsidP="008704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432DE">
              <w:rPr>
                <w:rFonts w:ascii="Open Sans" w:eastAsia="Times New Roman" w:hAnsi="Open Sans" w:cs="Times New Roman"/>
                <w:i/>
                <w:color w:val="000000"/>
                <w:sz w:val="17"/>
                <w:szCs w:val="17"/>
                <w:lang w:eastAsia="ru-RU"/>
              </w:rPr>
              <w:t>– </w:t>
            </w:r>
            <w:r w:rsidRPr="005432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адекватно использовать</w:t>
            </w:r>
            <w:r w:rsidRPr="005432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      </w:r>
          </w:p>
          <w:p w:rsidR="0035084B" w:rsidRPr="005432DE" w:rsidRDefault="0035084B" w:rsidP="008704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432DE">
              <w:rPr>
                <w:rFonts w:ascii="Open Sans" w:eastAsia="Times New Roman" w:hAnsi="Open Sans" w:cs="Times New Roman"/>
                <w:i/>
                <w:color w:val="000000"/>
                <w:sz w:val="17"/>
                <w:szCs w:val="17"/>
                <w:lang w:eastAsia="ru-RU"/>
              </w:rPr>
              <w:t>– </w:t>
            </w:r>
            <w:r w:rsidRPr="005432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высказывать</w:t>
            </w:r>
            <w:r w:rsidRPr="005432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и </w:t>
            </w:r>
            <w:r w:rsidRPr="005432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обосновывать</w:t>
            </w:r>
            <w:r w:rsidRPr="005432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свою точку зрения;</w:t>
            </w:r>
          </w:p>
          <w:p w:rsidR="0035084B" w:rsidRPr="005432DE" w:rsidRDefault="0035084B" w:rsidP="008704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432DE">
              <w:rPr>
                <w:rFonts w:ascii="Open Sans" w:eastAsia="Times New Roman" w:hAnsi="Open Sans" w:cs="Times New Roman"/>
                <w:i/>
                <w:color w:val="000000"/>
                <w:sz w:val="17"/>
                <w:szCs w:val="17"/>
                <w:lang w:eastAsia="ru-RU"/>
              </w:rPr>
              <w:t>– </w:t>
            </w:r>
            <w:r w:rsidRPr="005432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слушать</w:t>
            </w:r>
            <w:r w:rsidRPr="005432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и </w:t>
            </w:r>
            <w:r w:rsidRPr="005432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слышать</w:t>
            </w:r>
            <w:r w:rsidRPr="005432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других, пытаться принимать иную точку зрения, быть готовым корректировать свою точку зрения;</w:t>
            </w:r>
          </w:p>
          <w:p w:rsidR="0035084B" w:rsidRPr="005432DE" w:rsidRDefault="0035084B" w:rsidP="008704C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5084B" w:rsidRPr="005432DE" w:rsidTr="008704C3">
        <w:trPr>
          <w:trHeight w:val="573"/>
        </w:trPr>
        <w:tc>
          <w:tcPr>
            <w:tcW w:w="9634" w:type="dxa"/>
            <w:gridSpan w:val="3"/>
            <w:noWrap/>
          </w:tcPr>
          <w:p w:rsidR="0035084B" w:rsidRPr="005432DE" w:rsidRDefault="0035084B" w:rsidP="008704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432D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ru-RU" w:bidi="en-US"/>
              </w:rPr>
              <w:t>Предметные результаты</w:t>
            </w:r>
          </w:p>
        </w:tc>
      </w:tr>
      <w:tr w:rsidR="0035084B" w:rsidRPr="005432DE" w:rsidTr="008704C3">
        <w:trPr>
          <w:trHeight w:val="573"/>
        </w:trPr>
        <w:tc>
          <w:tcPr>
            <w:tcW w:w="4957" w:type="dxa"/>
            <w:noWrap/>
          </w:tcPr>
          <w:p w:rsidR="0035084B" w:rsidRPr="005432DE" w:rsidRDefault="0035084B" w:rsidP="00870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en-US"/>
              </w:rPr>
              <w:lastRenderedPageBreak/>
              <w:t>Ученик научится</w:t>
            </w:r>
          </w:p>
        </w:tc>
        <w:tc>
          <w:tcPr>
            <w:tcW w:w="4677" w:type="dxa"/>
            <w:gridSpan w:val="2"/>
          </w:tcPr>
          <w:p w:rsidR="0035084B" w:rsidRPr="005432DE" w:rsidRDefault="0035084B" w:rsidP="00870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>Ученик получит возможность научиться</w:t>
            </w:r>
          </w:p>
        </w:tc>
      </w:tr>
      <w:tr w:rsidR="0035084B" w:rsidRPr="005432DE" w:rsidTr="008704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84B" w:rsidRPr="005432DE" w:rsidRDefault="0035084B" w:rsidP="008704C3">
            <w:pPr>
              <w:suppressAutoHyphens/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5432DE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Речь и речевое общение</w:t>
            </w:r>
          </w:p>
        </w:tc>
      </w:tr>
      <w:tr w:rsidR="0035084B" w:rsidRPr="005432DE" w:rsidTr="008704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84B" w:rsidRPr="0081777B" w:rsidRDefault="0035084B" w:rsidP="008704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• использовать различные виды монолога (повествование, описание, рассуждение; сочетание разных видов монолога) в различных ситуациях общения;</w:t>
            </w:r>
          </w:p>
          <w:p w:rsidR="0035084B" w:rsidRPr="0081777B" w:rsidRDefault="0035084B" w:rsidP="008704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• соблюдать нормы речевого поведения в типичных ситуациях общения;</w:t>
            </w:r>
          </w:p>
          <w:p w:rsidR="0035084B" w:rsidRPr="0081777B" w:rsidRDefault="0035084B" w:rsidP="008704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84B" w:rsidRPr="0081777B" w:rsidRDefault="0035084B" w:rsidP="008704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• </w:t>
            </w:r>
            <w:r w:rsidRPr="008177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выступать перед аудиторией с небольшим докладом; публично представлять проект, реферат; публично защищать свою позицию; </w:t>
            </w:r>
          </w:p>
          <w:p w:rsidR="0035084B" w:rsidRPr="0081777B" w:rsidRDefault="0035084B" w:rsidP="008704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177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• участвовать в коллективном обсуждении проблем, аргументировать собственную позицию, доказывать ее, убеждать; </w:t>
            </w:r>
          </w:p>
          <w:p w:rsidR="0035084B" w:rsidRPr="0081777B" w:rsidRDefault="0035084B" w:rsidP="008704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5084B" w:rsidRPr="005432DE" w:rsidTr="008704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84B" w:rsidRPr="005432DE" w:rsidRDefault="0035084B" w:rsidP="008704C3">
            <w:pPr>
              <w:suppressAutoHyphens/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5432DE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Речевая деятельность. Аудирование</w:t>
            </w:r>
          </w:p>
        </w:tc>
      </w:tr>
      <w:tr w:rsidR="0035084B" w:rsidRPr="005432DE" w:rsidTr="008704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84B" w:rsidRPr="0081777B" w:rsidRDefault="0035084B" w:rsidP="008704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• передавать содержание учебно-научного, публицистического, официально-делового, художественного аудиотекстов в форме плана, тезисов, ученического изложения (подробного, выборочного, сжатого);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84B" w:rsidRPr="0081777B" w:rsidRDefault="0035084B" w:rsidP="008704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• </w:t>
            </w:r>
            <w:r w:rsidRPr="008177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понимать явную и скрытую (подтекстовую) информацию публицистического текста (в том числе в СМИ), анализировать и комментировать ее в устной форме;</w:t>
            </w:r>
          </w:p>
        </w:tc>
      </w:tr>
      <w:tr w:rsidR="0035084B" w:rsidRPr="005432DE" w:rsidTr="008704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84B" w:rsidRPr="005432DE" w:rsidRDefault="0035084B" w:rsidP="008704C3">
            <w:pPr>
              <w:suppressAutoHyphens/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5432DE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Говорение</w:t>
            </w:r>
          </w:p>
        </w:tc>
      </w:tr>
      <w:tr w:rsidR="0035084B" w:rsidRPr="005432DE" w:rsidTr="008704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84B" w:rsidRPr="0081777B" w:rsidRDefault="0035084B" w:rsidP="008704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• создавать устные монологические и диалогические высказывания (в том числе оценочного характера) на актуальные социально-культурные, нравственно-этические, бытовые, учебные темы (в том числе лингвистические, а также темы, связанные с содержанием других изучаемых учебных предметов) разной коммуникативной направленности в соответствии с целями и ситуацией общения (сообщение, небольшой доклад в ситуации учебно-научного общения, бытовой рассказ о событии, история, участие в беседе, споре);</w:t>
            </w:r>
          </w:p>
          <w:p w:rsidR="0035084B" w:rsidRPr="0081777B" w:rsidRDefault="0035084B" w:rsidP="008704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• соблюдать в практике устного речевого общения основные орфоэпические, лексические, грамматические нормы современного русского литературного языка; стилистически корректно использовать лексику и фразеологию, правила речевого этикета;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84B" w:rsidRPr="0081777B" w:rsidRDefault="0035084B" w:rsidP="008704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• </w:t>
            </w:r>
            <w:r w:rsidRPr="008177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создавать устные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      </w:r>
          </w:p>
          <w:p w:rsidR="0035084B" w:rsidRPr="0081777B" w:rsidRDefault="0035084B" w:rsidP="008704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177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• выступать перед аудиторией с докладом; публично защищать проект, реферат;</w:t>
            </w:r>
          </w:p>
          <w:p w:rsidR="0035084B" w:rsidRPr="0081777B" w:rsidRDefault="0035084B" w:rsidP="008704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177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• участвовать в дискуссии на учебно-научные темы, соблюдая нормы учебно-научного общения;</w:t>
            </w:r>
          </w:p>
          <w:p w:rsidR="0035084B" w:rsidRPr="0081777B" w:rsidRDefault="0035084B" w:rsidP="008704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77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• анализировать и оценивать речевые высказывания с точки зрения их успешности в достижении прогнозируемого результата;</w:t>
            </w:r>
          </w:p>
        </w:tc>
      </w:tr>
      <w:tr w:rsidR="0035084B" w:rsidRPr="005432DE" w:rsidTr="008704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84B" w:rsidRPr="005432DE" w:rsidRDefault="0035084B" w:rsidP="008704C3">
            <w:pPr>
              <w:suppressAutoHyphens/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5432DE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Текст</w:t>
            </w:r>
          </w:p>
        </w:tc>
      </w:tr>
      <w:tr w:rsidR="0035084B" w:rsidRPr="005432DE" w:rsidTr="008704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84B" w:rsidRPr="0081777B" w:rsidRDefault="0035084B" w:rsidP="008704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• анализировать и характеризовать тексты официально-делового стиля речи;</w:t>
            </w:r>
          </w:p>
          <w:p w:rsidR="0035084B" w:rsidRPr="0081777B" w:rsidRDefault="0035084B" w:rsidP="008704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• осуществлять информационную переработку текста, передавая его содержание в виде плана (простого, сложного);</w:t>
            </w:r>
          </w:p>
          <w:p w:rsidR="0035084B" w:rsidRPr="0081777B" w:rsidRDefault="0035084B" w:rsidP="008704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• создавать и редактировать собственные тексты различных типов речи;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84B" w:rsidRPr="0081777B" w:rsidRDefault="0035084B" w:rsidP="008704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177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• создавать в устной и письменной форме: реферат, тезисы, конспект, участие в беседе, дискуссии, официально-деловые тексты  с учетом внеязыковых требований, предъявляемых к ним, и в соответствии со спецификой употребления в них языковых средств;</w:t>
            </w:r>
          </w:p>
        </w:tc>
      </w:tr>
      <w:tr w:rsidR="0035084B" w:rsidRPr="005432DE" w:rsidTr="008704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84B" w:rsidRPr="005432DE" w:rsidRDefault="0035084B" w:rsidP="008704C3">
            <w:pPr>
              <w:suppressAutoHyphens/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5432DE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Общие сведения о языке</w:t>
            </w:r>
          </w:p>
        </w:tc>
      </w:tr>
      <w:tr w:rsidR="0035084B" w:rsidRPr="005432DE" w:rsidTr="008704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84B" w:rsidRPr="0081777B" w:rsidRDefault="0035084B" w:rsidP="008704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• характеризовать основные социальные функции русского языка в России и мире, место русского языка среди славянских языков, </w:t>
            </w:r>
          </w:p>
          <w:p w:rsidR="0035084B" w:rsidRPr="0081777B" w:rsidRDefault="0035084B" w:rsidP="008704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• определять различия между литературным языком и диалектами, просторечием, профессиональными разновидностями языка, жаргоном и характеризовать эти различия;</w:t>
            </w:r>
          </w:p>
          <w:p w:rsidR="0035084B" w:rsidRPr="0081777B" w:rsidRDefault="0035084B" w:rsidP="008704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• оценивать использование основных изобразительных средств языка;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84B" w:rsidRPr="0081777B" w:rsidRDefault="0035084B" w:rsidP="008704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177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характеризовать вклад выдающихся лингвистов в развитие русистики;</w:t>
            </w:r>
          </w:p>
        </w:tc>
      </w:tr>
      <w:tr w:rsidR="0035084B" w:rsidRPr="005432DE" w:rsidTr="008704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84B" w:rsidRPr="005432DE" w:rsidRDefault="0035084B" w:rsidP="008704C3">
            <w:pPr>
              <w:suppressAutoHyphens/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5432DE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Фонетика и орфоэпия. Графика</w:t>
            </w:r>
          </w:p>
        </w:tc>
      </w:tr>
      <w:tr w:rsidR="0035084B" w:rsidRPr="005432DE" w:rsidTr="008704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84B" w:rsidRPr="0081777B" w:rsidRDefault="0035084B" w:rsidP="008704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• проводить фонетический анализ слова;</w:t>
            </w:r>
          </w:p>
          <w:p w:rsidR="0035084B" w:rsidRPr="0081777B" w:rsidRDefault="0035084B" w:rsidP="008704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• соблюдать основные орфоэпические правила современного русского литературного языка;</w:t>
            </w:r>
          </w:p>
          <w:p w:rsidR="0035084B" w:rsidRPr="0081777B" w:rsidRDefault="0035084B" w:rsidP="008704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• извлекать необходимую информацию из орфоэпических словарей и справочников; использовать ее в различных видах деятельности;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84B" w:rsidRPr="0081777B" w:rsidRDefault="0035084B" w:rsidP="008704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• </w:t>
            </w:r>
            <w:r w:rsidRPr="008177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опознавать основные выразительные средства фонетики (звукопись);</w:t>
            </w:r>
          </w:p>
          <w:p w:rsidR="0035084B" w:rsidRPr="0081777B" w:rsidRDefault="0035084B" w:rsidP="008704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177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• выразительно читать прозаические и поэтические тексты;</w:t>
            </w:r>
          </w:p>
          <w:p w:rsidR="0035084B" w:rsidRPr="0081777B" w:rsidRDefault="0035084B" w:rsidP="008704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77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• извлекать необходимую информацию из мультимедийных орфоэпических словарей и справочников; использовать ее в различных  видах деятельности;</w:t>
            </w:r>
          </w:p>
        </w:tc>
      </w:tr>
      <w:tr w:rsidR="0035084B" w:rsidRPr="005432DE" w:rsidTr="008704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84B" w:rsidRPr="005432DE" w:rsidRDefault="0035084B" w:rsidP="008704C3">
            <w:pPr>
              <w:suppressAutoHyphens/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5432DE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Морфемика и словообразование</w:t>
            </w:r>
          </w:p>
        </w:tc>
      </w:tr>
      <w:tr w:rsidR="0035084B" w:rsidRPr="005432DE" w:rsidTr="008704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84B" w:rsidRPr="0081777B" w:rsidRDefault="0035084B" w:rsidP="008704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• делить слова на морфемы на основе смыслового, грамматического и словообразовательного анализа слова;</w:t>
            </w:r>
          </w:p>
          <w:p w:rsidR="0035084B" w:rsidRPr="0081777B" w:rsidRDefault="0035084B" w:rsidP="008704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• различать изученные способы словообразования;</w:t>
            </w:r>
          </w:p>
          <w:p w:rsidR="0035084B" w:rsidRPr="0081777B" w:rsidRDefault="0035084B" w:rsidP="008704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• анализировать и самостоятельно составлять словообразовательные пары и словообразовательные цепочки слов;</w:t>
            </w:r>
          </w:p>
          <w:p w:rsidR="0035084B" w:rsidRPr="0081777B" w:rsidRDefault="0035084B" w:rsidP="008704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84B" w:rsidRPr="0081777B" w:rsidRDefault="0035084B" w:rsidP="008704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• </w:t>
            </w:r>
            <w:r w:rsidRPr="008177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опознавать основные выразительные средства словообразования в художественной речи и оценивать их;</w:t>
            </w:r>
          </w:p>
          <w:p w:rsidR="0035084B" w:rsidRPr="0081777B" w:rsidRDefault="0035084B" w:rsidP="008704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177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• извлекать необходимую информацию из морфемных, словообразовательных и этимологических словарей и справочников, в том числе мультимедийных;</w:t>
            </w:r>
          </w:p>
          <w:p w:rsidR="0035084B" w:rsidRPr="0081777B" w:rsidRDefault="0035084B" w:rsidP="008704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5084B" w:rsidRPr="005432DE" w:rsidTr="008704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84B" w:rsidRPr="005432DE" w:rsidRDefault="0035084B" w:rsidP="008704C3">
            <w:pPr>
              <w:suppressAutoHyphens/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5432DE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Лексикология и фразеология</w:t>
            </w:r>
          </w:p>
        </w:tc>
      </w:tr>
      <w:tr w:rsidR="0035084B" w:rsidRPr="005432DE" w:rsidTr="008704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84B" w:rsidRPr="0081777B" w:rsidRDefault="0035084B" w:rsidP="008704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• проводить лексический анализ слова, характеризуя лексическое значение, принадлежность слова к группе однозначных или многозначных слов, указывая прямое и переносное значение слова, </w:t>
            </w:r>
          </w:p>
          <w:p w:rsidR="0035084B" w:rsidRPr="0081777B" w:rsidRDefault="0035084B" w:rsidP="008704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• подбирать к словам синонимы, антонимы;</w:t>
            </w:r>
          </w:p>
          <w:p w:rsidR="0035084B" w:rsidRPr="0081777B" w:rsidRDefault="0035084B" w:rsidP="008704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• опознавать фразеологические обороты;</w:t>
            </w:r>
          </w:p>
          <w:p w:rsidR="0035084B" w:rsidRPr="0081777B" w:rsidRDefault="0035084B" w:rsidP="008704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• соблюдать лексические нормы в устных и письменных высказываниях;</w:t>
            </w:r>
          </w:p>
          <w:p w:rsidR="0035084B" w:rsidRPr="0081777B" w:rsidRDefault="0035084B" w:rsidP="008704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• опознавать основные виды тропов, построенных на переносном значении слова (метафора, эпитет, олицетворение);</w:t>
            </w:r>
          </w:p>
          <w:p w:rsidR="0035084B" w:rsidRPr="0081777B" w:rsidRDefault="0035084B" w:rsidP="008704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• пользоваться различными видами лексических словарей (толковым словарем, словарем синонимов, антонимов, фразеологическим словарем и др.) и использовать полученную информацию в различных видах деятельности;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84B" w:rsidRPr="0081777B" w:rsidRDefault="0035084B" w:rsidP="008704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• </w:t>
            </w:r>
            <w:r w:rsidRPr="008177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объяснять общие принципы классификации словарного состава русского языка;</w:t>
            </w:r>
          </w:p>
          <w:p w:rsidR="0035084B" w:rsidRPr="0081777B" w:rsidRDefault="0035084B" w:rsidP="008704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77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• извлекать необходимую информацию из лексических словарей разного типа (толкового словаря, словарей синонимов, антонимов, устаревших слов, иностранных слов, фразеологического словаря и др.) и справочников, в том числе мультимедийных; использовать эту информацию в различных видах деятельности;</w:t>
            </w:r>
          </w:p>
        </w:tc>
      </w:tr>
      <w:tr w:rsidR="0035084B" w:rsidRPr="005432DE" w:rsidTr="008704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84B" w:rsidRPr="005432DE" w:rsidRDefault="0035084B" w:rsidP="008704C3">
            <w:pPr>
              <w:suppressAutoHyphens/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5432DE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Морфология</w:t>
            </w:r>
          </w:p>
        </w:tc>
      </w:tr>
      <w:tr w:rsidR="0035084B" w:rsidRPr="005432DE" w:rsidTr="008704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84B" w:rsidRPr="0081777B" w:rsidRDefault="0035084B" w:rsidP="008704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• опознавать самостоятельные (знаменательные) части речи и их формы, </w:t>
            </w: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служебные части речи;</w:t>
            </w:r>
          </w:p>
          <w:p w:rsidR="0035084B" w:rsidRPr="0081777B" w:rsidRDefault="0035084B" w:rsidP="008704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• анализировать слово с точки зрения его принадлежности к той или иной части речи;</w:t>
            </w:r>
          </w:p>
          <w:p w:rsidR="0035084B" w:rsidRPr="0081777B" w:rsidRDefault="0035084B" w:rsidP="008704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• применять морфологические знания и умения в практике правописания, в различных видах анализа;</w:t>
            </w:r>
          </w:p>
          <w:p w:rsidR="0035084B" w:rsidRPr="0081777B" w:rsidRDefault="0035084B" w:rsidP="008704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84B" w:rsidRPr="0081777B" w:rsidRDefault="0035084B" w:rsidP="008704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• </w:t>
            </w:r>
            <w:r w:rsidRPr="008177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извлекать необходимую информацию из словарей грамматических трудностей, в </w:t>
            </w:r>
            <w:r w:rsidRPr="008177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lastRenderedPageBreak/>
              <w:t>том числе мультимедийных; использовать эту информацию в различных видах деятельности;</w:t>
            </w:r>
          </w:p>
        </w:tc>
      </w:tr>
      <w:tr w:rsidR="0035084B" w:rsidRPr="005432DE" w:rsidTr="008704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84B" w:rsidRPr="005432DE" w:rsidRDefault="0035084B" w:rsidP="008704C3">
            <w:pPr>
              <w:suppressAutoHyphens/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5432DE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lastRenderedPageBreak/>
              <w:t>Синтаксис</w:t>
            </w:r>
          </w:p>
        </w:tc>
      </w:tr>
      <w:tr w:rsidR="0035084B" w:rsidRPr="005432DE" w:rsidTr="008704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84B" w:rsidRPr="0081777B" w:rsidRDefault="0035084B" w:rsidP="008704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• опознавать основные единицы синтаксиса (словосочетание, предложение) и их виды;</w:t>
            </w:r>
          </w:p>
          <w:p w:rsidR="0035084B" w:rsidRPr="0081777B" w:rsidRDefault="0035084B" w:rsidP="008704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• анализировать различные виды словосочетаний и предложений с точки зрения структурной и смысловой организации, функциональной предназначенности;</w:t>
            </w:r>
          </w:p>
          <w:p w:rsidR="0035084B" w:rsidRPr="0081777B" w:rsidRDefault="0035084B" w:rsidP="008704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• употреблять синтаксические единицы в соответствии с нормами современного русского литературного языка;</w:t>
            </w:r>
          </w:p>
          <w:p w:rsidR="0035084B" w:rsidRPr="0081777B" w:rsidRDefault="0035084B" w:rsidP="008704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35084B" w:rsidRPr="0081777B" w:rsidRDefault="0035084B" w:rsidP="008704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84B" w:rsidRPr="0081777B" w:rsidRDefault="0035084B" w:rsidP="008704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• </w:t>
            </w:r>
            <w:r w:rsidRPr="008177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объяснять особенности употребления синтаксических конструкций в текстах научного и официально-делового стилей речи;</w:t>
            </w:r>
          </w:p>
          <w:p w:rsidR="0035084B" w:rsidRPr="0081777B" w:rsidRDefault="0035084B" w:rsidP="008704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35084B" w:rsidRPr="005432DE" w:rsidTr="008704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84B" w:rsidRPr="005432DE" w:rsidRDefault="0035084B" w:rsidP="008704C3">
            <w:pPr>
              <w:suppressAutoHyphens/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5432DE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Правописание: орфография и пунктуация</w:t>
            </w:r>
          </w:p>
        </w:tc>
      </w:tr>
      <w:tr w:rsidR="0035084B" w:rsidRPr="005432DE" w:rsidTr="008704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84B" w:rsidRPr="0081777B" w:rsidRDefault="0035084B" w:rsidP="008704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• соблюдать орфографические и пунктуационные нормы в процессе письма (в объеме содержания курса);</w:t>
            </w:r>
          </w:p>
          <w:p w:rsidR="0035084B" w:rsidRPr="0081777B" w:rsidRDefault="0035084B" w:rsidP="008704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• объяснять выбор написания в устной форме (рассуждение) и письменной форме (с помощью графических символов);</w:t>
            </w:r>
          </w:p>
          <w:p w:rsidR="0035084B" w:rsidRPr="0081777B" w:rsidRDefault="0035084B" w:rsidP="008704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• обнаруживать и исправлять орфографические и пунктуационные ошибки;</w:t>
            </w:r>
          </w:p>
          <w:p w:rsidR="0035084B" w:rsidRPr="0081777B" w:rsidRDefault="0035084B" w:rsidP="008704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• извлекать необходимую информацию из орфографических словарей и справочников; использовать ее в процессе письма.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84B" w:rsidRPr="0081777B" w:rsidRDefault="0035084B" w:rsidP="008704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177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• 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письма.</w:t>
            </w:r>
          </w:p>
        </w:tc>
      </w:tr>
    </w:tbl>
    <w:p w:rsidR="00F3083A" w:rsidRPr="00F3083A" w:rsidRDefault="00F3083A" w:rsidP="00F3083A">
      <w:pPr>
        <w:spacing w:before="120" w:after="200" w:line="276" w:lineRule="auto"/>
        <w:rPr>
          <w:rFonts w:ascii="Times New Roman" w:eastAsia="Calibri" w:hAnsi="Times New Roman" w:cs="Times New Roman"/>
          <w:b/>
          <w:sz w:val="28"/>
          <w:szCs w:val="24"/>
        </w:rPr>
      </w:pPr>
    </w:p>
    <w:p w:rsidR="00F3083A" w:rsidRPr="00F3083A" w:rsidRDefault="00F3083A" w:rsidP="00F3083A">
      <w:pPr>
        <w:spacing w:before="120"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F3083A" w:rsidRPr="00F3083A" w:rsidRDefault="00F3083A" w:rsidP="0035084B">
      <w:pPr>
        <w:spacing w:before="120"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F3083A">
        <w:rPr>
          <w:rFonts w:ascii="Times New Roman" w:eastAsia="Calibri" w:hAnsi="Times New Roman" w:cs="Times New Roman"/>
          <w:b/>
          <w:sz w:val="28"/>
          <w:szCs w:val="24"/>
        </w:rPr>
        <w:t>СОДЕРЖАНИЕ У</w:t>
      </w:r>
      <w:r w:rsidR="0035084B">
        <w:rPr>
          <w:rFonts w:ascii="Times New Roman" w:eastAsia="Calibri" w:hAnsi="Times New Roman" w:cs="Times New Roman"/>
          <w:b/>
          <w:sz w:val="28"/>
          <w:szCs w:val="24"/>
        </w:rPr>
        <w:t xml:space="preserve">ЧЕБНОГО ПРЕДМЕТА </w:t>
      </w:r>
    </w:p>
    <w:tbl>
      <w:tblPr>
        <w:tblStyle w:val="a6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5670"/>
        <w:gridCol w:w="992"/>
        <w:gridCol w:w="2977"/>
      </w:tblGrid>
      <w:tr w:rsidR="00F3083A" w:rsidRPr="00F3083A" w:rsidTr="00396036">
        <w:tc>
          <w:tcPr>
            <w:tcW w:w="568" w:type="dxa"/>
          </w:tcPr>
          <w:p w:rsidR="00F3083A" w:rsidRPr="00F3083A" w:rsidRDefault="00F3083A" w:rsidP="00F308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08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670" w:type="dxa"/>
            <w:vAlign w:val="center"/>
          </w:tcPr>
          <w:p w:rsidR="00F3083A" w:rsidRPr="00F3083A" w:rsidRDefault="00F3083A" w:rsidP="00F308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08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(тема) программы</w:t>
            </w:r>
          </w:p>
        </w:tc>
        <w:tc>
          <w:tcPr>
            <w:tcW w:w="992" w:type="dxa"/>
          </w:tcPr>
          <w:p w:rsidR="00F3083A" w:rsidRPr="00F3083A" w:rsidRDefault="00F3083A" w:rsidP="00F308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08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977" w:type="dxa"/>
          </w:tcPr>
          <w:p w:rsidR="00F3083A" w:rsidRPr="00F3083A" w:rsidRDefault="008704C3" w:rsidP="00F308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32D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Система оценки планируемых результатов</w:t>
            </w:r>
          </w:p>
        </w:tc>
      </w:tr>
      <w:tr w:rsidR="00F3083A" w:rsidRPr="00F3083A" w:rsidTr="008704C3">
        <w:tc>
          <w:tcPr>
            <w:tcW w:w="10207" w:type="dxa"/>
            <w:gridSpan w:val="4"/>
          </w:tcPr>
          <w:p w:rsidR="00F3083A" w:rsidRPr="00F3083A" w:rsidRDefault="00F3083A" w:rsidP="00F308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83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308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РАЗДЕЛ.  </w:t>
            </w:r>
            <w:r w:rsidRPr="00F3083A">
              <w:rPr>
                <w:rFonts w:ascii="Times New Roman" w:eastAsia="Times New Roman" w:hAnsi="Times New Roman" w:cs="Times New Roman"/>
                <w:b/>
                <w:bCs/>
                <w:sz w:val="28"/>
                <w:lang w:bidi="en-US"/>
              </w:rPr>
              <w:t>Язык. Речь. Общение.</w:t>
            </w:r>
          </w:p>
        </w:tc>
      </w:tr>
      <w:tr w:rsidR="00F3083A" w:rsidRPr="00F3083A" w:rsidTr="00396036">
        <w:tc>
          <w:tcPr>
            <w:tcW w:w="568" w:type="dxa"/>
          </w:tcPr>
          <w:p w:rsidR="00F3083A" w:rsidRPr="00F3083A" w:rsidRDefault="00F3083A" w:rsidP="00F308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83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F3083A" w:rsidRPr="00F3083A" w:rsidRDefault="00F3083A" w:rsidP="00F308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83A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- один из развитых языков мира. Язык, речь, общение. Ситуация общения.</w:t>
            </w:r>
          </w:p>
        </w:tc>
        <w:tc>
          <w:tcPr>
            <w:tcW w:w="992" w:type="dxa"/>
          </w:tcPr>
          <w:p w:rsidR="00F3083A" w:rsidRPr="00F3083A" w:rsidRDefault="00F3083A" w:rsidP="00F308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83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F3083A" w:rsidRPr="00F3083A" w:rsidRDefault="008704C3" w:rsidP="008704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Устный или письменный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опрос.</w:t>
            </w:r>
          </w:p>
        </w:tc>
      </w:tr>
      <w:tr w:rsidR="00F3083A" w:rsidRPr="00F3083A" w:rsidTr="008704C3">
        <w:tc>
          <w:tcPr>
            <w:tcW w:w="10207" w:type="dxa"/>
            <w:gridSpan w:val="4"/>
          </w:tcPr>
          <w:p w:rsidR="00F3083A" w:rsidRPr="00F3083A" w:rsidRDefault="00F3083A" w:rsidP="00F308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83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F308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РАЗДЕЛ.  </w:t>
            </w:r>
            <w:r w:rsidRPr="00F3083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Повторение изученного в 5 классе</w:t>
            </w:r>
          </w:p>
        </w:tc>
      </w:tr>
      <w:tr w:rsidR="00F3083A" w:rsidRPr="00F3083A" w:rsidTr="00396036">
        <w:tc>
          <w:tcPr>
            <w:tcW w:w="568" w:type="dxa"/>
          </w:tcPr>
          <w:p w:rsidR="00F3083A" w:rsidRPr="00F3083A" w:rsidRDefault="00F3083A" w:rsidP="00F308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</w:tcPr>
          <w:p w:rsidR="00F3083A" w:rsidRPr="00F3083A" w:rsidRDefault="00F3083A" w:rsidP="00F308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Фонетика. Орфоэпия. Морфемы в слове. Орфограммы в приставках и в корнях слов. Части речи. Орфограммы в окончаниях слов. Словосочетание. Простое предложение. Знаки препинания. Сложное предложение. Запятые в сложном предложении. Синтаксический разбор </w:t>
            </w:r>
            <w:r w:rsidRPr="00F30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предложений. Прямая речь. Диалог. </w:t>
            </w:r>
          </w:p>
        </w:tc>
        <w:tc>
          <w:tcPr>
            <w:tcW w:w="992" w:type="dxa"/>
          </w:tcPr>
          <w:p w:rsidR="00F3083A" w:rsidRPr="00F3083A" w:rsidRDefault="00F3083A" w:rsidP="00903A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90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8704C3" w:rsidRDefault="008704C3" w:rsidP="008704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05B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Устный или письменный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опрос. Тесты.</w:t>
            </w:r>
          </w:p>
          <w:p w:rsidR="00F3083A" w:rsidRPr="00F3083A" w:rsidRDefault="008704C3" w:rsidP="008704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Стартовая диагностическая контрольная работа</w:t>
            </w:r>
          </w:p>
        </w:tc>
      </w:tr>
      <w:tr w:rsidR="00F3083A" w:rsidRPr="00F3083A" w:rsidTr="008704C3">
        <w:tc>
          <w:tcPr>
            <w:tcW w:w="10207" w:type="dxa"/>
            <w:gridSpan w:val="4"/>
          </w:tcPr>
          <w:p w:rsidR="00F3083A" w:rsidRPr="00F3083A" w:rsidRDefault="00F3083A" w:rsidP="00F308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83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F308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РАЗДЕЛ.  </w:t>
            </w:r>
            <w:r w:rsidRPr="00F3083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Текст</w:t>
            </w:r>
          </w:p>
        </w:tc>
      </w:tr>
      <w:tr w:rsidR="00F3083A" w:rsidRPr="00F3083A" w:rsidTr="00396036">
        <w:tc>
          <w:tcPr>
            <w:tcW w:w="568" w:type="dxa"/>
          </w:tcPr>
          <w:p w:rsidR="00F3083A" w:rsidRPr="00F3083A" w:rsidRDefault="00F3083A" w:rsidP="00F308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0" w:type="dxa"/>
          </w:tcPr>
          <w:p w:rsidR="00F3083A" w:rsidRPr="00F3083A" w:rsidRDefault="00F3083A" w:rsidP="00F308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и его особенности. Тема и основная мысль текста. Заглавие текста. Начальные и конечные предложения текста. Ключевые слова. Основные признаки текста. Текст и стили речи. Официально-деловой стиль речи.</w:t>
            </w:r>
          </w:p>
        </w:tc>
        <w:tc>
          <w:tcPr>
            <w:tcW w:w="992" w:type="dxa"/>
          </w:tcPr>
          <w:p w:rsidR="00F3083A" w:rsidRPr="00F3083A" w:rsidRDefault="00903AF4" w:rsidP="00F308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</w:tcPr>
          <w:p w:rsidR="00396036" w:rsidRDefault="00396036" w:rsidP="003960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05B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Устный или письменный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опрос. </w:t>
            </w:r>
          </w:p>
          <w:p w:rsidR="00396036" w:rsidRDefault="00396036" w:rsidP="003960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Контрольн</w:t>
            </w:r>
            <w:r w:rsidR="00A119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ое тестирование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396036" w:rsidRPr="0081777B" w:rsidRDefault="00396036" w:rsidP="003960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Сочинение.</w:t>
            </w:r>
          </w:p>
          <w:p w:rsidR="00F3083A" w:rsidRPr="00F3083A" w:rsidRDefault="00F3083A" w:rsidP="00F308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83A" w:rsidRPr="00F3083A" w:rsidTr="008704C3">
        <w:tc>
          <w:tcPr>
            <w:tcW w:w="10207" w:type="dxa"/>
            <w:gridSpan w:val="4"/>
          </w:tcPr>
          <w:p w:rsidR="00F3083A" w:rsidRPr="00F3083A" w:rsidRDefault="00F3083A" w:rsidP="00F308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83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F308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.РАЗДЕЛ</w:t>
            </w:r>
            <w:r w:rsidRPr="00F3083A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.  </w:t>
            </w:r>
            <w:r w:rsidRPr="00F3083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Лексика. Культура речи</w:t>
            </w:r>
          </w:p>
        </w:tc>
      </w:tr>
      <w:tr w:rsidR="00F3083A" w:rsidRPr="00F3083A" w:rsidTr="00396036">
        <w:tc>
          <w:tcPr>
            <w:tcW w:w="568" w:type="dxa"/>
          </w:tcPr>
          <w:p w:rsidR="00F3083A" w:rsidRPr="00F3083A" w:rsidRDefault="00F3083A" w:rsidP="00F308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0" w:type="dxa"/>
          </w:tcPr>
          <w:p w:rsidR="00F3083A" w:rsidRPr="00F3083A" w:rsidRDefault="00F3083A" w:rsidP="00F308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Слово и его лексическое значение. Собирание материалов к сочинению. Общеупотребительные слова. Профессионализмы. Диалектизмы. Исконно русские и заимствованные слова. Новые слова (неологизмы). Устаревшие слова. Словари. </w:t>
            </w:r>
          </w:p>
        </w:tc>
        <w:tc>
          <w:tcPr>
            <w:tcW w:w="992" w:type="dxa"/>
          </w:tcPr>
          <w:p w:rsidR="00F3083A" w:rsidRPr="00F3083A" w:rsidRDefault="00F3083A" w:rsidP="00F308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77" w:type="dxa"/>
          </w:tcPr>
          <w:p w:rsidR="00396036" w:rsidRDefault="00396036" w:rsidP="003960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05B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Устный или письменный </w:t>
            </w:r>
            <w:r w:rsidR="00A119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опрос. Контрольное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A119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тестирование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F3083A" w:rsidRPr="00F3083A" w:rsidRDefault="00396036" w:rsidP="003960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Сжатое изложение.</w:t>
            </w:r>
            <w:r w:rsidR="00A119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Стартовая метапредметная контрольная работа.</w:t>
            </w:r>
          </w:p>
        </w:tc>
      </w:tr>
      <w:tr w:rsidR="00F3083A" w:rsidRPr="00F3083A" w:rsidTr="008704C3">
        <w:tc>
          <w:tcPr>
            <w:tcW w:w="10207" w:type="dxa"/>
            <w:gridSpan w:val="4"/>
          </w:tcPr>
          <w:p w:rsidR="00F3083A" w:rsidRPr="00F3083A" w:rsidRDefault="00F3083A" w:rsidP="00F308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83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F308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РАЗДЕЛ.  </w:t>
            </w:r>
            <w:r w:rsidRPr="00F3083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Фразеология. Культура речи</w:t>
            </w:r>
          </w:p>
        </w:tc>
      </w:tr>
      <w:tr w:rsidR="00F3083A" w:rsidRPr="00F3083A" w:rsidTr="00396036">
        <w:tc>
          <w:tcPr>
            <w:tcW w:w="568" w:type="dxa"/>
          </w:tcPr>
          <w:p w:rsidR="00F3083A" w:rsidRPr="00F3083A" w:rsidRDefault="00F3083A" w:rsidP="00F308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0" w:type="dxa"/>
          </w:tcPr>
          <w:p w:rsidR="00F3083A" w:rsidRPr="00F3083A" w:rsidRDefault="00F3083A" w:rsidP="00F308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Фразеологизмы. Источники фразеологизмов.</w:t>
            </w:r>
          </w:p>
        </w:tc>
        <w:tc>
          <w:tcPr>
            <w:tcW w:w="992" w:type="dxa"/>
          </w:tcPr>
          <w:p w:rsidR="00F3083A" w:rsidRPr="00F3083A" w:rsidRDefault="00A1195A" w:rsidP="00F308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F3083A" w:rsidRPr="00F3083A" w:rsidRDefault="00A1195A" w:rsidP="00F308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B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Устный или письменный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опрос.</w:t>
            </w:r>
          </w:p>
        </w:tc>
      </w:tr>
      <w:tr w:rsidR="00F3083A" w:rsidRPr="00F3083A" w:rsidTr="008704C3">
        <w:tc>
          <w:tcPr>
            <w:tcW w:w="10207" w:type="dxa"/>
            <w:gridSpan w:val="4"/>
          </w:tcPr>
          <w:p w:rsidR="00F3083A" w:rsidRPr="00F3083A" w:rsidRDefault="00F3083A" w:rsidP="00F308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83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F308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РАЗДЕЛ.  </w:t>
            </w:r>
            <w:r w:rsidRPr="00F3083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Словообразование. Орфография. Культура речи</w:t>
            </w:r>
          </w:p>
        </w:tc>
      </w:tr>
      <w:tr w:rsidR="00F3083A" w:rsidRPr="00F3083A" w:rsidTr="00396036">
        <w:tc>
          <w:tcPr>
            <w:tcW w:w="568" w:type="dxa"/>
          </w:tcPr>
          <w:p w:rsidR="00F3083A" w:rsidRPr="00F3083A" w:rsidRDefault="00F3083A" w:rsidP="00F308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0" w:type="dxa"/>
          </w:tcPr>
          <w:p w:rsidR="00F3083A" w:rsidRPr="00F3083A" w:rsidRDefault="00F3083A" w:rsidP="00F308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Морфемика и словообразование. Описание помещения. Основные способы образования слов в русском языке. Этимология слов. Систематизация материалов к сочинению. Сложный план. Буквы а и о в корне –кас- - -кос-. Буквы а и о в корне –гар- -гор-.   Буквы а и о в корне – зар- -зор-. Буквы ы и и после приставок. Гласные в приставках пре- и при-. Соединительные о и е в сложных словах. Сложносокращённые слова. Морфемный и словообразовательный разбор.</w:t>
            </w:r>
          </w:p>
          <w:p w:rsidR="00F3083A" w:rsidRPr="00F3083A" w:rsidRDefault="00F3083A" w:rsidP="00F308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3083A" w:rsidRPr="00F3083A" w:rsidRDefault="00F3083A" w:rsidP="00CA3E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A3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</w:tcPr>
          <w:p w:rsidR="00396036" w:rsidRDefault="00396036" w:rsidP="003960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05B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Устный или письменный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опрос. </w:t>
            </w:r>
            <w:r w:rsidR="00CA3EA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Сочинения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  <w:r w:rsidR="00CA3EA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Контрольный диктант.</w:t>
            </w:r>
          </w:p>
          <w:p w:rsidR="00F3083A" w:rsidRPr="00F3083A" w:rsidRDefault="00F3083A" w:rsidP="00F308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83A" w:rsidRPr="00F3083A" w:rsidTr="008704C3">
        <w:tc>
          <w:tcPr>
            <w:tcW w:w="10207" w:type="dxa"/>
            <w:gridSpan w:val="4"/>
          </w:tcPr>
          <w:p w:rsidR="00F3083A" w:rsidRPr="00F3083A" w:rsidRDefault="00F3083A" w:rsidP="00F308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83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F308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РАЗДЕЛ.  </w:t>
            </w:r>
            <w:r w:rsidRPr="00F3083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Морфология и орфография. Культура речи</w:t>
            </w:r>
          </w:p>
        </w:tc>
      </w:tr>
      <w:tr w:rsidR="00F3083A" w:rsidRPr="00F3083A" w:rsidTr="00396036">
        <w:tc>
          <w:tcPr>
            <w:tcW w:w="568" w:type="dxa"/>
          </w:tcPr>
          <w:p w:rsidR="00F3083A" w:rsidRPr="00F3083A" w:rsidRDefault="00F3083A" w:rsidP="00F308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0" w:type="dxa"/>
          </w:tcPr>
          <w:p w:rsidR="00F3083A" w:rsidRPr="00F3083A" w:rsidRDefault="00396036" w:rsidP="00F308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0"/>
                <w:lang w:bidi="en-US"/>
              </w:rPr>
              <w:t xml:space="preserve">Имя </w:t>
            </w:r>
            <w:r w:rsidR="00F3083A" w:rsidRPr="00F308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0"/>
                <w:lang w:bidi="en-US"/>
              </w:rPr>
              <w:t>существительное</w:t>
            </w:r>
            <w:r w:rsidR="00F3083A" w:rsidRPr="00F3083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en-US"/>
              </w:rPr>
              <w:br/>
              <w:t>Имя существительное как часть речи. Разно-</w:t>
            </w:r>
            <w:r w:rsidR="00F3083A" w:rsidRPr="00F3083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en-US"/>
              </w:rPr>
              <w:br/>
              <w:t xml:space="preserve">склоняемые имена существительные. Буква </w:t>
            </w:r>
            <w:r w:rsidR="00F3083A" w:rsidRPr="00F3083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0"/>
                <w:lang w:bidi="en-US"/>
              </w:rPr>
              <w:t xml:space="preserve">е </w:t>
            </w:r>
            <w:r w:rsidR="00F3083A" w:rsidRPr="00F3083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en-US"/>
              </w:rPr>
              <w:t>в суф-</w:t>
            </w:r>
            <w:r w:rsidR="00F3083A" w:rsidRPr="00F3083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en-US"/>
              </w:rPr>
              <w:br/>
              <w:t xml:space="preserve">фиксе </w:t>
            </w:r>
            <w:r w:rsidR="00F3083A" w:rsidRPr="00F3083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0"/>
                <w:lang w:bidi="en-US"/>
              </w:rPr>
              <w:t xml:space="preserve">-ен- </w:t>
            </w:r>
            <w:r w:rsidR="00F3083A" w:rsidRPr="00F3083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en-US"/>
              </w:rPr>
              <w:t xml:space="preserve">существительных на </w:t>
            </w:r>
            <w:r w:rsidR="00F3083A" w:rsidRPr="00F30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bidi="en-US"/>
              </w:rPr>
              <w:t>-</w:t>
            </w:r>
            <w:r w:rsidR="00F3083A" w:rsidRPr="00F3083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0"/>
                <w:lang w:bidi="en-US"/>
              </w:rPr>
              <w:t>мя</w:t>
            </w:r>
            <w:r w:rsidR="00F3083A" w:rsidRPr="00F3083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en-US"/>
              </w:rPr>
              <w:t>. Несклоняемые</w:t>
            </w:r>
            <w:r w:rsidR="00F3083A" w:rsidRPr="00F3083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en-US"/>
              </w:rPr>
              <w:br/>
              <w:t>имена существительные. Род несклоняемых имен</w:t>
            </w:r>
            <w:r w:rsidR="00F3083A" w:rsidRPr="00F3083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en-US"/>
              </w:rPr>
              <w:br/>
              <w:t>существительных. Имена существительные обще-</w:t>
            </w:r>
            <w:r w:rsidR="00F3083A" w:rsidRPr="00F3083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en-US"/>
              </w:rPr>
              <w:br/>
              <w:t>го рода. Морфологический разбор имени сущест-</w:t>
            </w:r>
            <w:r w:rsidR="00F3083A" w:rsidRPr="00F3083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en-US"/>
              </w:rPr>
              <w:br/>
              <w:t xml:space="preserve">вительного. </w:t>
            </w:r>
            <w:r w:rsidR="00F3083A" w:rsidRPr="00F3083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0"/>
                <w:lang w:bidi="en-US"/>
              </w:rPr>
              <w:t xml:space="preserve">Не </w:t>
            </w:r>
            <w:r w:rsidR="00F3083A" w:rsidRPr="00F3083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en-US"/>
              </w:rPr>
              <w:t xml:space="preserve">с существительными. Буквы </w:t>
            </w:r>
            <w:r w:rsidR="00F3083A" w:rsidRPr="00F3083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0"/>
                <w:lang w:bidi="en-US"/>
              </w:rPr>
              <w:t xml:space="preserve">ч </w:t>
            </w:r>
            <w:r w:rsidR="00F3083A" w:rsidRPr="00F3083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en-US"/>
              </w:rPr>
              <w:t xml:space="preserve">и </w:t>
            </w:r>
            <w:r w:rsidR="00F3083A" w:rsidRPr="00F3083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0"/>
                <w:lang w:bidi="en-US"/>
              </w:rPr>
              <w:t>щ</w:t>
            </w:r>
            <w:r w:rsidR="00F3083A" w:rsidRPr="00F3083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en-US"/>
              </w:rPr>
              <w:br/>
              <w:t xml:space="preserve">в суффиксе существительных </w:t>
            </w:r>
            <w:r w:rsidR="00F3083A" w:rsidRPr="00F3083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0"/>
                <w:lang w:bidi="en-US"/>
              </w:rPr>
              <w:t xml:space="preserve">-чик </w:t>
            </w:r>
            <w:r w:rsidR="00F3083A" w:rsidRPr="00F3083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en-US"/>
              </w:rPr>
              <w:t>(</w:t>
            </w:r>
            <w:r w:rsidR="00F3083A" w:rsidRPr="00F3083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0"/>
                <w:lang w:bidi="en-US"/>
              </w:rPr>
              <w:t>-щик</w:t>
            </w:r>
            <w:r w:rsidR="00F3083A" w:rsidRPr="00F3083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en-US"/>
              </w:rPr>
              <w:t>). Гласные</w:t>
            </w:r>
            <w:r w:rsidR="00F3083A" w:rsidRPr="00F3083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en-US"/>
              </w:rPr>
              <w:br/>
            </w:r>
            <w:r w:rsidR="00F3083A" w:rsidRPr="00F3083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0"/>
                <w:lang w:bidi="en-US"/>
              </w:rPr>
              <w:t xml:space="preserve">о </w:t>
            </w:r>
            <w:r w:rsidR="00F3083A" w:rsidRPr="00F3083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en-US"/>
              </w:rPr>
              <w:t xml:space="preserve">и </w:t>
            </w:r>
            <w:r w:rsidR="00F3083A" w:rsidRPr="00F3083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0"/>
                <w:lang w:bidi="en-US"/>
              </w:rPr>
              <w:t xml:space="preserve">е </w:t>
            </w:r>
            <w:r w:rsidR="00F3083A" w:rsidRPr="00F3083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en-US"/>
              </w:rPr>
              <w:t>после шипящих в суффиксах существительных.</w:t>
            </w:r>
            <w:r w:rsidR="00F3083A" w:rsidRPr="00F3083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en-US"/>
              </w:rPr>
              <w:br/>
              <w:t>Написание письма. Составление текста-опи-</w:t>
            </w:r>
            <w:r w:rsidR="00F3083A" w:rsidRPr="00F3083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en-US"/>
              </w:rPr>
              <w:br/>
              <w:t>сания. Анализ стихотворного текста: определение ос-</w:t>
            </w:r>
            <w:r w:rsidR="00F3083A" w:rsidRPr="00F3083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en-US"/>
              </w:rPr>
              <w:br/>
              <w:t>новной мысли, темы, ключевых слов текста.</w:t>
            </w:r>
          </w:p>
          <w:p w:rsidR="00F3083A" w:rsidRPr="00F3083A" w:rsidRDefault="00F3083A" w:rsidP="00F308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en-US"/>
              </w:rPr>
            </w:pPr>
          </w:p>
          <w:p w:rsidR="00F3083A" w:rsidRPr="00F3083A" w:rsidRDefault="00F3083A" w:rsidP="00F308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en-US"/>
              </w:rPr>
            </w:pPr>
            <w:r w:rsidRPr="00F308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0"/>
                <w:lang w:bidi="en-US"/>
              </w:rPr>
              <w:t>Имя прилагательное</w:t>
            </w:r>
            <w:r w:rsidRPr="00F3083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en-US"/>
              </w:rPr>
              <w:br/>
              <w:t>Имя прилагательное как часть речи. Описание</w:t>
            </w:r>
            <w:r w:rsidRPr="00F3083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en-US"/>
              </w:rPr>
              <w:br/>
              <w:t>природы. Степени сравнения имен прилагательных.</w:t>
            </w:r>
            <w:r w:rsidRPr="00F3083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en-US"/>
              </w:rPr>
              <w:br/>
              <w:t>Разряды прилагательных по значению. Качественные</w:t>
            </w:r>
            <w:r w:rsidRPr="00F3083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en-US"/>
              </w:rPr>
              <w:br/>
              <w:t xml:space="preserve">прилагательные.Относительные </w:t>
            </w:r>
            <w:r w:rsidRPr="00F3083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en-US"/>
              </w:rPr>
              <w:lastRenderedPageBreak/>
              <w:t>прилагательные.Притяжательные прилагательные. Морфологический</w:t>
            </w:r>
            <w:r w:rsidRPr="00F3083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en-US"/>
              </w:rPr>
              <w:br/>
              <w:t xml:space="preserve">разбор имени прилагательного. </w:t>
            </w:r>
            <w:r w:rsidRPr="00F3083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0"/>
                <w:lang w:bidi="en-US"/>
              </w:rPr>
              <w:t xml:space="preserve">Не </w:t>
            </w:r>
            <w:r w:rsidRPr="00F3083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en-US"/>
              </w:rPr>
              <w:t>с прилагательными.</w:t>
            </w:r>
          </w:p>
          <w:p w:rsidR="00396036" w:rsidRDefault="00F3083A" w:rsidP="00F308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en-US"/>
              </w:rPr>
            </w:pPr>
            <w:r w:rsidRPr="00F3083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en-US"/>
              </w:rPr>
              <w:t xml:space="preserve">Буквы </w:t>
            </w:r>
            <w:r w:rsidRPr="00F3083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0"/>
                <w:lang w:bidi="en-US"/>
              </w:rPr>
              <w:t xml:space="preserve">о </w:t>
            </w:r>
            <w:r w:rsidRPr="00F3083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en-US"/>
              </w:rPr>
              <w:t xml:space="preserve">и </w:t>
            </w:r>
            <w:r w:rsidRPr="00F3083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0"/>
                <w:lang w:bidi="en-US"/>
              </w:rPr>
              <w:t xml:space="preserve">е </w:t>
            </w:r>
            <w:r w:rsidRPr="00F3083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en-US"/>
              </w:rPr>
              <w:t xml:space="preserve">после шипящих и </w:t>
            </w:r>
            <w:r w:rsidRPr="00F3083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0"/>
                <w:lang w:bidi="en-US"/>
              </w:rPr>
              <w:t xml:space="preserve">ц </w:t>
            </w:r>
            <w:r w:rsidRPr="00F3083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en-US"/>
              </w:rPr>
              <w:t>в суффиксах прила-</w:t>
            </w:r>
            <w:r w:rsidRPr="00F3083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en-US"/>
              </w:rPr>
              <w:br/>
              <w:t xml:space="preserve">гательных. Одна и две буквы </w:t>
            </w:r>
            <w:r w:rsidRPr="00F3083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0"/>
                <w:lang w:bidi="en-US"/>
              </w:rPr>
              <w:t xml:space="preserve">н </w:t>
            </w:r>
            <w:r w:rsidRPr="00F3083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en-US"/>
              </w:rPr>
              <w:t>в суффиксах прилага-</w:t>
            </w:r>
            <w:r w:rsidRPr="00F3083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en-US"/>
              </w:rPr>
              <w:br/>
              <w:t>тельных. Различение на письме суффиксов прилага-</w:t>
            </w:r>
            <w:r w:rsidRPr="00F3083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en-US"/>
              </w:rPr>
              <w:br/>
              <w:t xml:space="preserve">тельных </w:t>
            </w:r>
            <w:r w:rsidRPr="00F3083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0"/>
                <w:lang w:bidi="en-US"/>
              </w:rPr>
              <w:t xml:space="preserve">-к- </w:t>
            </w:r>
            <w:r w:rsidRPr="00F3083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en-US"/>
              </w:rPr>
              <w:t xml:space="preserve">– </w:t>
            </w:r>
            <w:r w:rsidRPr="00F3083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0"/>
                <w:lang w:bidi="en-US"/>
              </w:rPr>
              <w:t>-ск-</w:t>
            </w:r>
            <w:r w:rsidRPr="00F3083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en-US"/>
              </w:rPr>
              <w:t>. Дефисное и слитное написание</w:t>
            </w:r>
            <w:r w:rsidRPr="00F3083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en-US"/>
              </w:rPr>
              <w:br/>
              <w:t>сложных прилагательных. Повторение.</w:t>
            </w:r>
            <w:r w:rsidRPr="00F3083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en-US"/>
              </w:rPr>
              <w:br/>
              <w:t>Описание природы: основная мысль, структу-</w:t>
            </w:r>
            <w:r w:rsidRPr="00F3083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en-US"/>
              </w:rPr>
              <w:br/>
              <w:t>ра описания, языковые средства, используемые в опи-</w:t>
            </w:r>
            <w:r w:rsidRPr="00F3083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en-US"/>
              </w:rPr>
              <w:br/>
              <w:t>сании. Составление плана описания природы. Выбо-</w:t>
            </w:r>
            <w:r w:rsidRPr="00F3083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en-US"/>
              </w:rPr>
              <w:br/>
              <w:t>рочное изложение по произведению художественной</w:t>
            </w:r>
            <w:r w:rsidRPr="00F3083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en-US"/>
              </w:rPr>
              <w:br/>
              <w:t>литературы.</w:t>
            </w:r>
          </w:p>
          <w:p w:rsidR="00396036" w:rsidRDefault="00F3083A" w:rsidP="00F308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en-US"/>
              </w:rPr>
            </w:pPr>
            <w:r w:rsidRPr="00F3083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en-US"/>
              </w:rPr>
              <w:br/>
            </w:r>
            <w:r w:rsidRPr="00F308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0"/>
                <w:lang w:bidi="en-US"/>
              </w:rPr>
              <w:t>Имя числительное</w:t>
            </w:r>
            <w:r w:rsidRPr="00F3083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en-US"/>
              </w:rPr>
              <w:br/>
              <w:t>Имя числительное как часть речи. Простые и со-</w:t>
            </w:r>
            <w:r w:rsidRPr="00F3083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en-US"/>
              </w:rPr>
              <w:br/>
              <w:t>ставные числительные. Мягкий знак на конце и в се-</w:t>
            </w:r>
            <w:r w:rsidRPr="00F3083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en-US"/>
              </w:rPr>
              <w:br/>
              <w:t>редине числительных. Порядковые числительные. Раз-</w:t>
            </w:r>
            <w:r w:rsidRPr="00F3083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en-US"/>
              </w:rPr>
              <w:br/>
              <w:t>ряды количественных числительных. Числительные,</w:t>
            </w:r>
            <w:r w:rsidRPr="00F3083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en-US"/>
              </w:rPr>
              <w:br/>
              <w:t>обозначающие целые числа. Дробные числительные.</w:t>
            </w:r>
            <w:r w:rsidRPr="00F3083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en-US"/>
              </w:rPr>
              <w:br/>
              <w:t>Собирательные числительные. Морфологический раз-</w:t>
            </w:r>
            <w:r w:rsidRPr="00F3083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en-US"/>
              </w:rPr>
              <w:br/>
              <w:t>бор имени числительного. Повторение.</w:t>
            </w:r>
            <w:r w:rsidRPr="00F3083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en-US"/>
              </w:rPr>
              <w:br/>
              <w:t>Стиль текста. Выборочное изложение по про-</w:t>
            </w:r>
            <w:r w:rsidRPr="00F3083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en-US"/>
              </w:rPr>
              <w:br/>
              <w:t>изведению художественной литературы. Составление</w:t>
            </w:r>
            <w:r w:rsidRPr="00F3083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en-US"/>
              </w:rPr>
              <w:br/>
              <w:t>текста объявления. Устное выступление на тему «Бе-</w:t>
            </w:r>
            <w:r w:rsidRPr="00F3083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en-US"/>
              </w:rPr>
              <w:br/>
              <w:t>регите природу!»</w:t>
            </w:r>
          </w:p>
          <w:p w:rsidR="00396036" w:rsidRDefault="00F3083A" w:rsidP="00F308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en-US"/>
              </w:rPr>
            </w:pPr>
            <w:r w:rsidRPr="00F3083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en-US"/>
              </w:rPr>
              <w:br/>
            </w:r>
            <w:r w:rsidRPr="00F308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0"/>
                <w:lang w:bidi="en-US"/>
              </w:rPr>
              <w:t>Местоимение</w:t>
            </w:r>
            <w:r w:rsidRPr="00F3083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en-US"/>
              </w:rPr>
              <w:br/>
              <w:t>Местоимение как часть речи. Личные местоиме-</w:t>
            </w:r>
            <w:r w:rsidRPr="00F3083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en-US"/>
              </w:rPr>
              <w:br/>
              <w:t xml:space="preserve">ния. Возвратное местоимение </w:t>
            </w:r>
            <w:r w:rsidRPr="00F3083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0"/>
                <w:lang w:bidi="en-US"/>
              </w:rPr>
              <w:t>себя</w:t>
            </w:r>
            <w:r w:rsidRPr="00F3083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en-US"/>
              </w:rPr>
              <w:t>. Вопросительные</w:t>
            </w:r>
            <w:r w:rsidRPr="00F3083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en-US"/>
              </w:rPr>
              <w:br/>
              <w:t>и относительные местоимения. Неопределенные ме-</w:t>
            </w:r>
            <w:r w:rsidRPr="00F3083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en-US"/>
              </w:rPr>
              <w:br/>
              <w:t>стоимения. Отрицательные местоимения. Притяжа-</w:t>
            </w:r>
            <w:r w:rsidRPr="00F3083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en-US"/>
              </w:rPr>
              <w:br/>
              <w:t>тельные местоимения. Рассуждение. Указательные</w:t>
            </w:r>
            <w:r w:rsidRPr="00F3083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en-US"/>
              </w:rPr>
              <w:br/>
              <w:t>местоимения. Определительные местоимения. Место-</w:t>
            </w:r>
            <w:r w:rsidRPr="00F3083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en-US"/>
              </w:rPr>
              <w:br/>
              <w:t>имения и другие части речи. Морфологический разбор</w:t>
            </w:r>
            <w:r w:rsidRPr="00F3083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en-US"/>
              </w:rPr>
              <w:br/>
              <w:t>местоимения. Повторение.</w:t>
            </w:r>
            <w:r w:rsidRPr="00F3083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en-US"/>
              </w:rPr>
              <w:br/>
              <w:t>Составление рассказа от первого лица. Анализ</w:t>
            </w:r>
            <w:r w:rsidRPr="00F3083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en-US"/>
              </w:rPr>
              <w:br/>
              <w:t>текста. Сочинение-рассуждение.</w:t>
            </w:r>
          </w:p>
          <w:p w:rsidR="00F3083A" w:rsidRPr="00F3083A" w:rsidRDefault="00F3083A" w:rsidP="00F3083A">
            <w:pPr>
              <w:jc w:val="both"/>
              <w:rPr>
                <w:rFonts w:ascii="Times New Roman" w:eastAsia="Times New Roman" w:hAnsi="Times New Roman" w:cs="Times New Roman"/>
                <w:sz w:val="28"/>
                <w:lang w:bidi="en-US"/>
              </w:rPr>
            </w:pPr>
            <w:r w:rsidRPr="00F3083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en-US"/>
              </w:rPr>
              <w:br/>
            </w:r>
            <w:r w:rsidRPr="00F308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0"/>
                <w:lang w:bidi="en-US"/>
              </w:rPr>
              <w:t>Глагол</w:t>
            </w:r>
            <w:r w:rsidRPr="00F3083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en-US"/>
              </w:rPr>
              <w:br/>
              <w:t>Глагол как часть речи. Разноспрягаемые глаголы.</w:t>
            </w:r>
            <w:r w:rsidRPr="00F3083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en-US"/>
              </w:rPr>
              <w:br/>
              <w:t>Глаголы переходные и непереходные. Наклонение</w:t>
            </w:r>
            <w:r w:rsidRPr="00F3083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en-US"/>
              </w:rPr>
              <w:br/>
              <w:t>глагола. Изъявительное наклонение. Условное на-</w:t>
            </w:r>
            <w:r w:rsidRPr="00F3083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en-US"/>
              </w:rPr>
              <w:br/>
              <w:t xml:space="preserve">клонение. Повелительное наклонение. </w:t>
            </w:r>
            <w:r w:rsidRPr="00F3083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en-US"/>
              </w:rPr>
              <w:lastRenderedPageBreak/>
              <w:t>Употребление</w:t>
            </w:r>
            <w:r w:rsidRPr="00F3083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en-US"/>
              </w:rPr>
              <w:br/>
              <w:t>наклонений. Безличные глаголы. Морфологический</w:t>
            </w:r>
            <w:r w:rsidRPr="00F3083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en-US"/>
              </w:rPr>
              <w:br/>
              <w:t>разбор глагола. Рассказ на основе услышанного.Пра-</w:t>
            </w:r>
            <w:r w:rsidRPr="00F3083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en-US"/>
              </w:rPr>
              <w:br/>
              <w:t>вописание гласных в суффиксах глагола.</w:t>
            </w:r>
          </w:p>
          <w:p w:rsidR="00F3083A" w:rsidRPr="00F3083A" w:rsidRDefault="00F3083A" w:rsidP="00F308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3083A" w:rsidRPr="00F3083A" w:rsidRDefault="00CA3EAE" w:rsidP="003960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</w:t>
            </w:r>
          </w:p>
          <w:p w:rsidR="00F3083A" w:rsidRPr="00F3083A" w:rsidRDefault="00F3083A" w:rsidP="00F308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977" w:type="dxa"/>
          </w:tcPr>
          <w:p w:rsidR="00396036" w:rsidRDefault="00396036" w:rsidP="003960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05B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Устный или письменный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опрос. Тесты.</w:t>
            </w:r>
          </w:p>
          <w:p w:rsidR="00396036" w:rsidRDefault="00CA3EAE" w:rsidP="003960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Сочинения. Контрольное тестирование. Изложения.</w:t>
            </w:r>
          </w:p>
          <w:p w:rsidR="00CA3EAE" w:rsidRPr="0081777B" w:rsidRDefault="00CA3EAE" w:rsidP="003960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Контрольные диктанты.</w:t>
            </w:r>
          </w:p>
          <w:p w:rsidR="00F3083A" w:rsidRPr="00F3083A" w:rsidRDefault="00F3083A" w:rsidP="003960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83A" w:rsidRPr="00F3083A" w:rsidTr="008704C3">
        <w:tc>
          <w:tcPr>
            <w:tcW w:w="10207" w:type="dxa"/>
            <w:gridSpan w:val="4"/>
          </w:tcPr>
          <w:p w:rsidR="00F3083A" w:rsidRPr="00F3083A" w:rsidRDefault="00F3083A" w:rsidP="00F308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83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lastRenderedPageBreak/>
              <w:t>VIII</w:t>
            </w:r>
            <w:r w:rsidRPr="00F308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РАЗДЕЛ.  </w:t>
            </w:r>
            <w:r w:rsidRPr="00F3083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Повторение и систематизация изученного в 5 и 6 классах</w:t>
            </w:r>
          </w:p>
        </w:tc>
      </w:tr>
      <w:tr w:rsidR="00F3083A" w:rsidRPr="00F3083A" w:rsidTr="00396036">
        <w:tc>
          <w:tcPr>
            <w:tcW w:w="568" w:type="dxa"/>
          </w:tcPr>
          <w:p w:rsidR="00F3083A" w:rsidRPr="00F3083A" w:rsidRDefault="00F3083A" w:rsidP="00F308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0" w:type="dxa"/>
          </w:tcPr>
          <w:p w:rsidR="00F3083A" w:rsidRPr="00CB3E7E" w:rsidRDefault="00F3083A" w:rsidP="00F3083A">
            <w:pPr>
              <w:rPr>
                <w:rFonts w:ascii="Times New Roman" w:eastAsia="Times New Roman" w:hAnsi="Times New Roman" w:cs="Times New Roman"/>
                <w:sz w:val="28"/>
                <w:lang w:bidi="en-US"/>
              </w:rPr>
            </w:pPr>
            <w:r w:rsidRPr="00F3083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en-US"/>
              </w:rPr>
              <w:t>Разделы науки о языке. Орфография. Пунктуация.</w:t>
            </w:r>
            <w:r w:rsidRPr="00F3083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en-US"/>
              </w:rPr>
              <w:br/>
              <w:t>Лексика и фразеология. Словообразование. Морфоло-</w:t>
            </w:r>
            <w:r w:rsidRPr="00F3083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en-US"/>
              </w:rPr>
              <w:br/>
              <w:t xml:space="preserve">гия. </w:t>
            </w:r>
            <w:r w:rsidRPr="00CB3E7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en-US"/>
              </w:rPr>
              <w:t>Синтаксис</w:t>
            </w:r>
          </w:p>
          <w:p w:rsidR="00F3083A" w:rsidRPr="00F3083A" w:rsidRDefault="00F3083A" w:rsidP="00F308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3083A" w:rsidRPr="00F3083A" w:rsidRDefault="00F3083A" w:rsidP="00CA3E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A3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7" w:type="dxa"/>
          </w:tcPr>
          <w:p w:rsidR="00396036" w:rsidRDefault="00396036" w:rsidP="003960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05B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Устный или письменный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опрос. Тесты.</w:t>
            </w:r>
          </w:p>
          <w:p w:rsidR="00396036" w:rsidRDefault="00396036" w:rsidP="003960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Итоговая контрольная работа.</w:t>
            </w:r>
          </w:p>
          <w:p w:rsidR="00F3083A" w:rsidRPr="00F3083A" w:rsidRDefault="00F3083A" w:rsidP="00F308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3083A" w:rsidRPr="00F3083A" w:rsidRDefault="00F3083A" w:rsidP="008704C3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4"/>
        </w:rPr>
      </w:pPr>
    </w:p>
    <w:p w:rsidR="00F3083A" w:rsidRPr="00F3083A" w:rsidRDefault="00F3083A" w:rsidP="00396036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4"/>
        </w:rPr>
      </w:pPr>
    </w:p>
    <w:p w:rsidR="00B466C4" w:rsidRPr="00B466C4" w:rsidRDefault="00547D7E" w:rsidP="00B466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lang w:eastAsia="ru-RU"/>
        </w:rPr>
      </w:pPr>
      <w:r w:rsidRPr="00B466C4">
        <w:rPr>
          <w:rFonts w:ascii="Times New Roman" w:eastAsia="Times New Roman" w:hAnsi="Times New Roman" w:cs="Times New Roman"/>
          <w:b/>
          <w:kern w:val="2"/>
          <w:sz w:val="28"/>
          <w:lang w:eastAsia="ru-RU"/>
        </w:rPr>
        <w:t>ОПИСАНИЕ МАТЕРИАЛЬНО-ТЕХНИЧЕСКОГО ОБЕСПЕЧЕНИЯ ОБРАЗОВАТЕЛЬНОЙ ДЕЯТЕЛЬНОСТИ</w:t>
      </w:r>
    </w:p>
    <w:p w:rsidR="00B466C4" w:rsidRPr="00B466C4" w:rsidRDefault="00B466C4" w:rsidP="00B466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3"/>
        <w:gridCol w:w="3689"/>
        <w:gridCol w:w="5450"/>
      </w:tblGrid>
      <w:tr w:rsidR="00B466C4" w:rsidRPr="00B466C4" w:rsidTr="008704C3">
        <w:trPr>
          <w:trHeight w:val="305"/>
        </w:trPr>
        <w:tc>
          <w:tcPr>
            <w:tcW w:w="295" w:type="pct"/>
          </w:tcPr>
          <w:p w:rsidR="00B466C4" w:rsidRPr="00B466C4" w:rsidRDefault="00B466C4" w:rsidP="00B466C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B466C4" w:rsidRPr="00B466C4" w:rsidRDefault="00B466C4" w:rsidP="00B466C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b/>
                <w:lang w:eastAsia="ru-RU"/>
              </w:rPr>
              <w:t>п/п</w:t>
            </w:r>
          </w:p>
        </w:tc>
        <w:tc>
          <w:tcPr>
            <w:tcW w:w="1899" w:type="pct"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</w:tc>
        <w:tc>
          <w:tcPr>
            <w:tcW w:w="2806" w:type="pct"/>
          </w:tcPr>
          <w:p w:rsidR="00B466C4" w:rsidRPr="00B466C4" w:rsidRDefault="00B466C4" w:rsidP="00B4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Перечень материально-технического обеспечения</w:t>
            </w:r>
          </w:p>
        </w:tc>
      </w:tr>
      <w:tr w:rsidR="00B466C4" w:rsidRPr="00B466C4" w:rsidTr="008704C3">
        <w:trPr>
          <w:trHeight w:val="305"/>
        </w:trPr>
        <w:tc>
          <w:tcPr>
            <w:tcW w:w="295" w:type="pct"/>
          </w:tcPr>
          <w:p w:rsidR="00B466C4" w:rsidRPr="00B466C4" w:rsidRDefault="00B466C4" w:rsidP="00B466C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b/>
                <w:lang w:eastAsia="ru-RU"/>
              </w:rPr>
              <w:t>1.</w:t>
            </w:r>
          </w:p>
        </w:tc>
        <w:tc>
          <w:tcPr>
            <w:tcW w:w="1899" w:type="pct"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b/>
                <w:lang w:eastAsia="ru-RU"/>
              </w:rPr>
              <w:t>Печатные пособия</w:t>
            </w:r>
          </w:p>
        </w:tc>
        <w:tc>
          <w:tcPr>
            <w:tcW w:w="2806" w:type="pct"/>
          </w:tcPr>
          <w:p w:rsidR="00B466C4" w:rsidRPr="00B466C4" w:rsidRDefault="00396036" w:rsidP="00B466C4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B466C4" w:rsidRPr="00B46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УЧАЩИХСЯ:</w:t>
            </w:r>
          </w:p>
          <w:p w:rsidR="00B466C4" w:rsidRPr="00B466C4" w:rsidRDefault="00454E06" w:rsidP="00454E06">
            <w:pPr>
              <w:tabs>
                <w:tab w:val="left" w:pos="142"/>
              </w:tabs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B466C4" w:rsidRPr="00B466C4">
              <w:rPr>
                <w:rFonts w:ascii="Times New Roman" w:eastAsia="Times New Roman" w:hAnsi="Times New Roman" w:cs="Times New Roman"/>
                <w:lang w:eastAsia="ru-RU"/>
              </w:rPr>
              <w:t xml:space="preserve">Русский язык </w:t>
            </w:r>
            <w:r w:rsidR="0030513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B466C4" w:rsidRPr="00B466C4">
              <w:rPr>
                <w:rFonts w:ascii="Times New Roman" w:eastAsia="Times New Roman" w:hAnsi="Times New Roman" w:cs="Times New Roman"/>
                <w:lang w:eastAsia="ru-RU"/>
              </w:rPr>
              <w:t xml:space="preserve"> класс. Учебник для общеобразовательных учреждений. Авторы-составители: Ладыженская Т.А., Баранов М.Т., Тростенцова Л.А. и др. – М.:Просвещение, 2017. </w:t>
            </w:r>
          </w:p>
          <w:p w:rsidR="00B466C4" w:rsidRPr="00B466C4" w:rsidRDefault="00B466C4" w:rsidP="00B466C4">
            <w:pPr>
              <w:tabs>
                <w:tab w:val="left" w:pos="142"/>
              </w:tabs>
              <w:spacing w:after="0" w:line="276" w:lineRule="auto"/>
              <w:ind w:left="10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6C4" w:rsidRDefault="00B466C4" w:rsidP="00B466C4">
            <w:pPr>
              <w:tabs>
                <w:tab w:val="left" w:pos="142"/>
              </w:tabs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bCs/>
                <w:color w:val="222222"/>
                <w:kern w:val="36"/>
                <w:sz w:val="24"/>
                <w:szCs w:val="24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bCs/>
                <w:color w:val="222222"/>
                <w:kern w:val="36"/>
                <w:sz w:val="24"/>
                <w:szCs w:val="24"/>
                <w:lang w:eastAsia="ru-RU"/>
              </w:rPr>
              <w:t>ДЛЯ УЧИТЕЛЯ:</w:t>
            </w:r>
          </w:p>
          <w:p w:rsidR="00454E06" w:rsidRPr="00454E06" w:rsidRDefault="00454E06" w:rsidP="00454E06">
            <w:pPr>
              <w:tabs>
                <w:tab w:val="left" w:pos="142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454E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Русский язык. 5-9 классы (Стандарты второго поколения). – М., Просвещение, 2010 г.</w:t>
            </w:r>
          </w:p>
          <w:p w:rsidR="00454E06" w:rsidRPr="00454E06" w:rsidRDefault="00454E06" w:rsidP="00454E06">
            <w:pPr>
              <w:pStyle w:val="a3"/>
              <w:tabs>
                <w:tab w:val="left" w:pos="142"/>
              </w:tabs>
              <w:spacing w:after="0"/>
              <w:ind w:left="108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454E06" w:rsidRPr="00454E06" w:rsidRDefault="00454E06" w:rsidP="00454E06">
            <w:pPr>
              <w:tabs>
                <w:tab w:val="left" w:pos="142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454E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Русский язык. Рабочая программа. Предметная линия учебников Т.А.ладыженской, М.Т.Баранова, Л.А.Тростенцовой и других 5-9 классы: пособие для учителей общеобразоват. Учреждений/ ( М.Т.Баранова, Т.А.Ладыженская, Н.М.Шанский и др.). – 12-е изд., перераб.-М.: Просвещение, 2011-111 с.     </w:t>
            </w:r>
          </w:p>
          <w:p w:rsidR="00454E06" w:rsidRPr="00454E06" w:rsidRDefault="00454E06" w:rsidP="00454E06">
            <w:pPr>
              <w:tabs>
                <w:tab w:val="left" w:pos="142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54E06" w:rsidRPr="00454E06" w:rsidRDefault="00454E06" w:rsidP="00454E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54E0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3.</w:t>
            </w:r>
            <w:r w:rsidRPr="00454E0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Нестандартные уроки и внеклассные мероприятия с применением информационных технологий. 5-9 классы. Методическое пособие с электронным приложением / Верескун Н.В.,  Грачева С.С. и др. / – М.: Планета, 2011 г. </w:t>
            </w:r>
          </w:p>
          <w:p w:rsidR="00454E06" w:rsidRPr="00454E06" w:rsidRDefault="00454E06" w:rsidP="00454E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454E06" w:rsidRPr="00454E06" w:rsidRDefault="00454E06" w:rsidP="00454E06">
            <w:pPr>
              <w:widowControl w:val="0"/>
              <w:shd w:val="clear" w:color="auto" w:fill="FFFFFF"/>
              <w:tabs>
                <w:tab w:val="left" w:pos="8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4.</w:t>
            </w:r>
            <w:r w:rsidRPr="00454E0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bidi="en-US"/>
              </w:rPr>
              <w:t xml:space="preserve"> Секреты орфографии / Г. Г. Граник, С. М. Бондаренко, Л. А. Концевая. /- </w:t>
            </w:r>
            <w:r w:rsidRPr="00454E0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bidi="en-US"/>
              </w:rPr>
              <w:t>М., 1991.</w:t>
            </w:r>
          </w:p>
          <w:p w:rsidR="00454E06" w:rsidRPr="00454E06" w:rsidRDefault="00454E06" w:rsidP="00454E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454E06" w:rsidRPr="00454E06" w:rsidRDefault="00454E06" w:rsidP="00454E06">
            <w:pPr>
              <w:widowControl w:val="0"/>
              <w:shd w:val="clear" w:color="auto" w:fill="FFFFFF"/>
              <w:tabs>
                <w:tab w:val="left" w:pos="8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4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5.</w:t>
            </w:r>
            <w:r w:rsidRPr="00454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.Грамматика русского языка в таблицах и схемах. /С.К.Каменова/-М.: Лист, 2001 год.</w:t>
            </w:r>
          </w:p>
          <w:p w:rsidR="00454E06" w:rsidRDefault="00454E06" w:rsidP="00454E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454E06" w:rsidRPr="00454E06" w:rsidRDefault="00454E06" w:rsidP="00454E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6.</w:t>
            </w:r>
            <w:r w:rsidRPr="00454E0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Олимпиады по русскому языку. 5-9 классы. /Зайцева О.Н./ – М.: Издательство «Экзамен», 2013 г.</w:t>
            </w:r>
          </w:p>
          <w:p w:rsidR="00454E06" w:rsidRPr="00454E06" w:rsidRDefault="00454E06" w:rsidP="00454E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454E06" w:rsidRPr="00454E06" w:rsidRDefault="00454E06" w:rsidP="00454E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7.</w:t>
            </w:r>
            <w:r w:rsidRPr="00454E0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Русский язык. Тематические тесты. </w:t>
            </w:r>
            <w:r w:rsidR="0030513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  <w:r w:rsidRPr="00454E0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класс: пособие для учащихся общеобразовательных организаций./ Каськова И.А. /- М.: Просвещение, 2014 г.</w:t>
            </w:r>
          </w:p>
          <w:p w:rsidR="00454E06" w:rsidRPr="00454E06" w:rsidRDefault="00454E06" w:rsidP="00454E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454E06" w:rsidRPr="00454E06" w:rsidRDefault="00454E06" w:rsidP="00454E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8</w:t>
            </w:r>
            <w:r w:rsidRPr="00454E0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. Русский язык: зачетные работы: </w:t>
            </w:r>
            <w:r w:rsidR="0030513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  <w:r w:rsidRPr="00454E0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класс. – М.: Экзамен, 2014 г.</w:t>
            </w:r>
          </w:p>
          <w:p w:rsidR="00454E06" w:rsidRPr="00454E06" w:rsidRDefault="00454E06" w:rsidP="00454E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454E06" w:rsidRPr="00454E06" w:rsidRDefault="00454E06" w:rsidP="00454E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9</w:t>
            </w:r>
            <w:r w:rsidRPr="00454E0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 Занимательный русский язык: рабочая тетрадь для 5 класса, в двух частях. (ФГОС) /Мищенкова Л.В.  /– М.: Издательство РОСТ, 2013 г.</w:t>
            </w:r>
          </w:p>
          <w:p w:rsidR="00454E06" w:rsidRPr="00454E06" w:rsidRDefault="00454E06" w:rsidP="00454E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454E06" w:rsidRPr="00454E06" w:rsidRDefault="00454E06" w:rsidP="00454E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10</w:t>
            </w:r>
            <w:r w:rsidRPr="00454E0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 Русский язык. Все правила. /Никулина М.Ю.  /– М.: Издательство «Экзамен», 2012 г.</w:t>
            </w:r>
          </w:p>
          <w:p w:rsidR="00454E06" w:rsidRPr="00454E06" w:rsidRDefault="00454E06" w:rsidP="00454E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454E06" w:rsidRPr="00454E06" w:rsidRDefault="00454E06" w:rsidP="00454E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11</w:t>
            </w:r>
            <w:r w:rsidRPr="00454E0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 Практика формирования лингвистических знаний в 5-8-х классах. Сочинение-рассуждение на итоговой аттестации по русскому языку в 9 классе (С2.1): учебное пособие /Павлова Т. И., Гунина Л.Н. / – Ростов н/Д: Легион, 2012 г.</w:t>
            </w:r>
          </w:p>
          <w:p w:rsidR="00454E06" w:rsidRPr="00454E06" w:rsidRDefault="00454E06" w:rsidP="00454E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454E06" w:rsidRPr="00454E06" w:rsidRDefault="00454E06" w:rsidP="00454E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12</w:t>
            </w:r>
            <w:r w:rsidRPr="00454E0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 Русский язык. Литература. 5-11 классы: технологии проблемного и развивающего обучения  /Стрелкова Л.Ф./ – Волгоград: Учитель, 2012 г.</w:t>
            </w:r>
          </w:p>
          <w:p w:rsidR="00454E06" w:rsidRPr="00454E06" w:rsidRDefault="00454E06" w:rsidP="00454E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454E06" w:rsidRPr="00454E06" w:rsidRDefault="00454E06" w:rsidP="00454E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13</w:t>
            </w:r>
            <w:r w:rsidRPr="00454E0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. Русский язык. Дидактические материалы. </w:t>
            </w:r>
            <w:r w:rsidR="0030513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  <w:r w:rsidRPr="00454E0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класс: пособие для учителей общеобразовательных организаций. /Тростенцова Л.А. /– М.: Просвещение, 2014 г.</w:t>
            </w:r>
          </w:p>
          <w:p w:rsidR="00454E06" w:rsidRPr="00454E06" w:rsidRDefault="00454E06" w:rsidP="00454E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454E06" w:rsidRPr="00454E06" w:rsidRDefault="00454E06" w:rsidP="00454E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14</w:t>
            </w:r>
            <w:r w:rsidRPr="00454E0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 Все виды разбора по русскому языку. 5-9 классы/Ушакова О.Д./ – СПб.: Издательский дом «Литера», 2009. – 240 с. - (Серия «Средняя школа»)</w:t>
            </w:r>
          </w:p>
          <w:p w:rsidR="00454E06" w:rsidRPr="00454E06" w:rsidRDefault="00454E06" w:rsidP="0045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454E06" w:rsidRPr="00454E06" w:rsidRDefault="00454E06" w:rsidP="00454E06">
            <w:pPr>
              <w:spacing w:after="0" w:line="240" w:lineRule="auto"/>
              <w:ind w:lef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15</w:t>
            </w:r>
            <w:r w:rsidRPr="00454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. Речемыслительная деятельность учащихся. Дидактические материалы к урокам русского языка.- Ростов н/Д.: Издательство РО ИПК и ПРО, 2008 г.</w:t>
            </w:r>
          </w:p>
          <w:p w:rsidR="00454E06" w:rsidRPr="00454E06" w:rsidRDefault="00454E06" w:rsidP="0045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454E06" w:rsidRPr="00454E06" w:rsidRDefault="00454E06" w:rsidP="00454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16</w:t>
            </w:r>
            <w:r w:rsidRPr="00454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. Практические материалы к уроку русского языка. /Т.И.Павлова, О.В.Романенко/- Ростов н/Д.: Издательство РО ИПК и ПРО, 2008 год</w:t>
            </w:r>
          </w:p>
          <w:p w:rsidR="00454E06" w:rsidRPr="00454E06" w:rsidRDefault="00454E06" w:rsidP="00454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</w:p>
          <w:p w:rsidR="00B466C4" w:rsidRPr="00B466C4" w:rsidRDefault="005E4314" w:rsidP="005E4314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17.</w:t>
            </w:r>
            <w:r w:rsidR="00454E06" w:rsidRPr="00454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Наш родной язык. Пособие для учителя.- М.: Просвещение,2004 год</w:t>
            </w:r>
          </w:p>
          <w:p w:rsidR="00B466C4" w:rsidRPr="00B466C4" w:rsidRDefault="00B466C4" w:rsidP="00B466C4">
            <w:pPr>
              <w:spacing w:after="0" w:line="240" w:lineRule="auto"/>
              <w:ind w:left="1068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B466C4" w:rsidRPr="00B466C4" w:rsidTr="008704C3">
        <w:trPr>
          <w:trHeight w:val="628"/>
        </w:trPr>
        <w:tc>
          <w:tcPr>
            <w:tcW w:w="295" w:type="pct"/>
          </w:tcPr>
          <w:p w:rsidR="00B466C4" w:rsidRPr="00B466C4" w:rsidRDefault="00B466C4" w:rsidP="00B466C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899" w:type="pct"/>
          </w:tcPr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Экранно-звуковые пособия (могут быть в цифровом виде) </w:t>
            </w:r>
          </w:p>
        </w:tc>
        <w:tc>
          <w:tcPr>
            <w:tcW w:w="2806" w:type="pct"/>
          </w:tcPr>
          <w:p w:rsidR="00454E06" w:rsidRDefault="00B466C4" w:rsidP="00405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Разработки презентаций к урокам </w:t>
            </w:r>
            <w:r w:rsidR="004051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«Р</w:t>
            </w:r>
            <w:r w:rsidRPr="00B466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усский язык</w:t>
            </w:r>
            <w:r w:rsidR="004051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B466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051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  <w:p w:rsidR="00B466C4" w:rsidRPr="00B466C4" w:rsidRDefault="00B466C4" w:rsidP="00405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класс.</w:t>
            </w:r>
          </w:p>
        </w:tc>
      </w:tr>
      <w:tr w:rsidR="00B466C4" w:rsidRPr="00B466C4" w:rsidTr="008704C3">
        <w:trPr>
          <w:trHeight w:val="549"/>
        </w:trPr>
        <w:tc>
          <w:tcPr>
            <w:tcW w:w="295" w:type="pct"/>
          </w:tcPr>
          <w:p w:rsidR="00B466C4" w:rsidRPr="00B466C4" w:rsidRDefault="00B466C4" w:rsidP="00B466C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99" w:type="pct"/>
          </w:tcPr>
          <w:p w:rsidR="00B466C4" w:rsidRPr="00B466C4" w:rsidRDefault="00B466C4" w:rsidP="00B466C4">
            <w:pPr>
              <w:tabs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Технические средства обучения (средства ИКТ) </w:t>
            </w:r>
          </w:p>
        </w:tc>
        <w:tc>
          <w:tcPr>
            <w:tcW w:w="2806" w:type="pct"/>
          </w:tcPr>
          <w:p w:rsidR="00B466C4" w:rsidRPr="00B466C4" w:rsidRDefault="00B466C4" w:rsidP="00B46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66C4" w:rsidRPr="00B466C4" w:rsidTr="008704C3">
        <w:trPr>
          <w:trHeight w:val="301"/>
        </w:trPr>
        <w:tc>
          <w:tcPr>
            <w:tcW w:w="295" w:type="pct"/>
          </w:tcPr>
          <w:p w:rsidR="00B466C4" w:rsidRPr="00B466C4" w:rsidRDefault="00B466C4" w:rsidP="00B466C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899" w:type="pct"/>
          </w:tcPr>
          <w:p w:rsidR="00B466C4" w:rsidRPr="00B466C4" w:rsidRDefault="00B466C4" w:rsidP="00B466C4">
            <w:pPr>
              <w:tabs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Цифровые образовательные ресурсы</w:t>
            </w:r>
          </w:p>
        </w:tc>
        <w:tc>
          <w:tcPr>
            <w:tcW w:w="2806" w:type="pct"/>
          </w:tcPr>
          <w:p w:rsidR="005E3F87" w:rsidRPr="005E3F87" w:rsidRDefault="005E3F87" w:rsidP="005E3F8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5E3F8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Виртуальная школа Кирилла и Мефодия</w:t>
            </w:r>
          </w:p>
          <w:p w:rsidR="005E3F87" w:rsidRPr="005E3F87" w:rsidRDefault="00F314FA" w:rsidP="005E3F8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hyperlink r:id="rId8" w:history="1">
              <w:r w:rsidR="005E3F87" w:rsidRPr="005E3F8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bidi="en-US"/>
                </w:rPr>
                <w:t>http</w:t>
              </w:r>
              <w:r w:rsidR="005E3F87" w:rsidRPr="005E3F8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bidi="en-US"/>
                </w:rPr>
                <w:t>://</w:t>
              </w:r>
              <w:r w:rsidR="005E3F87" w:rsidRPr="005E3F8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bidi="en-US"/>
                </w:rPr>
                <w:t>repetitor</w:t>
              </w:r>
              <w:r w:rsidR="005E3F87" w:rsidRPr="005E3F8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bidi="en-US"/>
                </w:rPr>
                <w:t>.1</w:t>
              </w:r>
              <w:r w:rsidR="005E3F87" w:rsidRPr="005E3F8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bidi="en-US"/>
                </w:rPr>
                <w:t>c</w:t>
              </w:r>
              <w:r w:rsidR="005E3F87" w:rsidRPr="005E3F8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bidi="en-US"/>
                </w:rPr>
                <w:t>.</w:t>
              </w:r>
              <w:r w:rsidR="005E3F87" w:rsidRPr="005E3F8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bidi="en-US"/>
                </w:rPr>
                <w:t>ru</w:t>
              </w:r>
              <w:r w:rsidR="005E3F87" w:rsidRPr="005E3F8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bidi="en-US"/>
                </w:rPr>
                <w:t>/</w:t>
              </w:r>
            </w:hyperlink>
            <w:r w:rsidR="005E3F87" w:rsidRPr="005E3F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- </w:t>
            </w:r>
            <w:r w:rsidR="005E3F87" w:rsidRPr="005E3F8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Серия учебных компьютерных программ '1С: Репетитор' по русскому языку, Контрольно-диагностические системы серии 'Репетитор. </w:t>
            </w:r>
            <w:r w:rsidR="005E3F87" w:rsidRPr="005E3F8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Тесты по пунктуации, орфографии и др.</w:t>
            </w:r>
          </w:p>
          <w:p w:rsidR="005E3F87" w:rsidRPr="005E3F87" w:rsidRDefault="00F314FA" w:rsidP="005E3F8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hyperlink r:id="rId9" w:history="1">
              <w:r w:rsidR="005E3F87" w:rsidRPr="005E3F8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bidi="en-US"/>
                </w:rPr>
                <w:t>http</w:t>
              </w:r>
              <w:r w:rsidR="005E3F87" w:rsidRPr="005E3F8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bidi="en-US"/>
                </w:rPr>
                <w:t>://</w:t>
              </w:r>
              <w:r w:rsidR="005E3F87" w:rsidRPr="005E3F8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bidi="en-US"/>
                </w:rPr>
                <w:t>www</w:t>
              </w:r>
              <w:r w:rsidR="005E3F87" w:rsidRPr="005E3F8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bidi="en-US"/>
                </w:rPr>
                <w:t>.</w:t>
              </w:r>
              <w:r w:rsidR="005E3F87" w:rsidRPr="005E3F8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bidi="en-US"/>
                </w:rPr>
                <w:t>gramota</w:t>
              </w:r>
              <w:r w:rsidR="005E3F87" w:rsidRPr="005E3F8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bidi="en-US"/>
                </w:rPr>
                <w:t>.</w:t>
              </w:r>
              <w:r w:rsidR="005E3F87" w:rsidRPr="005E3F8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bidi="en-US"/>
                </w:rPr>
                <w:t>ru</w:t>
              </w:r>
              <w:r w:rsidR="005E3F87" w:rsidRPr="005E3F8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bidi="en-US"/>
                </w:rPr>
                <w:t>/-</w:t>
              </w:r>
            </w:hyperlink>
            <w:r w:rsidR="005E3F87" w:rsidRPr="005E3F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</w:t>
            </w:r>
            <w:r w:rsidR="005E3F87" w:rsidRPr="005E3F8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Все о русском языке на страницах справочно-информационного портала. Словари онлайн. Ответы на вопросы в справочном бюро. Официальные документы, связанные с языковой политикой. </w:t>
            </w:r>
            <w:r w:rsidR="005E3F87" w:rsidRPr="005E3F8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Статьи, освещающие актуальные проблемы русистики и лингвистики.</w:t>
            </w:r>
          </w:p>
          <w:p w:rsidR="005E3F87" w:rsidRPr="005E3F87" w:rsidRDefault="00F314FA" w:rsidP="005E3F8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hyperlink r:id="rId10" w:history="1">
              <w:r w:rsidR="005E3F87" w:rsidRPr="005E3F8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bidi="en-US"/>
                </w:rPr>
                <w:t>http</w:t>
              </w:r>
              <w:r w:rsidR="005E3F87" w:rsidRPr="005E3F8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bidi="en-US"/>
                </w:rPr>
                <w:t>://</w:t>
              </w:r>
              <w:r w:rsidR="005E3F87" w:rsidRPr="005E3F8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bidi="en-US"/>
                </w:rPr>
                <w:t>www</w:t>
              </w:r>
              <w:r w:rsidR="005E3F87" w:rsidRPr="005E3F8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bidi="en-US"/>
                </w:rPr>
                <w:t>.</w:t>
              </w:r>
              <w:r w:rsidR="005E3F87" w:rsidRPr="005E3F8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bidi="en-US"/>
                </w:rPr>
                <w:t>gramma</w:t>
              </w:r>
              <w:r w:rsidR="005E3F87" w:rsidRPr="005E3F8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bidi="en-US"/>
                </w:rPr>
                <w:t>.</w:t>
              </w:r>
              <w:r w:rsidR="005E3F87" w:rsidRPr="005E3F8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bidi="en-US"/>
                </w:rPr>
                <w:t>ru</w:t>
              </w:r>
              <w:r w:rsidR="005E3F87" w:rsidRPr="005E3F8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bidi="en-US"/>
                </w:rPr>
                <w:t>/</w:t>
              </w:r>
            </w:hyperlink>
            <w:r w:rsidR="005E3F87" w:rsidRPr="005E3F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- </w:t>
            </w:r>
            <w:r w:rsidR="005E3F87" w:rsidRPr="005E3F8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Пишем и говорим правильно: нормы современного русского языка. Помощь школьникам и абитуриентам. Деловые бумаги - правила оформления. Консультации по русскому языку и литературе, ответы на вопросы.</w:t>
            </w:r>
          </w:p>
          <w:p w:rsidR="005E3F87" w:rsidRPr="005E3F87" w:rsidRDefault="00F314FA" w:rsidP="005E3F87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hyperlink r:id="rId11" w:history="1">
              <w:r w:rsidR="005E3F87" w:rsidRPr="005E3F8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bidi="en-US"/>
                </w:rPr>
                <w:t>http</w:t>
              </w:r>
              <w:r w:rsidR="005E3F87" w:rsidRPr="005E3F8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bidi="en-US"/>
                </w:rPr>
                <w:t>://</w:t>
              </w:r>
              <w:r w:rsidR="005E3F87" w:rsidRPr="005E3F8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bidi="en-US"/>
                </w:rPr>
                <w:t>www</w:t>
              </w:r>
              <w:r w:rsidR="005E3F87" w:rsidRPr="005E3F8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bidi="en-US"/>
                </w:rPr>
                <w:t>.</w:t>
              </w:r>
              <w:r w:rsidR="005E3F87" w:rsidRPr="005E3F8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bidi="en-US"/>
                </w:rPr>
                <w:t>school</w:t>
              </w:r>
              <w:r w:rsidR="005E3F87" w:rsidRPr="005E3F8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bidi="en-US"/>
                </w:rPr>
                <w:t>.</w:t>
              </w:r>
              <w:r w:rsidR="005E3F87" w:rsidRPr="005E3F8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bidi="en-US"/>
                </w:rPr>
                <w:t>edu</w:t>
              </w:r>
              <w:r w:rsidR="005E3F87" w:rsidRPr="005E3F8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bidi="en-US"/>
                </w:rPr>
                <w:t>.</w:t>
              </w:r>
              <w:r w:rsidR="005E3F87" w:rsidRPr="005E3F8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bidi="en-US"/>
                </w:rPr>
                <w:t>ru</w:t>
              </w:r>
              <w:r w:rsidR="005E3F87" w:rsidRPr="005E3F8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bidi="en-US"/>
                </w:rPr>
                <w:t>/</w:t>
              </w:r>
            </w:hyperlink>
            <w:r w:rsidR="005E3F87" w:rsidRPr="005E3F8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-Российский образовательный портал</w:t>
            </w:r>
          </w:p>
          <w:p w:rsidR="005E3F87" w:rsidRPr="005E3F87" w:rsidRDefault="00F314FA" w:rsidP="005E3F87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hyperlink r:id="rId12" w:history="1">
              <w:r w:rsidR="005E3F87" w:rsidRPr="005E3F8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bidi="en-US"/>
                </w:rPr>
                <w:t>http</w:t>
              </w:r>
              <w:r w:rsidR="005E3F87" w:rsidRPr="005E3F8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bidi="en-US"/>
                </w:rPr>
                <w:t>://</w:t>
              </w:r>
              <w:r w:rsidR="005E3F87" w:rsidRPr="005E3F8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bidi="en-US"/>
                </w:rPr>
                <w:t>www</w:t>
              </w:r>
              <w:r w:rsidR="005E3F87" w:rsidRPr="005E3F8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bidi="en-US"/>
                </w:rPr>
                <w:t>.1</w:t>
              </w:r>
              <w:r w:rsidR="005E3F87" w:rsidRPr="005E3F8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bidi="en-US"/>
                </w:rPr>
                <w:t>september</w:t>
              </w:r>
              <w:r w:rsidR="005E3F87" w:rsidRPr="005E3F8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bidi="en-US"/>
                </w:rPr>
                <w:t>.</w:t>
              </w:r>
              <w:r w:rsidR="005E3F87" w:rsidRPr="005E3F8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bidi="en-US"/>
                </w:rPr>
                <w:t>ru</w:t>
              </w:r>
              <w:r w:rsidR="005E3F87" w:rsidRPr="005E3F8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bidi="en-US"/>
                </w:rPr>
                <w:t>/</w:t>
              </w:r>
              <w:r w:rsidR="005E3F87" w:rsidRPr="005E3F8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bidi="en-US"/>
                </w:rPr>
                <w:t>ru</w:t>
              </w:r>
              <w:r w:rsidR="005E3F87" w:rsidRPr="005E3F8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bidi="en-US"/>
                </w:rPr>
                <w:t>/</w:t>
              </w:r>
            </w:hyperlink>
            <w:r w:rsidR="005E3F87" w:rsidRPr="005E3F8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- газета «Первое сентября»</w:t>
            </w:r>
          </w:p>
          <w:p w:rsidR="005E3F87" w:rsidRPr="005E3F87" w:rsidRDefault="00F314FA" w:rsidP="005E3F87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  <w:hyperlink r:id="rId13" w:history="1">
              <w:r w:rsidR="005E3F87" w:rsidRPr="005E3F8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bidi="en-US"/>
                </w:rPr>
                <w:t>http</w:t>
              </w:r>
              <w:r w:rsidR="005E3F87" w:rsidRPr="005E3F8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bidi="en-US"/>
                </w:rPr>
                <w:t>://</w:t>
              </w:r>
              <w:r w:rsidR="005E3F87" w:rsidRPr="005E3F8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bidi="en-US"/>
                </w:rPr>
                <w:t>all</w:t>
              </w:r>
              <w:r w:rsidR="005E3F87" w:rsidRPr="005E3F8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bidi="en-US"/>
                </w:rPr>
                <w:t>.</w:t>
              </w:r>
              <w:r w:rsidR="005E3F87" w:rsidRPr="005E3F8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bidi="en-US"/>
                </w:rPr>
                <w:t>edu</w:t>
              </w:r>
              <w:r w:rsidR="005E3F87" w:rsidRPr="005E3F8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bidi="en-US"/>
                </w:rPr>
                <w:t>.</w:t>
              </w:r>
              <w:r w:rsidR="005E3F87" w:rsidRPr="005E3F8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bidi="en-US"/>
                </w:rPr>
                <w:t>ru</w:t>
              </w:r>
              <w:r w:rsidR="005E3F87" w:rsidRPr="005E3F8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bidi="en-US"/>
                </w:rPr>
                <w:t>/</w:t>
              </w:r>
            </w:hyperlink>
            <w:r w:rsidR="005E3F87" w:rsidRPr="005E3F8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- Все образование Интернета</w:t>
            </w:r>
          </w:p>
          <w:p w:rsidR="005E3F87" w:rsidRPr="005E3F87" w:rsidRDefault="005E3F87" w:rsidP="005E3F87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E3F8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Культура письменной речи </w:t>
            </w:r>
            <w:hyperlink r:id="rId14" w:history="1">
              <w:r w:rsidRPr="005E3F8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bidi="en-US"/>
                </w:rPr>
                <w:t>http</w:t>
              </w:r>
              <w:r w:rsidRPr="005E3F8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bidi="en-US"/>
                </w:rPr>
                <w:t>://</w:t>
              </w:r>
              <w:r w:rsidRPr="005E3F8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bidi="en-US"/>
                </w:rPr>
                <w:t>www</w:t>
              </w:r>
              <w:r w:rsidRPr="005E3F8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bidi="en-US"/>
                </w:rPr>
                <w:t>.</w:t>
              </w:r>
              <w:r w:rsidRPr="005E3F8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bidi="en-US"/>
                </w:rPr>
                <w:t>gramma</w:t>
              </w:r>
              <w:r w:rsidRPr="005E3F8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bidi="en-US"/>
                </w:rPr>
                <w:t>.</w:t>
              </w:r>
              <w:r w:rsidRPr="005E3F8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bidi="en-US"/>
                </w:rPr>
                <w:t>ru</w:t>
              </w:r>
            </w:hyperlink>
          </w:p>
          <w:p w:rsidR="005E3F87" w:rsidRPr="005E3F87" w:rsidRDefault="005E3F87" w:rsidP="005E3F87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E3F8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Имена.</w:t>
            </w:r>
            <w:r w:rsidRPr="005E3F8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org</w:t>
            </w:r>
            <w:r w:rsidRPr="005E3F8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– популярно об именах и фамилиях </w:t>
            </w:r>
            <w:hyperlink r:id="rId15" w:history="1">
              <w:r w:rsidRPr="005E3F8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bidi="en-US"/>
                </w:rPr>
                <w:t>http</w:t>
              </w:r>
              <w:r w:rsidRPr="005E3F8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bidi="en-US"/>
                </w:rPr>
                <w:t>://</w:t>
              </w:r>
              <w:r w:rsidRPr="005E3F8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bidi="en-US"/>
                </w:rPr>
                <w:t>www</w:t>
              </w:r>
              <w:r w:rsidRPr="005E3F8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bidi="en-US"/>
                </w:rPr>
                <w:t>.</w:t>
              </w:r>
              <w:r w:rsidRPr="005E3F8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bidi="en-US"/>
                </w:rPr>
                <w:t>imena</w:t>
              </w:r>
              <w:r w:rsidRPr="005E3F8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bidi="en-US"/>
                </w:rPr>
                <w:t>.</w:t>
              </w:r>
              <w:r w:rsidRPr="005E3F8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bidi="en-US"/>
                </w:rPr>
                <w:t>org</w:t>
              </w:r>
            </w:hyperlink>
          </w:p>
          <w:p w:rsidR="005E3F87" w:rsidRPr="005E3F87" w:rsidRDefault="005E3F87" w:rsidP="005E3F87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E3F8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Крылатые слова и выражения </w:t>
            </w:r>
            <w:hyperlink r:id="rId16" w:history="1">
              <w:r w:rsidRPr="005E3F8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bidi="en-US"/>
                </w:rPr>
                <w:t>http</w:t>
              </w:r>
              <w:r w:rsidRPr="005E3F8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bidi="en-US"/>
                </w:rPr>
                <w:t>://</w:t>
              </w:r>
              <w:r w:rsidRPr="005E3F8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bidi="en-US"/>
                </w:rPr>
                <w:t>slova</w:t>
              </w:r>
              <w:r w:rsidRPr="005E3F8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bidi="en-US"/>
                </w:rPr>
                <w:t>.</w:t>
              </w:r>
              <w:r w:rsidRPr="005E3F8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bidi="en-US"/>
                </w:rPr>
                <w:t>ndo</w:t>
              </w:r>
              <w:r w:rsidRPr="005E3F8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bidi="en-US"/>
                </w:rPr>
                <w:t>.</w:t>
              </w:r>
              <w:r w:rsidRPr="005E3F8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bidi="en-US"/>
                </w:rPr>
                <w:t>ru</w:t>
              </w:r>
            </w:hyperlink>
          </w:p>
          <w:p w:rsidR="005E3F87" w:rsidRPr="005E3F87" w:rsidRDefault="005E3F87" w:rsidP="005E3F87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E3F8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Мир слова русского </w:t>
            </w:r>
            <w:hyperlink r:id="rId17" w:history="1">
              <w:r w:rsidRPr="005E3F8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bidi="en-US"/>
                </w:rPr>
                <w:t>http</w:t>
              </w:r>
              <w:r w:rsidRPr="005E3F8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bidi="en-US"/>
                </w:rPr>
                <w:t>://</w:t>
              </w:r>
              <w:r w:rsidRPr="005E3F8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bidi="en-US"/>
                </w:rPr>
                <w:t>www</w:t>
              </w:r>
              <w:r w:rsidRPr="005E3F8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bidi="en-US"/>
                </w:rPr>
                <w:t>.</w:t>
              </w:r>
              <w:r w:rsidRPr="005E3F8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bidi="en-US"/>
                </w:rPr>
                <w:t>rusword</w:t>
              </w:r>
              <w:r w:rsidRPr="005E3F8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bidi="en-US"/>
                </w:rPr>
                <w:t>.</w:t>
              </w:r>
              <w:r w:rsidRPr="005E3F8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bidi="en-US"/>
                </w:rPr>
                <w:t>org</w:t>
              </w:r>
            </w:hyperlink>
          </w:p>
          <w:p w:rsidR="005E3F87" w:rsidRPr="005E3F87" w:rsidRDefault="005E3F87" w:rsidP="005E3F87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E3F8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Рукописные памятники Древней Руси </w:t>
            </w:r>
            <w:hyperlink r:id="rId18" w:history="1">
              <w:r w:rsidRPr="005E3F8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bidi="en-US"/>
                </w:rPr>
                <w:t>http</w:t>
              </w:r>
              <w:r w:rsidRPr="005E3F8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bidi="en-US"/>
                </w:rPr>
                <w:t>://</w:t>
              </w:r>
              <w:r w:rsidRPr="005E3F8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bidi="en-US"/>
                </w:rPr>
                <w:t>www</w:t>
              </w:r>
              <w:r w:rsidRPr="005E3F8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bidi="en-US"/>
                </w:rPr>
                <w:t>.</w:t>
              </w:r>
              <w:r w:rsidRPr="005E3F8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bidi="en-US"/>
                </w:rPr>
                <w:t>lrc</w:t>
              </w:r>
              <w:r w:rsidRPr="005E3F8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bidi="en-US"/>
                </w:rPr>
                <w:t>-</w:t>
              </w:r>
              <w:r w:rsidRPr="005E3F8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bidi="en-US"/>
                </w:rPr>
                <w:t>lib</w:t>
              </w:r>
              <w:r w:rsidRPr="005E3F8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bidi="en-US"/>
                </w:rPr>
                <w:t>.</w:t>
              </w:r>
              <w:r w:rsidRPr="005E3F8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bidi="en-US"/>
                </w:rPr>
                <w:t>ru</w:t>
              </w:r>
            </w:hyperlink>
          </w:p>
          <w:p w:rsidR="005E3F87" w:rsidRPr="005E3F87" w:rsidRDefault="005E3F87" w:rsidP="005E3F87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E3F8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Русская фонетика: мультимедийный Интернет – учебник </w:t>
            </w:r>
            <w:hyperlink r:id="rId19" w:history="1">
              <w:r w:rsidRPr="005E3F8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bidi="en-US"/>
                </w:rPr>
                <w:t>http</w:t>
              </w:r>
              <w:r w:rsidRPr="005E3F8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bidi="en-US"/>
                </w:rPr>
                <w:t>://</w:t>
              </w:r>
              <w:r w:rsidRPr="005E3F8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bidi="en-US"/>
                </w:rPr>
                <w:t>www</w:t>
              </w:r>
              <w:r w:rsidRPr="005E3F8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bidi="en-US"/>
                </w:rPr>
                <w:t>.</w:t>
              </w:r>
              <w:r w:rsidRPr="005E3F8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bidi="en-US"/>
                </w:rPr>
                <w:t>philol</w:t>
              </w:r>
              <w:r w:rsidRPr="005E3F8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bidi="en-US"/>
                </w:rPr>
                <w:t>.</w:t>
              </w:r>
              <w:r w:rsidRPr="005E3F8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bidi="en-US"/>
                </w:rPr>
                <w:t>msu</w:t>
              </w:r>
              <w:r w:rsidRPr="005E3F8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bidi="en-US"/>
                </w:rPr>
                <w:t>.</w:t>
              </w:r>
              <w:r w:rsidRPr="005E3F8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bidi="en-US"/>
                </w:rPr>
                <w:t>ru</w:t>
              </w:r>
              <w:r w:rsidRPr="005E3F8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bidi="en-US"/>
                </w:rPr>
                <w:t>/</w:t>
              </w:r>
              <w:r w:rsidRPr="005E3F8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bidi="en-US"/>
                </w:rPr>
                <w:t>rus</w:t>
              </w:r>
              <w:r w:rsidRPr="005E3F8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bidi="en-US"/>
                </w:rPr>
                <w:t>/</w:t>
              </w:r>
              <w:r w:rsidRPr="005E3F8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bidi="en-US"/>
                </w:rPr>
                <w:t>galva</w:t>
              </w:r>
              <w:r w:rsidRPr="005E3F8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bidi="en-US"/>
                </w:rPr>
                <w:t>-1/</w:t>
              </w:r>
            </w:hyperlink>
          </w:p>
          <w:p w:rsidR="005E3F87" w:rsidRPr="005E3F87" w:rsidRDefault="005E3F87" w:rsidP="005E3F87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E3F8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Русское письмо: происхождение письменности, рукописи, шрифты </w:t>
            </w:r>
            <w:hyperlink r:id="rId20" w:history="1">
              <w:r w:rsidRPr="005E3F8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bidi="en-US"/>
                </w:rPr>
                <w:t>http</w:t>
              </w:r>
              <w:r w:rsidRPr="005E3F8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bidi="en-US"/>
                </w:rPr>
                <w:t>://</w:t>
              </w:r>
              <w:r w:rsidRPr="005E3F8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bidi="en-US"/>
                </w:rPr>
                <w:t>character</w:t>
              </w:r>
              <w:r w:rsidRPr="005E3F8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bidi="en-US"/>
                </w:rPr>
                <w:t>.</w:t>
              </w:r>
              <w:r w:rsidRPr="005E3F8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bidi="en-US"/>
                </w:rPr>
                <w:t>webzone</w:t>
              </w:r>
              <w:r w:rsidRPr="005E3F8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bidi="en-US"/>
                </w:rPr>
                <w:t>.</w:t>
              </w:r>
              <w:r w:rsidRPr="005E3F8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bidi="en-US"/>
                </w:rPr>
                <w:t>ru</w:t>
              </w:r>
            </w:hyperlink>
          </w:p>
          <w:p w:rsidR="005E3F87" w:rsidRPr="005E3F87" w:rsidRDefault="005E3F87" w:rsidP="005E3F87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E3F8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Светозар: Открытая международная олимпиада школьников по русскому языку </w:t>
            </w:r>
            <w:hyperlink r:id="rId21" w:history="1">
              <w:r w:rsidRPr="005E3F8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bidi="en-US"/>
                </w:rPr>
                <w:t>http</w:t>
              </w:r>
              <w:r w:rsidRPr="005E3F8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bidi="en-US"/>
                </w:rPr>
                <w:t>://</w:t>
              </w:r>
              <w:r w:rsidRPr="005E3F8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bidi="en-US"/>
                </w:rPr>
                <w:t>www</w:t>
              </w:r>
              <w:r w:rsidRPr="005E3F8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bidi="en-US"/>
                </w:rPr>
                <w:t>.</w:t>
              </w:r>
              <w:r w:rsidRPr="005E3F8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bidi="en-US"/>
                </w:rPr>
                <w:t>svetozar</w:t>
              </w:r>
              <w:r w:rsidRPr="005E3F8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bidi="en-US"/>
                </w:rPr>
                <w:t>.</w:t>
              </w:r>
              <w:r w:rsidRPr="005E3F8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bidi="en-US"/>
                </w:rPr>
                <w:t>ru</w:t>
              </w:r>
            </w:hyperlink>
          </w:p>
          <w:p w:rsidR="005E3F87" w:rsidRPr="005E3F87" w:rsidRDefault="005E3F87" w:rsidP="005E3F87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E3F8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Электронные пособия по русскому языку для школьников </w:t>
            </w:r>
            <w:hyperlink r:id="rId22" w:history="1">
              <w:r w:rsidRPr="005E3F8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bidi="en-US"/>
                </w:rPr>
                <w:t>http</w:t>
              </w:r>
              <w:r w:rsidRPr="005E3F8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bidi="en-US"/>
                </w:rPr>
                <w:t>://</w:t>
              </w:r>
              <w:r w:rsidRPr="005E3F8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bidi="en-US"/>
                </w:rPr>
                <w:t>learning</w:t>
              </w:r>
              <w:r w:rsidRPr="005E3F8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bidi="en-US"/>
                </w:rPr>
                <w:t>-</w:t>
              </w:r>
              <w:r w:rsidRPr="005E3F8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bidi="en-US"/>
                </w:rPr>
                <w:t>russian</w:t>
              </w:r>
              <w:r w:rsidRPr="005E3F8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bidi="en-US"/>
                </w:rPr>
                <w:t>.</w:t>
              </w:r>
              <w:r w:rsidRPr="005E3F8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bidi="en-US"/>
                </w:rPr>
                <w:t>gramota</w:t>
              </w:r>
              <w:r w:rsidRPr="005E3F8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bidi="en-US"/>
                </w:rPr>
                <w:t>.</w:t>
              </w:r>
              <w:r w:rsidRPr="005E3F8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bidi="en-US"/>
                </w:rPr>
                <w:t>ru</w:t>
              </w:r>
            </w:hyperlink>
          </w:p>
          <w:p w:rsidR="005E3F87" w:rsidRPr="005E3F87" w:rsidRDefault="00F314FA" w:rsidP="005E3F87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hyperlink r:id="rId23" w:history="1">
              <w:r w:rsidR="005E3F87" w:rsidRPr="005E3F8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bidi="en-US"/>
                </w:rPr>
                <w:t>http://rusolimp.kopeisk.ru/</w:t>
              </w:r>
            </w:hyperlink>
            <w:r w:rsidR="005E3F87" w:rsidRPr="005E3F8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</w:p>
        </w:tc>
      </w:tr>
      <w:tr w:rsidR="00B466C4" w:rsidRPr="00B466C4" w:rsidTr="008704C3">
        <w:trPr>
          <w:trHeight w:val="708"/>
        </w:trPr>
        <w:tc>
          <w:tcPr>
            <w:tcW w:w="295" w:type="pct"/>
          </w:tcPr>
          <w:p w:rsidR="00B466C4" w:rsidRPr="00B466C4" w:rsidRDefault="00B466C4" w:rsidP="00B466C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99" w:type="pct"/>
          </w:tcPr>
          <w:p w:rsidR="00B466C4" w:rsidRPr="00B466C4" w:rsidRDefault="00B466C4" w:rsidP="00B466C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Учебно-практическое и учебно-лабораторное оборудование</w:t>
            </w:r>
          </w:p>
        </w:tc>
        <w:tc>
          <w:tcPr>
            <w:tcW w:w="2806" w:type="pct"/>
          </w:tcPr>
          <w:p w:rsidR="005E3F87" w:rsidRPr="005E3F87" w:rsidRDefault="005E3F87" w:rsidP="005E3F8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5E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Раздаточный материал (папки с практическими работами).</w:t>
            </w:r>
          </w:p>
          <w:p w:rsidR="005E3F87" w:rsidRPr="005E3F87" w:rsidRDefault="005E3F87" w:rsidP="005E3F8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5E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Карточки для индивидуальной работы с учащимися по темам:</w:t>
            </w:r>
          </w:p>
          <w:p w:rsidR="005E3F87" w:rsidRPr="005E3F87" w:rsidRDefault="005E3F87" w:rsidP="005E3F87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5E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Правописание безударных гласных </w:t>
            </w:r>
            <w:r w:rsidRPr="005E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lastRenderedPageBreak/>
              <w:t>в корне  слова.</w:t>
            </w:r>
          </w:p>
          <w:p w:rsidR="005E3F87" w:rsidRPr="005E3F87" w:rsidRDefault="005E3F87" w:rsidP="005E3F87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5E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Правописание н, нн в разных частях речи.</w:t>
            </w:r>
          </w:p>
          <w:p w:rsidR="005E3F87" w:rsidRPr="005E3F87" w:rsidRDefault="005E3F87" w:rsidP="005E3F87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5E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Правописание чередующихся гласных в корне слова.</w:t>
            </w:r>
          </w:p>
          <w:p w:rsidR="005E3F87" w:rsidRPr="005E3F87" w:rsidRDefault="005E3F87" w:rsidP="005E3F87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5E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Правописание предлогов.</w:t>
            </w:r>
          </w:p>
          <w:p w:rsidR="005E3F87" w:rsidRPr="005E3F87" w:rsidRDefault="005E3F87" w:rsidP="005E3F8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5E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Карточки – схемы по развитию речи:</w:t>
            </w:r>
          </w:p>
          <w:p w:rsidR="005E3F87" w:rsidRPr="005E3F87" w:rsidRDefault="005E3F87" w:rsidP="005E3F87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5E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Схемы речевых ситуаций (разговорный, научный, деловой стили).</w:t>
            </w:r>
          </w:p>
          <w:p w:rsidR="00B466C4" w:rsidRPr="005E3F87" w:rsidRDefault="005E3F87" w:rsidP="005E3F87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5E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Схем ы построения повествования, описания, рассуждения.</w:t>
            </w:r>
          </w:p>
        </w:tc>
      </w:tr>
      <w:tr w:rsidR="00B466C4" w:rsidRPr="00B466C4" w:rsidTr="008704C3">
        <w:trPr>
          <w:trHeight w:val="344"/>
        </w:trPr>
        <w:tc>
          <w:tcPr>
            <w:tcW w:w="295" w:type="pct"/>
          </w:tcPr>
          <w:p w:rsidR="00B466C4" w:rsidRPr="00B466C4" w:rsidRDefault="00B466C4" w:rsidP="00B466C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1899" w:type="pct"/>
          </w:tcPr>
          <w:p w:rsidR="00B466C4" w:rsidRPr="00B466C4" w:rsidRDefault="00B466C4" w:rsidP="00B466C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Натуральные объекты</w:t>
            </w:r>
          </w:p>
        </w:tc>
        <w:tc>
          <w:tcPr>
            <w:tcW w:w="2806" w:type="pct"/>
          </w:tcPr>
          <w:p w:rsidR="00B466C4" w:rsidRPr="00B466C4" w:rsidRDefault="00B466C4" w:rsidP="005E3F87">
            <w:pPr>
              <w:spacing w:after="0" w:line="228" w:lineRule="auto"/>
              <w:ind w:left="12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66C4" w:rsidRPr="00B466C4" w:rsidTr="008704C3">
        <w:trPr>
          <w:trHeight w:val="340"/>
        </w:trPr>
        <w:tc>
          <w:tcPr>
            <w:tcW w:w="295" w:type="pct"/>
          </w:tcPr>
          <w:p w:rsidR="00B466C4" w:rsidRPr="00B466C4" w:rsidRDefault="00B466C4" w:rsidP="00B466C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899" w:type="pct"/>
          </w:tcPr>
          <w:p w:rsidR="00B466C4" w:rsidRPr="00B466C4" w:rsidRDefault="00B466C4" w:rsidP="00B466C4">
            <w:pPr>
              <w:spacing w:after="0" w:line="228" w:lineRule="auto"/>
              <w:ind w:left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Демонстрационные пособия</w:t>
            </w:r>
          </w:p>
        </w:tc>
        <w:tc>
          <w:tcPr>
            <w:tcW w:w="2806" w:type="pct"/>
          </w:tcPr>
          <w:p w:rsidR="00B466C4" w:rsidRPr="00B466C4" w:rsidRDefault="00B466C4" w:rsidP="00B46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Таблицы и раздаточный материал по русскому языку для </w:t>
            </w:r>
            <w:r w:rsidR="00E643E4" w:rsidRPr="00E6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B46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класса.</w:t>
            </w:r>
          </w:p>
          <w:p w:rsidR="00B466C4" w:rsidRPr="00B466C4" w:rsidRDefault="00B466C4" w:rsidP="00B4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Баранов М.Т., Ладыженская Т.А, Тростенцова Л.А. и др. Русский язык </w:t>
            </w:r>
            <w:r w:rsidR="00E643E4" w:rsidRPr="0030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B46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класс/Научный редактор акад. РАО Н.М. Шанский. М. Просвещение. 2009.</w:t>
            </w:r>
          </w:p>
          <w:p w:rsidR="00B466C4" w:rsidRPr="00B466C4" w:rsidRDefault="00B466C4" w:rsidP="00B466C4">
            <w:pPr>
              <w:spacing w:after="0" w:line="228" w:lineRule="auto"/>
              <w:ind w:left="12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466C4" w:rsidRPr="00B466C4" w:rsidRDefault="00B466C4" w:rsidP="00B466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6C4" w:rsidRPr="00B466C4" w:rsidRDefault="00B466C4" w:rsidP="00B466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6C4" w:rsidRPr="00B466C4" w:rsidRDefault="00B466C4" w:rsidP="00B466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6C4" w:rsidRPr="00B466C4" w:rsidRDefault="00B466C4" w:rsidP="00B466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83A" w:rsidRPr="00F3083A" w:rsidRDefault="00F3083A" w:rsidP="00F3083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F3083A" w:rsidRPr="00F3083A" w:rsidRDefault="00F3083A" w:rsidP="00F3083A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8"/>
          <w:lang w:bidi="en-US"/>
        </w:rPr>
        <w:sectPr w:rsidR="00F3083A" w:rsidRPr="00F3083A" w:rsidSect="00F3083A">
          <w:footerReference w:type="default" r:id="rId24"/>
          <w:footerReference w:type="first" r:id="rId25"/>
          <w:pgSz w:w="11906" w:h="16838"/>
          <w:pgMar w:top="567" w:right="1134" w:bottom="1134" w:left="1276" w:header="709" w:footer="709" w:gutter="0"/>
          <w:pgNumType w:start="1"/>
          <w:cols w:space="708"/>
          <w:titlePg/>
          <w:docGrid w:linePitch="360"/>
        </w:sectPr>
      </w:pPr>
    </w:p>
    <w:p w:rsidR="00F3083A" w:rsidRPr="00F3083A" w:rsidRDefault="00F3083A" w:rsidP="00F3083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3083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КАЛЕНДАРНО-ТЕМАТИЧЕСКОЕ ПЛАНИРОВАНИЕ ПО РУССКОМУ ЯЗЫКУ В 6-А КЛАССЕ</w:t>
      </w:r>
    </w:p>
    <w:p w:rsidR="00F3083A" w:rsidRPr="00F3083A" w:rsidRDefault="00F3083A" w:rsidP="00F3083A">
      <w:pPr>
        <w:spacing w:after="12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662"/>
        <w:gridCol w:w="3573"/>
        <w:gridCol w:w="992"/>
        <w:gridCol w:w="1417"/>
        <w:gridCol w:w="1389"/>
      </w:tblGrid>
      <w:tr w:rsidR="00F3083A" w:rsidRPr="00F3083A" w:rsidTr="00044979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083A" w:rsidRPr="00F3083A" w:rsidRDefault="00F3083A" w:rsidP="00F3083A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F30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083A" w:rsidRPr="00F3083A" w:rsidRDefault="00F3083A" w:rsidP="00F30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0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F3083A" w:rsidRPr="00F3083A" w:rsidRDefault="00F3083A" w:rsidP="00F3083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83A" w:rsidRPr="00F3083A" w:rsidRDefault="00F3083A" w:rsidP="00F3083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0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организации учебных занятий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3A" w:rsidRPr="00F3083A" w:rsidRDefault="00F3083A" w:rsidP="00F3083A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  <w:r w:rsidRPr="00F30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3A" w:rsidRPr="00F3083A" w:rsidRDefault="00F3083A" w:rsidP="00F3083A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  <w:r w:rsidRPr="00F30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F3083A" w:rsidRPr="00F3083A" w:rsidTr="00044979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3A" w:rsidRPr="00F3083A" w:rsidRDefault="00F3083A" w:rsidP="00F3083A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3A" w:rsidRPr="00F3083A" w:rsidRDefault="00F3083A" w:rsidP="00F3083A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3A" w:rsidRPr="00F3083A" w:rsidRDefault="00F3083A" w:rsidP="00F3083A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3A" w:rsidRPr="00F3083A" w:rsidRDefault="00F3083A" w:rsidP="00F3083A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3A" w:rsidRPr="00F3083A" w:rsidRDefault="00F3083A" w:rsidP="00F3083A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  <w:r w:rsidRPr="00F3083A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3A" w:rsidRPr="00F3083A" w:rsidRDefault="00F3083A" w:rsidP="00F3083A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  <w:r w:rsidRPr="00F3083A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  <w:t>по факту</w:t>
            </w:r>
          </w:p>
        </w:tc>
      </w:tr>
      <w:tr w:rsidR="00F3083A" w:rsidRPr="00F3083A" w:rsidTr="00044979"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3A" w:rsidRPr="00F3083A" w:rsidRDefault="00F3083A" w:rsidP="00F3083A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84B"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val="en-US" w:eastAsia="ru-RU"/>
              </w:rPr>
              <w:t xml:space="preserve">I </w:t>
            </w:r>
            <w:r w:rsidRPr="0035084B"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eastAsia="ru-RU"/>
              </w:rPr>
              <w:t>четверть</w:t>
            </w:r>
          </w:p>
        </w:tc>
      </w:tr>
      <w:tr w:rsidR="00F3083A" w:rsidRPr="00F3083A" w:rsidTr="00044979"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3A" w:rsidRPr="00F3083A" w:rsidRDefault="00F3083A" w:rsidP="00F3083A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  <w:r w:rsidRPr="00F3083A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</w:t>
            </w:r>
            <w:r w:rsidRPr="00F3083A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F3083A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РАЗДЕЛ. </w:t>
            </w:r>
            <w:r w:rsidRPr="00F3083A"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  <w:t>ЯЗЫК. РЕЧЬ. ОБЩЕНИЕ - 3 ч</w:t>
            </w:r>
          </w:p>
        </w:tc>
      </w:tr>
      <w:tr w:rsidR="00F3083A" w:rsidRPr="00F3083A" w:rsidTr="000449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3A" w:rsidRPr="00F3083A" w:rsidRDefault="00F3083A" w:rsidP="00F3083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F3083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3A" w:rsidRPr="00F3083A" w:rsidRDefault="00BD1F55" w:rsidP="00F3083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Как зарождалась речь</w:t>
            </w:r>
            <w:r w:rsidR="00F3083A" w:rsidRPr="00F3083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3A" w:rsidRPr="00F3083A" w:rsidRDefault="00F3083A" w:rsidP="005145A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lang w:bidi="en-US"/>
              </w:rPr>
              <w:t>вводный урок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3A" w:rsidRPr="00F3083A" w:rsidRDefault="00F3083A" w:rsidP="00F3083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F3083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3A" w:rsidRPr="00F3083A" w:rsidRDefault="005145AE" w:rsidP="00F3083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3A" w:rsidRPr="00F3083A" w:rsidRDefault="00F3083A" w:rsidP="00F3083A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3083A" w:rsidRPr="00F3083A" w:rsidTr="000449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3A" w:rsidRPr="00F3083A" w:rsidRDefault="00F3083A" w:rsidP="00F3083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F3083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3A" w:rsidRPr="00F3083A" w:rsidRDefault="00F3083A" w:rsidP="00F3083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Русский язык - один из развитых языков мира.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3A" w:rsidRPr="00F3083A" w:rsidRDefault="00F3083A" w:rsidP="005145A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lang w:bidi="en-US"/>
              </w:rPr>
              <w:t>у</w:t>
            </w:r>
            <w:r w:rsidRPr="00F3083A"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  <w:t>своение новых знаний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3A" w:rsidRPr="00F3083A" w:rsidRDefault="00F3083A" w:rsidP="00F3083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F3083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3A" w:rsidRPr="005145AE" w:rsidRDefault="005145AE" w:rsidP="00F3083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5145AE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02.09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3A" w:rsidRPr="00F3083A" w:rsidRDefault="00F3083A" w:rsidP="00F3083A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3083A" w:rsidRPr="00F3083A" w:rsidTr="000449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3A" w:rsidRPr="00F3083A" w:rsidRDefault="00F3083A" w:rsidP="00F3083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F3083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3A" w:rsidRPr="00F3083A" w:rsidRDefault="00F3083A" w:rsidP="00F3083A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bidi="en-US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Язык, речь, общение. Ситуация общения.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3A" w:rsidRPr="00F3083A" w:rsidRDefault="00F3083A" w:rsidP="005145A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lang w:bidi="en-US"/>
              </w:rPr>
              <w:t>у</w:t>
            </w:r>
            <w:r w:rsidRPr="00F3083A"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  <w:t>своение новых знаний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3A" w:rsidRPr="00F3083A" w:rsidRDefault="00F3083A" w:rsidP="00F3083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F3083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3A" w:rsidRPr="005145AE" w:rsidRDefault="005145AE" w:rsidP="00F3083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5145AE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3A" w:rsidRPr="00F3083A" w:rsidRDefault="00F3083A" w:rsidP="00F3083A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3083A" w:rsidRPr="00F3083A" w:rsidTr="00044979"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3A" w:rsidRPr="00F3083A" w:rsidRDefault="00F3083A" w:rsidP="00903AF4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  <w:r w:rsidRPr="00F3083A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F3083A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РАЗДЕЛ. </w:t>
            </w:r>
            <w:r w:rsidRPr="00F3083A">
              <w:rPr>
                <w:rFonts w:ascii="Times New Roman" w:eastAsia="Times New Roman" w:hAnsi="Times New Roman" w:cs="Times New Roman"/>
                <w:b/>
                <w:sz w:val="24"/>
                <w:szCs w:val="20"/>
                <w:lang w:bidi="en-US"/>
              </w:rPr>
              <w:t>ПОВТОРЕНИЕ ИЗУЧЕННОГО В 5  КЛАССЕ – 1</w:t>
            </w:r>
            <w:r w:rsidR="00903AF4">
              <w:rPr>
                <w:rFonts w:ascii="Times New Roman" w:eastAsia="Times New Roman" w:hAnsi="Times New Roman" w:cs="Times New Roman"/>
                <w:b/>
                <w:sz w:val="24"/>
                <w:szCs w:val="20"/>
                <w:lang w:bidi="en-US"/>
              </w:rPr>
              <w:t>1</w:t>
            </w:r>
            <w:r w:rsidRPr="00F3083A">
              <w:rPr>
                <w:rFonts w:ascii="Times New Roman" w:eastAsia="Times New Roman" w:hAnsi="Times New Roman" w:cs="Times New Roman"/>
                <w:b/>
                <w:sz w:val="24"/>
                <w:szCs w:val="20"/>
                <w:lang w:bidi="en-US"/>
              </w:rPr>
              <w:t xml:space="preserve"> ч  </w:t>
            </w:r>
          </w:p>
        </w:tc>
      </w:tr>
      <w:tr w:rsidR="00F3083A" w:rsidRPr="00F3083A" w:rsidTr="000449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3A" w:rsidRPr="00F3083A" w:rsidRDefault="00F3083A" w:rsidP="00F3083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bidi="en-US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0"/>
                <w:lang w:bidi="en-US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3A" w:rsidRPr="00F3083A" w:rsidRDefault="00F3083A" w:rsidP="00F3083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0"/>
                <w:lang w:bidi="en-US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0"/>
                <w:lang w:val="en-US" w:bidi="en-US"/>
              </w:rPr>
              <w:t>Фонетика. Орфоэпия. Графика</w:t>
            </w:r>
            <w:r w:rsidRPr="00F3083A">
              <w:rPr>
                <w:rFonts w:ascii="Times New Roman" w:eastAsia="Times New Roman" w:hAnsi="Times New Roman" w:cs="Times New Roman"/>
                <w:sz w:val="24"/>
                <w:szCs w:val="20"/>
                <w:lang w:bidi="en-US"/>
              </w:rPr>
              <w:t>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3A" w:rsidRPr="00F3083A" w:rsidRDefault="00F3083A" w:rsidP="005145A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lang w:bidi="en-US"/>
              </w:rPr>
              <w:t>п</w:t>
            </w:r>
            <w:r w:rsidRPr="00F3083A"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  <w:t>овторение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3A" w:rsidRPr="00F3083A" w:rsidRDefault="00F3083A" w:rsidP="00F3083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F3083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3A" w:rsidRPr="005145AE" w:rsidRDefault="005145AE" w:rsidP="00F3083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5145AE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3A" w:rsidRPr="00F3083A" w:rsidRDefault="00F3083A" w:rsidP="00F3083A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3083A" w:rsidRPr="00F3083A" w:rsidTr="000449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3A" w:rsidRPr="00F3083A" w:rsidRDefault="00F3083A" w:rsidP="00F3083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bidi="en-US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0"/>
                <w:lang w:bidi="en-US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3A" w:rsidRPr="00F3083A" w:rsidRDefault="00F3083A" w:rsidP="00F3083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0"/>
                <w:lang w:bidi="en-US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0"/>
                <w:lang w:bidi="en-US"/>
              </w:rPr>
              <w:t>Морфемика. Орфограммы в  приставках и корнях слов.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3A" w:rsidRPr="00F3083A" w:rsidRDefault="00F3083A" w:rsidP="005145A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lang w:bidi="en-US"/>
              </w:rPr>
              <w:t>з</w:t>
            </w:r>
            <w:r w:rsidRPr="00F3083A"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  <w:t>акрепление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3A" w:rsidRPr="00F3083A" w:rsidRDefault="00F3083A" w:rsidP="00F3083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F3083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3A" w:rsidRPr="005145AE" w:rsidRDefault="005145AE" w:rsidP="00F3083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3A" w:rsidRPr="00F3083A" w:rsidRDefault="00F3083A" w:rsidP="00F3083A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3083A" w:rsidRPr="00F3083A" w:rsidTr="000449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3A" w:rsidRPr="00F3083A" w:rsidRDefault="00F3083A" w:rsidP="00F3083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bidi="en-US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0"/>
                <w:lang w:bidi="en-US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3A" w:rsidRPr="00F3083A" w:rsidRDefault="00F3083A" w:rsidP="00F3083A">
            <w:pPr>
              <w:spacing w:after="200" w:line="276" w:lineRule="auto"/>
              <w:ind w:right="-152"/>
              <w:rPr>
                <w:rFonts w:ascii="Times New Roman" w:eastAsia="Times New Roman" w:hAnsi="Times New Roman" w:cs="Times New Roman"/>
                <w:sz w:val="24"/>
                <w:szCs w:val="20"/>
                <w:lang w:bidi="en-US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0"/>
                <w:lang w:bidi="en-US"/>
              </w:rPr>
              <w:t xml:space="preserve">Части речи. Морфологический разбор слова. 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3A" w:rsidRPr="00F3083A" w:rsidRDefault="00F3083A" w:rsidP="005145A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  <w:t>повторение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3A" w:rsidRPr="00F3083A" w:rsidRDefault="00F3083A" w:rsidP="00F3083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F3083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3A" w:rsidRPr="005145AE" w:rsidRDefault="005145AE" w:rsidP="00F3083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08.09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3A" w:rsidRPr="00F3083A" w:rsidRDefault="00F3083A" w:rsidP="00F3083A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3083A" w:rsidRPr="00F3083A" w:rsidTr="000449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3A" w:rsidRPr="00F3083A" w:rsidRDefault="00F3083A" w:rsidP="00F3083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bidi="en-US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0"/>
                <w:lang w:bidi="en-US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3A" w:rsidRPr="00F3083A" w:rsidRDefault="00F3083A" w:rsidP="00F3083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0"/>
                <w:lang w:bidi="en-US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0"/>
                <w:lang w:val="en-US" w:bidi="en-US"/>
              </w:rPr>
              <w:t>Орфограммы в окончаниях слов</w:t>
            </w:r>
            <w:r w:rsidRPr="00F3083A">
              <w:rPr>
                <w:rFonts w:ascii="Times New Roman" w:eastAsia="Times New Roman" w:hAnsi="Times New Roman" w:cs="Times New Roman"/>
                <w:sz w:val="24"/>
                <w:szCs w:val="20"/>
                <w:lang w:bidi="en-US"/>
              </w:rPr>
              <w:t>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3A" w:rsidRPr="00F3083A" w:rsidRDefault="00F3083A" w:rsidP="005145A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lang w:bidi="en-US"/>
              </w:rPr>
              <w:t>з</w:t>
            </w:r>
            <w:r w:rsidRPr="00F3083A"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  <w:t>акрепление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3A" w:rsidRPr="00F3083A" w:rsidRDefault="00F3083A" w:rsidP="00F3083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F3083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3A" w:rsidRPr="005145AE" w:rsidRDefault="005145AE" w:rsidP="00F3083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3A" w:rsidRPr="00F3083A" w:rsidRDefault="00F3083A" w:rsidP="00F3083A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3083A" w:rsidRPr="00F3083A" w:rsidTr="000449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3A" w:rsidRPr="00F3083A" w:rsidRDefault="00F3083A" w:rsidP="00F3083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bidi="en-US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0"/>
                <w:lang w:bidi="en-US"/>
              </w:rPr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3A" w:rsidRPr="00F3083A" w:rsidRDefault="00F3083A" w:rsidP="00F3083A">
            <w:pPr>
              <w:spacing w:after="200" w:line="276" w:lineRule="auto"/>
              <w:ind w:right="-128"/>
              <w:rPr>
                <w:rFonts w:ascii="Times New Roman" w:eastAsia="Times New Roman" w:hAnsi="Times New Roman" w:cs="Times New Roman"/>
                <w:sz w:val="24"/>
                <w:szCs w:val="20"/>
                <w:lang w:val="en-US" w:bidi="en-US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0"/>
                <w:lang w:val="en-US" w:bidi="en-US"/>
              </w:rPr>
              <w:t xml:space="preserve">Синтаксис и пунктуация. Словосочетание. 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3A" w:rsidRPr="00F3083A" w:rsidRDefault="00F3083A" w:rsidP="005145A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lang w:bidi="en-US"/>
              </w:rPr>
              <w:t>п</w:t>
            </w:r>
            <w:r w:rsidRPr="00F3083A"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  <w:t>овторение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3A" w:rsidRPr="00F3083A" w:rsidRDefault="00F3083A" w:rsidP="00F3083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F3083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3A" w:rsidRPr="005145AE" w:rsidRDefault="005145AE" w:rsidP="00F3083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3A" w:rsidRPr="00F3083A" w:rsidRDefault="00F3083A" w:rsidP="00F3083A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3083A" w:rsidRPr="00F3083A" w:rsidTr="000449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3A" w:rsidRPr="00F3083A" w:rsidRDefault="00F3083A" w:rsidP="00F3083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bidi="en-US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0"/>
                <w:lang w:bidi="en-US"/>
              </w:rPr>
              <w:t>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3A" w:rsidRPr="00F3083A" w:rsidRDefault="00F3083A" w:rsidP="00F3083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bidi="en-US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0"/>
                <w:lang w:val="en-US" w:bidi="en-US"/>
              </w:rPr>
              <w:t>Простое  предложение. Знаки препинания.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3A" w:rsidRPr="00F3083A" w:rsidRDefault="00F3083A" w:rsidP="005145A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lang w:bidi="en-US"/>
              </w:rPr>
              <w:t>з</w:t>
            </w:r>
            <w:r w:rsidRPr="00F3083A"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  <w:t>акрепление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3A" w:rsidRPr="00F3083A" w:rsidRDefault="00F3083A" w:rsidP="00F3083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F3083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3A" w:rsidRPr="005145AE" w:rsidRDefault="005145AE" w:rsidP="00F3083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3A" w:rsidRPr="00F3083A" w:rsidRDefault="00F3083A" w:rsidP="00F3083A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3083A" w:rsidRPr="00F3083A" w:rsidTr="000449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3A" w:rsidRPr="00F3083A" w:rsidRDefault="00F3083A" w:rsidP="00F3083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bidi="en-US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0"/>
                <w:lang w:val="en-US" w:bidi="en-US"/>
              </w:rPr>
              <w:t>1</w:t>
            </w:r>
            <w:r w:rsidRPr="00F3083A">
              <w:rPr>
                <w:rFonts w:ascii="Times New Roman" w:eastAsia="Times New Roman" w:hAnsi="Times New Roman" w:cs="Times New Roman"/>
                <w:sz w:val="24"/>
                <w:szCs w:val="20"/>
                <w:lang w:bidi="en-US"/>
              </w:rPr>
              <w:t>0-11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3A" w:rsidRPr="00F3083A" w:rsidRDefault="00F3083A" w:rsidP="00F3083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0"/>
                <w:lang w:bidi="en-US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0"/>
                <w:lang w:bidi="en-US"/>
              </w:rPr>
              <w:t>Сложное предложение. Запятые в сложном предложении.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3A" w:rsidRPr="00F3083A" w:rsidRDefault="00F3083A" w:rsidP="005145A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lang w:bidi="en-US"/>
              </w:rPr>
              <w:t>п</w:t>
            </w:r>
            <w:r w:rsidRPr="00F3083A"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  <w:t>овторение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3A" w:rsidRPr="00F3083A" w:rsidRDefault="00F3083A" w:rsidP="00F3083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F3083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AE" w:rsidRDefault="005145AE" w:rsidP="00F3083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14.09</w:t>
            </w:r>
          </w:p>
          <w:p w:rsidR="00F3083A" w:rsidRPr="005145AE" w:rsidRDefault="005145AE" w:rsidP="00F3083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3A" w:rsidRPr="00F3083A" w:rsidRDefault="00F3083A" w:rsidP="00F3083A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3083A" w:rsidRPr="00F3083A" w:rsidTr="000449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3A" w:rsidRPr="00F3083A" w:rsidRDefault="00F3083A" w:rsidP="00F3083A">
            <w:pPr>
              <w:spacing w:after="200" w:line="276" w:lineRule="auto"/>
              <w:ind w:right="-131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bidi="en-US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0"/>
                <w:lang w:bidi="en-US"/>
              </w:rPr>
              <w:t>12</w:t>
            </w:r>
            <w:r w:rsidR="00044979">
              <w:rPr>
                <w:rFonts w:ascii="Times New Roman" w:eastAsia="Times New Roman" w:hAnsi="Times New Roman" w:cs="Times New Roman"/>
                <w:sz w:val="24"/>
                <w:szCs w:val="20"/>
                <w:lang w:bidi="en-US"/>
              </w:rPr>
              <w:t>-</w:t>
            </w:r>
            <w:r w:rsidR="00044979" w:rsidRPr="00F3083A">
              <w:rPr>
                <w:rFonts w:ascii="Times New Roman" w:eastAsia="Times New Roman" w:hAnsi="Times New Roman" w:cs="Times New Roman"/>
                <w:sz w:val="24"/>
                <w:szCs w:val="20"/>
                <w:lang w:bidi="en-US"/>
              </w:rPr>
              <w:t>13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3A" w:rsidRPr="00F3083A" w:rsidRDefault="00F3083A" w:rsidP="00F3083A">
            <w:pPr>
              <w:spacing w:after="200" w:line="276" w:lineRule="auto"/>
              <w:ind w:right="-128"/>
              <w:rPr>
                <w:rFonts w:ascii="Times New Roman" w:eastAsia="Times New Roman" w:hAnsi="Times New Roman" w:cs="Times New Roman"/>
                <w:sz w:val="24"/>
                <w:szCs w:val="20"/>
                <w:lang w:bidi="en-US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0"/>
                <w:lang w:bidi="en-US"/>
              </w:rPr>
              <w:t xml:space="preserve">Синтаксический разбор предложений. 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3A" w:rsidRPr="00F3083A" w:rsidRDefault="00F3083A" w:rsidP="005145A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lang w:bidi="en-US"/>
              </w:rPr>
              <w:t>п</w:t>
            </w:r>
            <w:r w:rsidRPr="00F3083A"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  <w:t>овторение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3A" w:rsidRPr="00F3083A" w:rsidRDefault="00F3083A" w:rsidP="00F3083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F3083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Default="005145AE" w:rsidP="00F3083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16.09</w:t>
            </w:r>
          </w:p>
          <w:p w:rsidR="00F3083A" w:rsidRPr="005145AE" w:rsidRDefault="00044979" w:rsidP="00F3083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3A" w:rsidRPr="00F3083A" w:rsidRDefault="00F3083A" w:rsidP="00F3083A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3083A" w:rsidRPr="00F3083A" w:rsidTr="000449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3A" w:rsidRPr="00F3083A" w:rsidRDefault="00044979" w:rsidP="00F3083A">
            <w:pPr>
              <w:spacing w:after="200" w:line="276" w:lineRule="auto"/>
              <w:ind w:right="-7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bidi="en-US"/>
              </w:rPr>
            </w:pPr>
            <w:r w:rsidRPr="005145AE">
              <w:rPr>
                <w:rFonts w:ascii="Times New Roman" w:eastAsia="Times New Roman" w:hAnsi="Times New Roman" w:cs="Times New Roman"/>
                <w:sz w:val="24"/>
                <w:szCs w:val="20"/>
                <w:lang w:bidi="en-US"/>
              </w:rPr>
              <w:t>14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3A" w:rsidRPr="00F3083A" w:rsidRDefault="00044979" w:rsidP="00200F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0"/>
                <w:lang w:bidi="en-US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0"/>
                <w:lang w:bidi="en-US"/>
              </w:rPr>
              <w:t>Прямая речь. Диалог.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3A" w:rsidRPr="00044979" w:rsidRDefault="00044979" w:rsidP="000449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lang w:bidi="en-US"/>
              </w:rPr>
              <w:t>з</w:t>
            </w:r>
            <w:r w:rsidRPr="005145AE">
              <w:rPr>
                <w:rFonts w:ascii="Times New Roman" w:eastAsia="Times New Roman" w:hAnsi="Times New Roman" w:cs="Times New Roman"/>
                <w:sz w:val="24"/>
                <w:lang w:bidi="en-US"/>
              </w:rPr>
              <w:t>акрепление</w:t>
            </w:r>
            <w:r w:rsidRPr="00F3083A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3A" w:rsidRPr="00F3083A" w:rsidRDefault="00F3083A" w:rsidP="00F3083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F3083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3A" w:rsidRPr="005145AE" w:rsidRDefault="00044979" w:rsidP="00F3083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3A" w:rsidRPr="00F3083A" w:rsidRDefault="00F3083A" w:rsidP="00F3083A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4979" w:rsidRPr="00F3083A" w:rsidTr="00044979"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903AF4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  <w:r w:rsidRPr="00F3083A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  <w:r w:rsidRPr="00F3083A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РАЗДЕЛ.  </w:t>
            </w:r>
            <w:r w:rsidRPr="00F30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ТЕКСТ – </w:t>
            </w:r>
            <w:r w:rsidR="00903A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10</w:t>
            </w:r>
            <w:r w:rsidRPr="00F30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ч</w:t>
            </w:r>
          </w:p>
        </w:tc>
      </w:tr>
      <w:tr w:rsidR="00044979" w:rsidRPr="00F3083A" w:rsidTr="000449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200" w:line="276" w:lineRule="auto"/>
              <w:ind w:right="-131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bidi="en-US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lang w:bidi="en-US"/>
              </w:rPr>
              <w:lastRenderedPageBreak/>
              <w:t>15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lang w:bidi="en-US"/>
              </w:rPr>
              <w:t>Текст, его особенности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bidi="en-US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систематизация и обобщения знаний и умений.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F3083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5145AE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4979" w:rsidRPr="00F3083A" w:rsidTr="000449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lang w:bidi="en-US"/>
              </w:rPr>
              <w:t>16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903AF4" w:rsidRDefault="00B731DE" w:rsidP="0004497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bidi="en-US"/>
              </w:rPr>
              <w:t>Всероссийская проверочная работа</w:t>
            </w:r>
            <w:r w:rsidR="00903AF4" w:rsidRPr="00903AF4">
              <w:rPr>
                <w:rFonts w:ascii="Times New Roman" w:eastAsia="Times New Roman" w:hAnsi="Times New Roman" w:cs="Times New Roman"/>
                <w:b/>
                <w:sz w:val="24"/>
                <w:lang w:bidi="en-US"/>
              </w:rPr>
              <w:t>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903AF4" w:rsidP="00044979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bidi="en-US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контроль знаний и умений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F3083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B309B2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9B2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4979" w:rsidRPr="00F3083A" w:rsidTr="000449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lang w:bidi="en-US"/>
              </w:rPr>
              <w:t>17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lang w:bidi="en-US"/>
              </w:rPr>
              <w:t>Тема и основная мысль текста. Заглавие текста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комбинированный.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F3083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5145AE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4979" w:rsidRPr="00F3083A" w:rsidTr="000449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lang w:bidi="en-US"/>
              </w:rPr>
              <w:t>18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lang w:bidi="en-US"/>
              </w:rPr>
            </w:pPr>
            <w:r w:rsidRPr="00F3083A">
              <w:rPr>
                <w:rFonts w:ascii="Times New Roman" w:eastAsia="Times New Roman" w:hAnsi="Times New Roman" w:cs="Times New Roman"/>
                <w:b/>
                <w:sz w:val="24"/>
                <w:lang w:bidi="en-US"/>
              </w:rPr>
              <w:t xml:space="preserve"> </w:t>
            </w:r>
            <w:r w:rsidRPr="00EB6ED0">
              <w:rPr>
                <w:rFonts w:ascii="Times New Roman" w:eastAsia="Times New Roman" w:hAnsi="Times New Roman" w:cs="Times New Roman"/>
                <w:b/>
                <w:sz w:val="24"/>
                <w:lang w:bidi="en-US"/>
              </w:rPr>
              <w:t>Стартовая метапредметная контрольная работа.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контроль знаний и умений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F3083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B309B2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9B2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4979" w:rsidRPr="00F3083A" w:rsidTr="00044979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lang w:bidi="en-US"/>
              </w:rPr>
              <w:t>19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lang w:bidi="en-US"/>
              </w:rPr>
              <w:t>Начальные и конечные  предложения текста</w:t>
            </w:r>
            <w:r>
              <w:rPr>
                <w:rFonts w:ascii="Times New Roman" w:eastAsia="Times New Roman" w:hAnsi="Times New Roman" w:cs="Times New Roman"/>
                <w:sz w:val="24"/>
                <w:lang w:bidi="en-US"/>
              </w:rPr>
              <w:t>.</w:t>
            </w:r>
            <w:r w:rsidRPr="00F3083A">
              <w:rPr>
                <w:rFonts w:ascii="Times New Roman" w:eastAsia="Times New Roman" w:hAnsi="Times New Roman" w:cs="Times New Roman"/>
                <w:sz w:val="24"/>
                <w:lang w:bidi="en-US"/>
              </w:rPr>
              <w:t xml:space="preserve"> Ключевые слова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lang w:bidi="en-US"/>
              </w:rPr>
              <w:t>у</w:t>
            </w:r>
            <w:r w:rsidRPr="00F3083A"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  <w:t>своение новых знаний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F3083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979" w:rsidRPr="005145AE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4979" w:rsidRPr="00F3083A" w:rsidTr="000449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B87116" w:rsidRDefault="00044979" w:rsidP="000449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B87116">
              <w:rPr>
                <w:rFonts w:ascii="Times New Roman" w:eastAsia="Times New Roman" w:hAnsi="Times New Roman" w:cs="Times New Roman"/>
                <w:sz w:val="24"/>
                <w:lang w:bidi="en-US"/>
              </w:rPr>
              <w:t>20-21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F3083A">
              <w:rPr>
                <w:rFonts w:ascii="Times New Roman" w:eastAsia="Times New Roman" w:hAnsi="Times New Roman" w:cs="Times New Roman"/>
                <w:b/>
                <w:sz w:val="24"/>
                <w:szCs w:val="20"/>
                <w:lang w:bidi="en-US"/>
              </w:rPr>
              <w:t xml:space="preserve">р/р  </w:t>
            </w:r>
            <w:r w:rsidRPr="00F3083A">
              <w:rPr>
                <w:rFonts w:ascii="Times New Roman" w:eastAsia="Times New Roman" w:hAnsi="Times New Roman" w:cs="Times New Roman"/>
                <w:b/>
                <w:sz w:val="24"/>
                <w:lang w:bidi="en-US"/>
              </w:rPr>
              <w:t>Сочинение сказки по данным начальным и конечным предложениям.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развития речи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F3083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B309B2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9B2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  <w:t>28.09</w:t>
            </w:r>
          </w:p>
          <w:p w:rsidR="00044979" w:rsidRPr="005145AE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B309B2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4979" w:rsidRPr="00F3083A" w:rsidTr="000449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  <w:t>2</w:t>
            </w:r>
            <w:r w:rsidRPr="00F3083A">
              <w:rPr>
                <w:rFonts w:ascii="Times New Roman" w:eastAsia="Times New Roman" w:hAnsi="Times New Roman" w:cs="Times New Roman"/>
                <w:sz w:val="24"/>
                <w:lang w:bidi="en-US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  <w:t>Основные признаки текста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lang w:bidi="en-US"/>
              </w:rPr>
              <w:t>у</w:t>
            </w:r>
            <w:r w:rsidRPr="00F3083A"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  <w:t>своение новых знаний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F3083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5145AE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4979" w:rsidRPr="00F3083A" w:rsidTr="000449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  <w:t>2</w:t>
            </w:r>
            <w:r w:rsidRPr="00F3083A">
              <w:rPr>
                <w:rFonts w:ascii="Times New Roman" w:eastAsia="Times New Roman" w:hAnsi="Times New Roman" w:cs="Times New Roman"/>
                <w:sz w:val="24"/>
                <w:lang w:bidi="en-US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B87116" w:rsidRDefault="00044979" w:rsidP="0004497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F3083A">
              <w:rPr>
                <w:rFonts w:ascii="Times New Roman" w:eastAsia="Times New Roman" w:hAnsi="Times New Roman" w:cs="Times New Roman"/>
                <w:b/>
                <w:sz w:val="24"/>
                <w:lang w:bidi="en-US"/>
              </w:rPr>
              <w:t>Контрольн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bidi="en-US"/>
              </w:rPr>
              <w:t xml:space="preserve">ое тестирование </w:t>
            </w:r>
            <w:r w:rsidRPr="00F3083A">
              <w:rPr>
                <w:rFonts w:ascii="Times New Roman" w:eastAsia="Times New Roman" w:hAnsi="Times New Roman" w:cs="Times New Roman"/>
                <w:b/>
                <w:sz w:val="24"/>
                <w:lang w:bidi="en-US"/>
              </w:rPr>
              <w:t>по теме: «Текст»</w:t>
            </w:r>
            <w:r w:rsidRPr="00F3083A">
              <w:rPr>
                <w:rFonts w:ascii="Times New Roman" w:eastAsia="Times New Roman" w:hAnsi="Times New Roman" w:cs="Times New Roman"/>
                <w:sz w:val="24"/>
                <w:lang w:bidi="en-US"/>
              </w:rPr>
              <w:t>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контроль знаний и умений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F3083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B309B2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9B2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4979" w:rsidRPr="00F3083A" w:rsidTr="000449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B87116">
              <w:rPr>
                <w:rFonts w:ascii="Times New Roman" w:eastAsia="Times New Roman" w:hAnsi="Times New Roman" w:cs="Times New Roman"/>
                <w:sz w:val="24"/>
                <w:lang w:bidi="en-US"/>
              </w:rPr>
              <w:t>2</w:t>
            </w:r>
            <w:r w:rsidRPr="00F3083A">
              <w:rPr>
                <w:rFonts w:ascii="Times New Roman" w:eastAsia="Times New Roman" w:hAnsi="Times New Roman" w:cs="Times New Roman"/>
                <w:sz w:val="24"/>
                <w:lang w:bidi="en-US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B87116" w:rsidRDefault="00044979" w:rsidP="0004497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B87116">
              <w:rPr>
                <w:rFonts w:ascii="Times New Roman" w:eastAsia="Times New Roman" w:hAnsi="Times New Roman" w:cs="Times New Roman"/>
                <w:sz w:val="24"/>
                <w:lang w:bidi="en-US"/>
              </w:rPr>
              <w:t>Текст и его стили</w:t>
            </w:r>
            <w:r>
              <w:rPr>
                <w:rFonts w:ascii="Times New Roman" w:eastAsia="Times New Roman" w:hAnsi="Times New Roman" w:cs="Times New Roman"/>
                <w:sz w:val="24"/>
                <w:lang w:bidi="en-US"/>
              </w:rPr>
              <w:t>.</w:t>
            </w:r>
            <w:r w:rsidRPr="00B87116">
              <w:rPr>
                <w:rFonts w:ascii="Times New Roman" w:eastAsia="Times New Roman" w:hAnsi="Times New Roman" w:cs="Times New Roman"/>
                <w:sz w:val="24"/>
                <w:lang w:bidi="en-US"/>
              </w:rPr>
              <w:t xml:space="preserve"> Официально-деловой стиль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комбинированный.</w:t>
            </w:r>
          </w:p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F3083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5145AE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02.10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4979" w:rsidRPr="00F3083A" w:rsidTr="00044979"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color w:val="0070C0"/>
                <w:lang w:bidi="en-US"/>
              </w:rPr>
            </w:pPr>
            <w:r w:rsidRPr="00F3083A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en-US" w:eastAsia="ru-RU"/>
              </w:rPr>
              <w:t>IV</w:t>
            </w:r>
            <w:r w:rsidRPr="00F3083A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РАЗДЕЛ.  </w:t>
            </w:r>
            <w:r w:rsidRPr="00F3083A">
              <w:rPr>
                <w:rFonts w:ascii="Times New Roman" w:eastAsia="Times New Roman" w:hAnsi="Times New Roman" w:cs="Times New Roman"/>
                <w:b/>
                <w:sz w:val="24"/>
                <w:lang w:bidi="en-US"/>
              </w:rPr>
              <w:t>ЛЕКСИКА.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bidi="en-US"/>
              </w:rPr>
              <w:t xml:space="preserve"> КУЛЬТУРА РЕЧИ – 13 ч </w:t>
            </w:r>
          </w:p>
        </w:tc>
      </w:tr>
      <w:tr w:rsidR="00044979" w:rsidRPr="00F3083A" w:rsidTr="000449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en-US"/>
              </w:rPr>
              <w:t>25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lang w:bidi="en-US"/>
              </w:rPr>
              <w:t xml:space="preserve">Слово и его лексическое значение 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комбинированный.</w:t>
            </w:r>
          </w:p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F3083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B87116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B87116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4979" w:rsidRPr="00F3083A" w:rsidTr="00044979">
        <w:trPr>
          <w:trHeight w:val="6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en-US"/>
              </w:rPr>
              <w:t>26</w:t>
            </w:r>
          </w:p>
          <w:p w:rsidR="00044979" w:rsidRPr="00F3083A" w:rsidRDefault="00044979" w:rsidP="000449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F3083A">
              <w:rPr>
                <w:rFonts w:ascii="Times New Roman" w:eastAsia="Times New Roman" w:hAnsi="Times New Roman" w:cs="Times New Roman"/>
                <w:b/>
                <w:sz w:val="24"/>
                <w:lang w:bidi="en-US"/>
              </w:rPr>
              <w:t xml:space="preserve"> </w:t>
            </w:r>
            <w:r w:rsidRPr="00F3083A">
              <w:rPr>
                <w:rFonts w:ascii="Times New Roman" w:eastAsia="Times New Roman" w:hAnsi="Times New Roman" w:cs="Times New Roman"/>
                <w:sz w:val="24"/>
                <w:szCs w:val="20"/>
                <w:lang w:bidi="en-US"/>
              </w:rPr>
              <w:t xml:space="preserve">р/р </w:t>
            </w:r>
            <w:r w:rsidRPr="00F3083A">
              <w:rPr>
                <w:rFonts w:ascii="Times New Roman" w:eastAsia="Times New Roman" w:hAnsi="Times New Roman" w:cs="Times New Roman"/>
                <w:sz w:val="24"/>
                <w:lang w:bidi="en-US"/>
              </w:rPr>
              <w:t>Устное описание картины А.М.Герасимова «После дождя».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развития речи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F3083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B87116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06.10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4979" w:rsidRPr="00F3083A" w:rsidTr="000449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en-US"/>
              </w:rPr>
              <w:t>27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lang w:bidi="en-US"/>
              </w:rPr>
              <w:t>Общеупотребител</w:t>
            </w:r>
            <w:r w:rsidRPr="00F3083A"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  <w:t>ьные слова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lang w:bidi="en-US"/>
              </w:rPr>
              <w:t>у</w:t>
            </w:r>
            <w:r w:rsidRPr="00F3083A"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  <w:t>своение новых знаний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F3083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B87116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07.10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4979" w:rsidRPr="00F3083A" w:rsidTr="000449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en-US"/>
              </w:rPr>
              <w:t>28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  <w:t xml:space="preserve">Профессионализмы. 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lang w:bidi="en-US"/>
              </w:rPr>
              <w:t>у</w:t>
            </w:r>
            <w:r w:rsidRPr="00F3083A"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  <w:t>своение новых знаний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F3083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B87116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08.10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4979" w:rsidRPr="00F3083A" w:rsidTr="000449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  <w:t>29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  <w:t>Диалектизмы</w:t>
            </w:r>
            <w:r w:rsidRPr="00F3083A">
              <w:rPr>
                <w:rFonts w:ascii="Times New Roman" w:eastAsia="Times New Roman" w:hAnsi="Times New Roman" w:cs="Times New Roman"/>
                <w:sz w:val="24"/>
                <w:lang w:bidi="en-US"/>
              </w:rPr>
              <w:t>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lang w:bidi="en-US"/>
              </w:rPr>
              <w:t>у</w:t>
            </w:r>
            <w:r w:rsidRPr="00F3083A"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  <w:t>своение новых знаний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F3083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B87116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4979" w:rsidRPr="00F3083A" w:rsidTr="000449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B87116" w:rsidRDefault="00044979" w:rsidP="000449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B87116"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sz w:val="24"/>
                <w:lang w:bidi="en-US"/>
              </w:rPr>
              <w:t>0</w:t>
            </w:r>
            <w:r w:rsidRPr="00B87116">
              <w:rPr>
                <w:rFonts w:ascii="Times New Roman" w:eastAsia="Times New Roman" w:hAnsi="Times New Roman" w:cs="Times New Roman"/>
                <w:sz w:val="24"/>
                <w:lang w:bidi="en-US"/>
              </w:rPr>
              <w:t>-</w:t>
            </w:r>
            <w:r w:rsidRPr="00B87116"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lang w:bidi="en-US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lang w:bidi="en-US"/>
              </w:rPr>
            </w:pPr>
            <w:r w:rsidRPr="00F3083A">
              <w:rPr>
                <w:rFonts w:ascii="Times New Roman" w:eastAsia="Times New Roman" w:hAnsi="Times New Roman" w:cs="Times New Roman"/>
                <w:b/>
                <w:sz w:val="24"/>
                <w:szCs w:val="20"/>
                <w:lang w:bidi="en-US"/>
              </w:rPr>
              <w:t xml:space="preserve">р/р  </w:t>
            </w:r>
            <w:r w:rsidRPr="00F3083A">
              <w:rPr>
                <w:rFonts w:ascii="Times New Roman" w:eastAsia="Times New Roman" w:hAnsi="Times New Roman" w:cs="Times New Roman"/>
                <w:b/>
                <w:sz w:val="24"/>
                <w:lang w:bidi="en-US"/>
              </w:rPr>
              <w:t xml:space="preserve">Сжатое изложение. 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развития речи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F3083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B309B2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9B2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  <w:t>12.10</w:t>
            </w:r>
          </w:p>
          <w:p w:rsidR="00044979" w:rsidRPr="00B87116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B309B2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4979" w:rsidRPr="00F3083A" w:rsidTr="000449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lang w:bidi="en-US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lang w:bidi="en-US"/>
              </w:rPr>
              <w:t>Исконно русские и заимствованные слова.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lang w:bidi="en-US"/>
              </w:rPr>
              <w:t>у</w:t>
            </w:r>
            <w:r w:rsidRPr="00F3083A"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  <w:t>своение новых знаний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F3083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B87116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4979" w:rsidRPr="00F3083A" w:rsidTr="000449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lang w:bidi="en-US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lang w:bidi="en-US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lang w:bidi="en-US"/>
              </w:rPr>
              <w:t xml:space="preserve">Новые слова (неологизмы). Устаревшие слова. 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lang w:bidi="en-US"/>
              </w:rPr>
              <w:t>у</w:t>
            </w:r>
            <w:r w:rsidRPr="00F3083A"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  <w:t>своение новых знаний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F3083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B87116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4979" w:rsidRPr="00F3083A" w:rsidTr="000449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B87116" w:rsidRDefault="00044979" w:rsidP="000449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B87116"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lang w:bidi="en-US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EB6ED0" w:rsidRDefault="00044979" w:rsidP="0004497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lang w:bidi="en-US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  <w:t>Обобщение изученного.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обобщение знаний</w:t>
            </w:r>
          </w:p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F3083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B87116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4979" w:rsidRPr="00F3083A" w:rsidTr="000449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en-US"/>
              </w:rPr>
              <w:t>35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lang w:bidi="en-US"/>
              </w:rPr>
              <w:t xml:space="preserve">Словари. 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комбинированный.</w:t>
            </w:r>
          </w:p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F3083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B87116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4979" w:rsidRPr="00F3083A" w:rsidTr="000449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en-US"/>
              </w:rPr>
              <w:t>36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lang w:bidi="en-US"/>
              </w:rPr>
              <w:t xml:space="preserve">Повторение. 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систематизации и обобщения знаний и умений.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F3083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B87116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4979" w:rsidRPr="00F3083A" w:rsidTr="00044979">
        <w:trPr>
          <w:trHeight w:val="6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B87116" w:rsidRDefault="00044979" w:rsidP="000449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B87116">
              <w:rPr>
                <w:rFonts w:ascii="Times New Roman" w:eastAsia="Times New Roman" w:hAnsi="Times New Roman" w:cs="Times New Roman"/>
                <w:sz w:val="24"/>
                <w:lang w:bidi="en-US"/>
              </w:rPr>
              <w:t>37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lang w:bidi="en-US"/>
              </w:rPr>
            </w:pPr>
            <w:r w:rsidRPr="00F3083A">
              <w:rPr>
                <w:rFonts w:ascii="Times New Roman" w:eastAsia="Times New Roman" w:hAnsi="Times New Roman" w:cs="Times New Roman"/>
                <w:b/>
                <w:sz w:val="24"/>
                <w:lang w:bidi="en-US"/>
              </w:rPr>
              <w:t>Контрольн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bidi="en-US"/>
              </w:rPr>
              <w:t xml:space="preserve">ое тестирование </w:t>
            </w:r>
            <w:r w:rsidRPr="00F3083A">
              <w:rPr>
                <w:rFonts w:ascii="Times New Roman" w:eastAsia="Times New Roman" w:hAnsi="Times New Roman" w:cs="Times New Roman"/>
                <w:b/>
                <w:sz w:val="24"/>
                <w:lang w:bidi="en-US"/>
              </w:rPr>
              <w:t>по теме: «Лексика».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контроль знаний и умений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F3083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B309B2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9B2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4979" w:rsidRPr="00F3083A" w:rsidTr="00044979"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  <w:r w:rsidRPr="00F3083A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en-US" w:eastAsia="ru-RU"/>
              </w:rPr>
              <w:t>V</w:t>
            </w:r>
            <w:r w:rsidRPr="00F3083A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РАЗДЕЛ.  </w:t>
            </w:r>
            <w:r w:rsidRPr="00F3083A">
              <w:rPr>
                <w:rFonts w:ascii="Times New Roman" w:eastAsia="Times New Roman" w:hAnsi="Times New Roman" w:cs="Times New Roman"/>
                <w:b/>
                <w:sz w:val="24"/>
                <w:lang w:bidi="en-US"/>
              </w:rPr>
              <w:t xml:space="preserve">ФРАЗЕОЛОГИЯ. КУЛЬТУРА РЕЧИ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bidi="en-US"/>
              </w:rPr>
              <w:t>2</w:t>
            </w:r>
            <w:r w:rsidRPr="00F3083A">
              <w:rPr>
                <w:rFonts w:ascii="Times New Roman" w:eastAsia="Times New Roman" w:hAnsi="Times New Roman" w:cs="Times New Roman"/>
                <w:b/>
                <w:sz w:val="24"/>
                <w:lang w:bidi="en-US"/>
              </w:rPr>
              <w:t xml:space="preserve"> ч</w:t>
            </w:r>
          </w:p>
        </w:tc>
      </w:tr>
      <w:tr w:rsidR="00044979" w:rsidRPr="00F3083A" w:rsidTr="00044979">
        <w:trPr>
          <w:trHeight w:val="6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en-US"/>
              </w:rPr>
              <w:t>38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lang w:bidi="en-US"/>
              </w:rPr>
              <w:t>Фразеологизмы</w:t>
            </w:r>
            <w:r w:rsidRPr="00F3083A"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  <w:t>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комбинированный.</w:t>
            </w:r>
          </w:p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F3083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B87116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B87116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4979" w:rsidRPr="00F3083A" w:rsidTr="000449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en-US"/>
              </w:rPr>
              <w:t>39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lang w:bidi="en-US"/>
              </w:rPr>
              <w:t>Фразеологизмы-спутники нашей жизни.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комбинированный.</w:t>
            </w:r>
          </w:p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F3083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B87116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B87116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4979" w:rsidRPr="00F3083A" w:rsidTr="00044979"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35084B"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val="en-US" w:eastAsia="ru-RU"/>
              </w:rPr>
              <w:t>I</w:t>
            </w:r>
            <w:r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val="en-US" w:eastAsia="ru-RU"/>
              </w:rPr>
              <w:t>I</w:t>
            </w:r>
            <w:r w:rsidRPr="0035084B"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val="en-US" w:eastAsia="ru-RU"/>
              </w:rPr>
              <w:t xml:space="preserve"> </w:t>
            </w:r>
            <w:r w:rsidRPr="0035084B"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eastAsia="ru-RU"/>
              </w:rPr>
              <w:t>четверть</w:t>
            </w:r>
          </w:p>
        </w:tc>
      </w:tr>
      <w:tr w:rsidR="00044979" w:rsidRPr="00F3083A" w:rsidTr="00044979"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  <w:r w:rsidRPr="00F3083A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en-US" w:eastAsia="ru-RU"/>
              </w:rPr>
              <w:t>VI</w:t>
            </w:r>
            <w:r w:rsidRPr="00F3083A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РАЗДЕЛ.  </w:t>
            </w:r>
            <w:r w:rsidRPr="00F3083A">
              <w:rPr>
                <w:rFonts w:ascii="Times New Roman" w:eastAsia="Times New Roman" w:hAnsi="Times New Roman" w:cs="Times New Roman"/>
                <w:b/>
                <w:sz w:val="24"/>
                <w:lang w:bidi="en-US"/>
              </w:rPr>
              <w:t>СЛОВООБРАЗОВАНИЕ. ОРФОГРАФИЯ. КУЛЬТУРА РЕЧИ –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bidi="en-US"/>
              </w:rPr>
              <w:t xml:space="preserve"> 26 ч </w:t>
            </w:r>
          </w:p>
        </w:tc>
      </w:tr>
      <w:tr w:rsidR="00044979" w:rsidRPr="00F3083A" w:rsidTr="000449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Морфемика и словообразование.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lang w:bidi="en-US"/>
              </w:rPr>
              <w:t>у</w:t>
            </w:r>
            <w:r w:rsidRPr="00F3083A"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  <w:t>своение новых знаний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F3083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5E3F87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val="en-US" w:eastAsia="ru-RU"/>
              </w:rPr>
              <w:t>05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4979" w:rsidRPr="00F3083A" w:rsidTr="000449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Морфемика и словообразование.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комбинированный.</w:t>
            </w:r>
          </w:p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F3083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5E3F87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06.11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4979" w:rsidRPr="00F3083A" w:rsidTr="000449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0"/>
                <w:lang w:bidi="en-US"/>
              </w:rPr>
              <w:t xml:space="preserve">р/р  </w:t>
            </w:r>
            <w:r w:rsidRPr="00F3083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Описание помещения.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развития речи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F3083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5E3F87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09.11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4979" w:rsidRPr="00F3083A" w:rsidTr="000449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45-46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F3083A">
              <w:rPr>
                <w:rFonts w:ascii="Times New Roman" w:eastAsia="Times New Roman" w:hAnsi="Times New Roman" w:cs="Times New Roman"/>
                <w:b/>
                <w:sz w:val="24"/>
                <w:szCs w:val="20"/>
                <w:lang w:bidi="en-US"/>
              </w:rPr>
              <w:t xml:space="preserve">р/р  </w:t>
            </w:r>
            <w:r w:rsidRPr="00F30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Сочинение-описание помещения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развития речи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F3083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B309B2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9B2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  <w:t>10.11</w:t>
            </w:r>
          </w:p>
          <w:p w:rsidR="00044979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B309B2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4979" w:rsidRPr="00F3083A" w:rsidTr="000449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Основные способы образования слов в русском языке.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комбинированный.</w:t>
            </w:r>
          </w:p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F3083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5E3F87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4979" w:rsidRPr="00F3083A" w:rsidTr="000449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Основные способы образования слов в русском языке.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комбинированный.</w:t>
            </w:r>
          </w:p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F3083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5E3F87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4979" w:rsidRPr="00F3083A" w:rsidTr="000449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49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Этимология слов.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lang w:bidi="en-US"/>
              </w:rPr>
              <w:t>у</w:t>
            </w:r>
            <w:r w:rsidRPr="00F3083A"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  <w:t>своение новых знаний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F3083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5E3F87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4979" w:rsidRPr="00F3083A" w:rsidTr="000449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0B0A85" w:rsidRDefault="00044979" w:rsidP="000449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B0A8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5</w:t>
            </w:r>
            <w:r w:rsidRPr="000B0A8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Буквы </w:t>
            </w:r>
            <w:r w:rsidRPr="00F308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>о</w:t>
            </w:r>
            <w:r w:rsidRPr="00F3083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и </w:t>
            </w:r>
            <w:r w:rsidRPr="00F308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>а</w:t>
            </w:r>
            <w:r w:rsidRPr="00F3083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в корне </w:t>
            </w:r>
            <w:r w:rsidRPr="00F308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>–кос---кас-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lang w:bidi="en-US"/>
              </w:rPr>
              <w:t>у</w:t>
            </w:r>
            <w:r w:rsidRPr="00F3083A"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  <w:t>своение новых знаний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F3083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5E3F87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4979" w:rsidRPr="00F3083A" w:rsidTr="000449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5</w:t>
            </w:r>
            <w:r w:rsidRPr="00F3083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Буквы </w:t>
            </w:r>
            <w:r w:rsidRPr="00F308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>о</w:t>
            </w:r>
            <w:r w:rsidRPr="00F3083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и </w:t>
            </w:r>
            <w:r w:rsidRPr="00F308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>а</w:t>
            </w:r>
            <w:r w:rsidRPr="00F3083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в корне </w:t>
            </w:r>
            <w:r w:rsidRPr="00F308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>–кос---кас-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комбинированный.</w:t>
            </w:r>
          </w:p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F3083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5E3F87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4979" w:rsidRPr="00F3083A" w:rsidTr="00044979">
        <w:trPr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5</w:t>
            </w:r>
            <w:r w:rsidRPr="00F3083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Буквы О-А в корнях с чередованием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комбинированный.</w:t>
            </w:r>
          </w:p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F3083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5E3F87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4979" w:rsidRPr="00F3083A" w:rsidTr="000449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5</w:t>
            </w:r>
            <w:r w:rsidRPr="00F3083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Буквы </w:t>
            </w:r>
            <w:r w:rsidRPr="00F308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 xml:space="preserve">о </w:t>
            </w:r>
            <w:r w:rsidRPr="00F3083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и </w:t>
            </w:r>
            <w:r w:rsidRPr="00F308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 xml:space="preserve">а </w:t>
            </w:r>
            <w:r w:rsidRPr="00F3083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в корне –гор---гар-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комбинированный.</w:t>
            </w:r>
          </w:p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F3083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5E3F87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4979" w:rsidRPr="00F3083A" w:rsidTr="000449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5</w:t>
            </w:r>
            <w:r w:rsidRPr="00F3083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Буквы </w:t>
            </w:r>
            <w:r w:rsidRPr="00F308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>о - а</w:t>
            </w:r>
            <w:r w:rsidRPr="00F3083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в корне –зар----зор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комбинированный.</w:t>
            </w:r>
          </w:p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F3083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5E3F87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4979" w:rsidRPr="00F3083A" w:rsidTr="000449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Буквы Ы-И после приставок.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lang w:bidi="en-US"/>
              </w:rPr>
              <w:t>у</w:t>
            </w:r>
            <w:r w:rsidRPr="00F3083A"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  <w:t>своение новых знаний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F3083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5E3F87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4979" w:rsidRPr="00F3083A" w:rsidTr="000449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Гласные в приставках ПРЕ-, ПРИ-.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комбинированный.</w:t>
            </w:r>
          </w:p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F3083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5E3F87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4979" w:rsidRPr="00F3083A" w:rsidTr="000449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</w:t>
            </w:r>
            <w:r w:rsidRPr="00F3083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Значение приставки ПРИ-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lang w:bidi="en-US"/>
              </w:rPr>
              <w:t>у</w:t>
            </w:r>
            <w:r w:rsidRPr="00F3083A"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  <w:t>своение новых знаний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26.11</w:t>
            </w:r>
          </w:p>
          <w:p w:rsidR="00044979" w:rsidRPr="005E3F87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4979" w:rsidRPr="00F3083A" w:rsidTr="00044979">
        <w:trPr>
          <w:trHeight w:val="7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Трудные случаи правописания приставок ПРИ- и  ПРЕ-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систематизации и обобщения знаний и умений.</w:t>
            </w:r>
          </w:p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979" w:rsidRPr="005E3F87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4979" w:rsidRPr="00F3083A" w:rsidTr="000449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6</w:t>
            </w:r>
            <w:r w:rsidRPr="00F3083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F30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Контрольный диктант по теме: «Правописание гласных в корнях и приставках слов».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контроль знаний и умений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F3083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B309B2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9B2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4979" w:rsidRPr="00F3083A" w:rsidTr="000449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0B0A85" w:rsidRDefault="00044979" w:rsidP="000449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B0A8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6</w:t>
            </w:r>
            <w:r w:rsidRPr="000B0A8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Анализ  контрольного диктанта. 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коррекция знаний, умений и навыков.</w:t>
            </w:r>
          </w:p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F3083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5E3F87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02.12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4979" w:rsidRPr="00F3083A" w:rsidTr="000449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6</w:t>
            </w:r>
            <w:r w:rsidRPr="00F3083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Соединительные О-Е в сложных словах.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lang w:bidi="en-US"/>
              </w:rPr>
              <w:t>у</w:t>
            </w:r>
            <w:r w:rsidRPr="00F3083A"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  <w:t>своение новых знаний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F3083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5E3F87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03.12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4979" w:rsidRPr="00F3083A" w:rsidTr="000449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6</w:t>
            </w:r>
            <w:r w:rsidRPr="00F3083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Сложносокращенные слова.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lang w:bidi="en-US"/>
              </w:rPr>
              <w:t>усвоение новых знаний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F3083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5E3F87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4979" w:rsidRPr="00F3083A" w:rsidTr="000449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0B0A85" w:rsidRDefault="00044979" w:rsidP="000449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B0A8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6</w:t>
            </w:r>
            <w:r w:rsidRPr="000B0A8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Морфемный и словообразовательный разбор слов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комбинированный.</w:t>
            </w:r>
          </w:p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5E3F87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07.12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4979" w:rsidRPr="00F3083A" w:rsidTr="00044979">
        <w:trPr>
          <w:trHeight w:val="5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65-</w:t>
            </w:r>
            <w:r w:rsidRPr="00F3083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3083A">
              <w:rPr>
                <w:rFonts w:ascii="Times New Roman" w:eastAsia="Times New Roman" w:hAnsi="Times New Roman" w:cs="Times New Roman"/>
                <w:b/>
                <w:sz w:val="24"/>
                <w:szCs w:val="20"/>
                <w:lang w:bidi="en-US"/>
              </w:rPr>
              <w:t xml:space="preserve">р/р  </w:t>
            </w:r>
            <w:r w:rsidRPr="00F30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Сочинение по картине Т.Н. Яблонской «Утро».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развития речи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B309B2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9B2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  <w:t>08.12</w:t>
            </w:r>
          </w:p>
          <w:p w:rsidR="00044979" w:rsidRPr="005E3F87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B309B2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  <w:t>09.12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4979" w:rsidRPr="00F3083A" w:rsidTr="000449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Повторение изученного по теме «Словообразование». 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систематизации и обобщения знаний и умений.</w:t>
            </w:r>
          </w:p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F3083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5E3F87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4979" w:rsidRPr="00F3083A" w:rsidTr="00044979"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  <w:r w:rsidRPr="00F3083A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en-US" w:eastAsia="ru-RU"/>
              </w:rPr>
              <w:t>VII</w:t>
            </w:r>
            <w:r w:rsidRPr="00F3083A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РАЗДЕЛ. МОРФОЛОГИЯ. ОРФОГРАФИЯ. КУЛЬТУРА РЕЧИ – </w:t>
            </w:r>
            <w: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  <w:t>91</w:t>
            </w:r>
            <w:r w:rsidRPr="00F3083A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044979" w:rsidRPr="00F3083A" w:rsidTr="00044979"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083A">
              <w:rPr>
                <w:rFonts w:ascii="Times New Roman" w:eastAsia="Times New Roman" w:hAnsi="Times New Roman" w:cs="Times New Roman"/>
                <w:b/>
                <w:sz w:val="24"/>
                <w:lang w:bidi="en-US"/>
              </w:rPr>
              <w:t xml:space="preserve">1) ИМЯ СУЩЕСТВИТЕЛЬНОЕ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bidi="en-US"/>
              </w:rPr>
              <w:t>17</w:t>
            </w:r>
            <w:r w:rsidRPr="00F3083A">
              <w:rPr>
                <w:rFonts w:ascii="Times New Roman" w:eastAsia="Times New Roman" w:hAnsi="Times New Roman" w:cs="Times New Roman"/>
                <w:b/>
                <w:sz w:val="24"/>
                <w:lang w:bidi="en-US"/>
              </w:rPr>
              <w:t xml:space="preserve"> ч </w:t>
            </w:r>
          </w:p>
        </w:tc>
      </w:tr>
      <w:tr w:rsidR="00044979" w:rsidRPr="00F3083A" w:rsidTr="000449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Повторение изученного об имени существительном. 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комбинированный.</w:t>
            </w:r>
          </w:p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3083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EB72A5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4979" w:rsidRPr="00F3083A" w:rsidTr="000449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Имя существительное как часть речи.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комбинированный.</w:t>
            </w:r>
          </w:p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3083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EB72A5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4979" w:rsidRPr="00F3083A" w:rsidTr="000449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Падежные окончания им</w:t>
            </w:r>
            <w:r w:rsidRPr="00F3083A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ени существительного.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комбинированный.</w:t>
            </w:r>
          </w:p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3083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EB72A5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4979" w:rsidRPr="00F3083A" w:rsidTr="000449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0"/>
                <w:lang w:bidi="en-US"/>
              </w:rPr>
              <w:t xml:space="preserve">р/р  </w:t>
            </w:r>
            <w:r w:rsidRPr="00F3083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Как писать письма.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развития речи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3083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EB72A5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4979" w:rsidRPr="00F3083A" w:rsidTr="000449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Разносклоняемые имена существительные.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комбинированный.</w:t>
            </w:r>
          </w:p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3083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EB72A5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4979" w:rsidRPr="00F3083A" w:rsidTr="000449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Буква </w:t>
            </w:r>
            <w:r w:rsidRPr="00F308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 xml:space="preserve">е </w:t>
            </w:r>
            <w:r w:rsidRPr="00F3083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в суффиксе </w:t>
            </w:r>
            <w:r w:rsidRPr="00F308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 xml:space="preserve">–ен- </w:t>
            </w:r>
            <w:r w:rsidRPr="00F3083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существительных на </w:t>
            </w:r>
            <w:r w:rsidRPr="00F308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>–мя.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комбинированный.</w:t>
            </w:r>
          </w:p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3083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EB72A5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4979" w:rsidRPr="00F3083A" w:rsidTr="000449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0"/>
                <w:lang w:bidi="en-US"/>
              </w:rPr>
              <w:t xml:space="preserve">р/р  </w:t>
            </w:r>
            <w:r w:rsidRPr="00F3083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Как тебя зовут? Происхождение имен</w:t>
            </w:r>
            <w:r w:rsidRPr="00F3083A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развития речи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3083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EB72A5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4979" w:rsidRPr="00F3083A" w:rsidTr="000449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F30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Контрольный диктант по теме: «Имя существительное».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контроль знаний и умений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F3083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B309B2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9B2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4979" w:rsidRPr="00F3083A" w:rsidTr="000449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Несклоняемые имена существительные.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комбинированный.</w:t>
            </w:r>
          </w:p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F3083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EB72A5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4979" w:rsidRPr="00F3083A" w:rsidTr="000449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Род несклоняемых имен существительных.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комбинированный.</w:t>
            </w:r>
          </w:p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EB72A5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4979" w:rsidRPr="00F3083A" w:rsidTr="000449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Имена существительные общего рода.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комбинированный.</w:t>
            </w:r>
          </w:p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F3083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EB72A5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4979" w:rsidRPr="00F3083A" w:rsidTr="00044979"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  <w:r w:rsidRPr="00EB72A5"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val="en-US" w:eastAsia="ru-RU"/>
              </w:rPr>
              <w:t>III</w:t>
            </w:r>
            <w:r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</w:t>
            </w:r>
            <w:r w:rsidRPr="00EB72A5"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eastAsia="ru-RU"/>
              </w:rPr>
              <w:t>четверть</w:t>
            </w:r>
          </w:p>
        </w:tc>
      </w:tr>
      <w:tr w:rsidR="00044979" w:rsidRPr="00F3083A" w:rsidTr="000449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544C4F" w:rsidRDefault="00044979" w:rsidP="000449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Морфологический разбор существительных.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комбинированный.</w:t>
            </w:r>
          </w:p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EB72A5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4979" w:rsidRPr="00F3083A" w:rsidTr="000449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НЕ с существительными.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lang w:bidi="en-US"/>
              </w:rPr>
              <w:t>у</w:t>
            </w:r>
            <w:r w:rsidRPr="00F3083A"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  <w:t>своение новых знаний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12.01</w:t>
            </w:r>
          </w:p>
          <w:p w:rsidR="00044979" w:rsidRPr="00EB72A5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4979" w:rsidRPr="00F3083A" w:rsidTr="000449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81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544C4F" w:rsidRDefault="00044979" w:rsidP="0004497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Буквы Ч и Щ в суффиксах -ЧИК и  -ЩИК. </w:t>
            </w:r>
            <w:r w:rsidRPr="00F30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комбинированный.</w:t>
            </w:r>
          </w:p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EB72A5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4979" w:rsidRPr="00F3083A" w:rsidTr="000449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82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Гласные в суффиксах - ЕК и –ИК.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lang w:bidi="en-US"/>
              </w:rPr>
              <w:t>у</w:t>
            </w:r>
            <w:r w:rsidRPr="00F3083A"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  <w:t>своение новых знаний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F3083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EB72A5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4979" w:rsidRPr="00F3083A" w:rsidTr="000449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83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Гласные О-Е после шипящих. 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lang w:bidi="en-US"/>
              </w:rPr>
              <w:t>комбинированный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F3083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EB72A5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4979" w:rsidRPr="00F3083A" w:rsidTr="000449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84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Повторение изученного материала. </w:t>
            </w:r>
            <w:r w:rsidRPr="00F30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</w:t>
            </w:r>
            <w:r w:rsidRPr="00F3083A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рок систематизации и обобщения знаний и умений.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F3083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EB72A5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4979" w:rsidRPr="00F3083A" w:rsidTr="00044979"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  <w:r w:rsidRPr="00F30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2)  ИМЯ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ПРИЛАГАТЕЛЬНОЕ – 18 ч </w:t>
            </w:r>
          </w:p>
        </w:tc>
      </w:tr>
      <w:tr w:rsidR="00044979" w:rsidRPr="00F3083A" w:rsidTr="000449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9F5C39" w:rsidRDefault="00044979" w:rsidP="000449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F5C3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85-86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3083A">
              <w:rPr>
                <w:rFonts w:ascii="Times New Roman" w:eastAsia="Times New Roman" w:hAnsi="Times New Roman" w:cs="Times New Roman"/>
                <w:b/>
                <w:sz w:val="24"/>
                <w:szCs w:val="20"/>
                <w:lang w:bidi="en-US"/>
              </w:rPr>
              <w:t xml:space="preserve">р/р  </w:t>
            </w:r>
            <w:r w:rsidRPr="00F30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Сочинение-описание природы. 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развития речи</w:t>
            </w:r>
          </w:p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B309B2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9B2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  <w:t>19.01</w:t>
            </w:r>
          </w:p>
          <w:p w:rsidR="00044979" w:rsidRPr="004568F6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B309B2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4979" w:rsidRPr="00F3083A" w:rsidTr="000449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87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Прилагательное как часть речи.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lang w:bidi="en-US"/>
              </w:rPr>
              <w:t>у</w:t>
            </w:r>
            <w:r w:rsidRPr="00F3083A"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  <w:t>своение новых знаний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F3083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4568F6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4979" w:rsidRPr="00F3083A" w:rsidTr="000449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88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Степени сравнения имен прилагательных</w:t>
            </w:r>
            <w:r w:rsidRPr="00F30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.   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lang w:bidi="en-US"/>
              </w:rPr>
              <w:t>у</w:t>
            </w:r>
            <w:r w:rsidRPr="00F3083A"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  <w:t>своение новых знаний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F3083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4568F6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4979" w:rsidRPr="00F3083A" w:rsidTr="00044979">
        <w:trPr>
          <w:trHeight w:val="5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89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Разряды имен прилагательных. Качественные прилагательные.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lang w:bidi="en-US"/>
              </w:rPr>
              <w:t>у</w:t>
            </w:r>
            <w:r w:rsidRPr="00F3083A"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  <w:t>своение новых знаний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F3083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4568F6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4979" w:rsidRPr="00F3083A" w:rsidTr="000449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90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Относительные прилагательные</w:t>
            </w:r>
            <w:r w:rsidRPr="00F3083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lang w:bidi="en-US"/>
              </w:rPr>
              <w:t>у</w:t>
            </w:r>
            <w:r w:rsidRPr="00F3083A"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  <w:t>своение новых знаний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F3083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4568F6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4979" w:rsidRPr="00F3083A" w:rsidTr="000449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91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200D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Притяжательные прилагательные</w:t>
            </w:r>
            <w:r w:rsidRPr="00F3083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  <w:r w:rsidRPr="005200D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Морфологический разбор имени прилагательного</w:t>
            </w:r>
            <w:r w:rsidRPr="00F3083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lang w:bidi="en-US"/>
              </w:rPr>
              <w:t>у</w:t>
            </w:r>
            <w:r w:rsidRPr="00F3083A"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  <w:t>своение новых знаний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F3083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4568F6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4979" w:rsidRPr="00F3083A" w:rsidTr="000449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92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Не с прилагательными.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комбинированный.</w:t>
            </w:r>
          </w:p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4568F6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4979" w:rsidRPr="00F3083A" w:rsidTr="000449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93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Буквы О-Е после шипящих в суффиксах прилагательных.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комбинированный.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29.01</w:t>
            </w:r>
          </w:p>
          <w:p w:rsidR="00044979" w:rsidRPr="004568F6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4979" w:rsidRPr="00F3083A" w:rsidTr="000449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Default="00044979" w:rsidP="000449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94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Одна и две буквы Н в суффиксах прилагательных.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комбинированный.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02.02</w:t>
            </w:r>
          </w:p>
          <w:p w:rsidR="00044979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03.02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4979" w:rsidRPr="00F3083A" w:rsidTr="000449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95-96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3083A">
              <w:rPr>
                <w:rFonts w:ascii="Times New Roman" w:eastAsia="Times New Roman" w:hAnsi="Times New Roman" w:cs="Times New Roman"/>
                <w:b/>
                <w:sz w:val="24"/>
                <w:szCs w:val="20"/>
                <w:lang w:bidi="en-US"/>
              </w:rPr>
              <w:t xml:space="preserve">р/р  </w:t>
            </w:r>
            <w:r w:rsidRPr="00F30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Выборочное изложение по повести А.С.Пушкина.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развития речи</w:t>
            </w:r>
          </w:p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F3083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B309B2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9B2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  <w:t>04.02</w:t>
            </w:r>
          </w:p>
          <w:p w:rsidR="00044979" w:rsidRPr="004568F6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B309B2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4979" w:rsidRPr="00F3083A" w:rsidTr="000449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97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Различение на письме суффиксов прилагательных К и СК.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комбинированный.</w:t>
            </w:r>
          </w:p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F3083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4568F6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4979" w:rsidRPr="00F3083A" w:rsidTr="000449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98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Дефисное и слитное написание сложных прилагательных.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lang w:bidi="en-US"/>
              </w:rPr>
              <w:t>у</w:t>
            </w:r>
            <w:r w:rsidRPr="00F3083A"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  <w:t>своение новых знаний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F3083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4568F6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09.02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4979" w:rsidRPr="00F3083A" w:rsidTr="000449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99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Повторение изученного по теме «Имя прилагательное».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систематизации и обобщения знаний и умений.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F3083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4568F6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4979" w:rsidRPr="00F3083A" w:rsidTr="000449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F30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Контрольный диктант по теме «Имя прилагательное».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контроль знаний и умений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F3083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B309B2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9B2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4979" w:rsidRPr="00F3083A" w:rsidTr="000449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206864" w:rsidRDefault="00044979" w:rsidP="000449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0686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101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Анализ    диктанта. Работа над ошибками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206864" w:rsidRDefault="00044979" w:rsidP="0004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корр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екция знаний, умений и навыков.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F3083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4568F6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4979" w:rsidRPr="00F3083A" w:rsidTr="00044979"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  <w:r w:rsidRPr="00F30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3)  ИМЯ ЧИСЛИТЕЛЬНОЕ –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3</w:t>
            </w:r>
            <w:r w:rsidRPr="00F30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ч </w:t>
            </w:r>
          </w:p>
        </w:tc>
      </w:tr>
      <w:tr w:rsidR="00044979" w:rsidRPr="00F3083A" w:rsidTr="000449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102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Имя числительное как часть речи. </w:t>
            </w:r>
            <w:r w:rsidRPr="00F30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lang w:bidi="en-US"/>
              </w:rPr>
              <w:t>у</w:t>
            </w:r>
            <w:r w:rsidRPr="00F3083A"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  <w:t>своение новых знаний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F3083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4979" w:rsidRPr="00F3083A" w:rsidTr="000449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103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Простые и составные числительные</w:t>
            </w:r>
            <w:r w:rsidRPr="00F3083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lang w:bidi="en-US"/>
              </w:rPr>
              <w:t>у</w:t>
            </w:r>
            <w:r w:rsidRPr="00F3083A"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  <w:t>своение новых знаний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F3083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CB3E7E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CB3E7E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4979" w:rsidRPr="00F3083A" w:rsidTr="000449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104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Мягкий знак на конце и в середине числительных. </w:t>
            </w:r>
            <w:r w:rsidRPr="00F30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lang w:bidi="en-US"/>
              </w:rPr>
              <w:t>у</w:t>
            </w:r>
            <w:r w:rsidRPr="00F3083A"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  <w:t>своение новых знаний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F3083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CB3E7E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4979" w:rsidRPr="00F3083A" w:rsidTr="000449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105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Порядковые числительные</w:t>
            </w:r>
            <w:r w:rsidRPr="00F3083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lang w:bidi="en-US"/>
              </w:rPr>
              <w:t>у</w:t>
            </w:r>
            <w:r w:rsidRPr="00F3083A"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  <w:t>своение новых знаний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F3083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CB3E7E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4979" w:rsidRPr="00F3083A" w:rsidTr="000449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106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Разряды количественных числительных</w:t>
            </w:r>
            <w:r w:rsidRPr="00F3083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lang w:bidi="en-US"/>
              </w:rPr>
              <w:t>у</w:t>
            </w:r>
            <w:r w:rsidRPr="00F3083A"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  <w:t>своение новых знаний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F3083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CB3E7E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19.02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4979" w:rsidRPr="00F3083A" w:rsidTr="000449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107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Числительные, обозначающие целые числа</w:t>
            </w:r>
            <w:r w:rsidRPr="00F3083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lang w:bidi="en-US"/>
              </w:rPr>
              <w:t>у</w:t>
            </w:r>
            <w:r w:rsidRPr="00F3083A"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  <w:t>своение новых знаний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CB3E7E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4979" w:rsidRPr="00F3083A" w:rsidTr="000449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108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Дробные числительные</w:t>
            </w:r>
            <w:r w:rsidRPr="00F3083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lang w:bidi="en-US"/>
              </w:rPr>
              <w:t>у</w:t>
            </w:r>
            <w:r w:rsidRPr="00F3083A"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  <w:t>своение новых знаний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F3083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CB3E7E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24.02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4979" w:rsidRPr="00F3083A" w:rsidTr="000449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109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Склонение дробных числительных</w:t>
            </w:r>
            <w:r w:rsidRPr="00F3083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lang w:bidi="en-US"/>
              </w:rPr>
              <w:t>у</w:t>
            </w:r>
            <w:r w:rsidRPr="00F3083A"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  <w:t>своение новых знаний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F3083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CB3E7E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4979" w:rsidRPr="00F3083A" w:rsidTr="000449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Собирательные числительные. </w:t>
            </w:r>
            <w:r w:rsidRPr="00F30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lang w:bidi="en-US"/>
              </w:rPr>
              <w:t>у</w:t>
            </w:r>
            <w:r w:rsidRPr="00F3083A"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  <w:t>своение новых знаний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F3083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CB3E7E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4979" w:rsidRPr="00F3083A" w:rsidTr="000449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Морфологический разбор имени числительного.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комбинированный.</w:t>
            </w:r>
          </w:p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F3083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CB3E7E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4979" w:rsidRPr="00F3083A" w:rsidTr="000449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Повторение изученного материала по теме «Имя числительное». </w:t>
            </w:r>
            <w:r w:rsidRPr="00F30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систематизации и обобщения знаний и умений.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F3083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CB3E7E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4979" w:rsidRPr="00F3083A" w:rsidTr="000449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841C10" w:rsidRDefault="00044979" w:rsidP="000449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41C1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113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Самостоятельная работа</w:t>
            </w:r>
            <w:r w:rsidRPr="00F30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на тему: «Имя числительное».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контроль знаний и умений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F3083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B309B2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9B2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  <w:t>03.03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4979" w:rsidRPr="00F3083A" w:rsidTr="000449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114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Анализ  контрольного  диктанта. 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1F5C5B" w:rsidRDefault="00044979" w:rsidP="0004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коррекция знаний, умений и навыков.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F3083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CB3E7E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04.03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44979" w:rsidRPr="00F3083A" w:rsidTr="00044979"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  <w:r w:rsidRPr="00F30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4)  </w:t>
            </w:r>
            <w:r w:rsidRPr="00F30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МЕСТОИМЕНИЕ</w:t>
            </w:r>
            <w:r w:rsidRPr="00F30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– 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0</w:t>
            </w:r>
            <w:r w:rsidRPr="00F30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ч </w:t>
            </w:r>
          </w:p>
        </w:tc>
      </w:tr>
      <w:tr w:rsidR="00044979" w:rsidRPr="00F3083A" w:rsidTr="000449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115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537A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Местоимение как часть речи. </w:t>
            </w:r>
            <w:r w:rsidRPr="006537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</w:t>
            </w:r>
            <w:r w:rsidRPr="006537A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Личные местоимения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lang w:bidi="en-US"/>
              </w:rPr>
              <w:t>у</w:t>
            </w:r>
            <w:r w:rsidRPr="00F3083A"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  <w:t>своение новых знаний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F3083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CE6C16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CE6C16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4979" w:rsidRPr="00F3083A" w:rsidTr="000449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116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Особенности склонения личных местоимений</w:t>
            </w:r>
            <w:r w:rsidRPr="00F3083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lang w:bidi="en-US"/>
              </w:rPr>
              <w:t>у</w:t>
            </w:r>
            <w:r w:rsidRPr="00F3083A"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  <w:t>своение новых знаний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F3083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CE6C16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09.03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4979" w:rsidRPr="00F3083A" w:rsidTr="000449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117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Возвратное местоимение</w:t>
            </w:r>
            <w:r w:rsidRPr="00F3083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lang w:bidi="en-US"/>
              </w:rPr>
              <w:t>у</w:t>
            </w:r>
            <w:r w:rsidRPr="00F3083A"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  <w:t>своение новых знаний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F3083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CE6C16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4979" w:rsidRPr="00F3083A" w:rsidTr="000449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118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0"/>
                <w:lang w:bidi="en-US"/>
              </w:rPr>
              <w:t xml:space="preserve">р/р  </w:t>
            </w:r>
            <w:r w:rsidRPr="00F3083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Рассказ по сюжетным картинкам.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развития речи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F3083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CE6C16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4979" w:rsidRPr="00F3083A" w:rsidTr="000449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119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Вопросительные, относительные местоимения</w:t>
            </w:r>
            <w:r w:rsidRPr="00F3083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lang w:bidi="en-US"/>
              </w:rPr>
              <w:t>у</w:t>
            </w:r>
            <w:r w:rsidRPr="00F3083A"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  <w:t>своение новых знаний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F3083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CE6C16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4979" w:rsidRPr="00F3083A" w:rsidTr="000449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Относительные местоимения</w:t>
            </w:r>
            <w:r w:rsidRPr="00F3083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lang w:bidi="en-US"/>
              </w:rPr>
              <w:t>у</w:t>
            </w:r>
            <w:r w:rsidRPr="00F3083A"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  <w:t>своение новых знаний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F3083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CE6C16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4979" w:rsidRPr="00F3083A" w:rsidTr="000449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Неопределенные местоимения</w:t>
            </w:r>
            <w:r w:rsidRPr="00F3083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lang w:bidi="en-US"/>
              </w:rPr>
              <w:t>у</w:t>
            </w:r>
            <w:r w:rsidRPr="00F3083A"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  <w:t>своение новых знаний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F3083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CE6C16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4979" w:rsidRPr="00F3083A" w:rsidTr="000449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Дефис в неопределенных местоимениях</w:t>
            </w:r>
            <w:r w:rsidRPr="00F3083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lang w:bidi="en-US"/>
              </w:rPr>
              <w:t>у</w:t>
            </w:r>
            <w:r w:rsidRPr="00F3083A"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  <w:t>своение новых знаний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F3083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CE6C16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4979" w:rsidRPr="00F3083A" w:rsidTr="000449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123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Отрицательные местоимения</w:t>
            </w:r>
            <w:r w:rsidRPr="00F3083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lang w:bidi="en-US"/>
              </w:rPr>
              <w:t>у</w:t>
            </w:r>
            <w:r w:rsidRPr="00F3083A"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  <w:t>своение новых знаний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F3083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CE6C16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4979" w:rsidRPr="00F3083A" w:rsidTr="000449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124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Притяжательные местоимения.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lang w:bidi="en-US"/>
              </w:rPr>
              <w:t>у</w:t>
            </w:r>
            <w:r w:rsidRPr="00F3083A"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  <w:t>своение новых знаний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F3083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CE6C16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4979" w:rsidRPr="00F3083A" w:rsidTr="00044979"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  <w:r w:rsidRPr="00117721"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val="en-US" w:eastAsia="ru-RU"/>
              </w:rPr>
              <w:t>IV</w:t>
            </w:r>
            <w:r w:rsidRPr="00117721"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eastAsia="ru-RU"/>
              </w:rPr>
              <w:t>четверть</w:t>
            </w:r>
          </w:p>
        </w:tc>
      </w:tr>
      <w:tr w:rsidR="00044979" w:rsidRPr="00F3083A" w:rsidTr="000449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125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Указательные местоимения.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lang w:bidi="en-US"/>
              </w:rPr>
              <w:t>у</w:t>
            </w:r>
            <w:r w:rsidRPr="00117721">
              <w:rPr>
                <w:rFonts w:ascii="Times New Roman" w:eastAsia="Times New Roman" w:hAnsi="Times New Roman" w:cs="Times New Roman"/>
                <w:sz w:val="24"/>
                <w:lang w:bidi="en-US"/>
              </w:rPr>
              <w:t>своение новых знаний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F3083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CE6C16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29.03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4979" w:rsidRPr="00F3083A" w:rsidTr="000449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126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0"/>
                <w:lang w:bidi="en-US"/>
              </w:rPr>
              <w:t xml:space="preserve">р/р  </w:t>
            </w:r>
            <w:r w:rsidRPr="0011772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Рассуждение</w:t>
            </w:r>
            <w:r w:rsidRPr="00F3083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развития речи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F3083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CE6C16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30.03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4979" w:rsidRPr="00F3083A" w:rsidTr="000449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Default="00044979" w:rsidP="0004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127</w:t>
            </w:r>
          </w:p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128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F30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</w:t>
            </w:r>
            <w:r w:rsidRPr="00F3083A">
              <w:rPr>
                <w:rFonts w:ascii="Times New Roman" w:eastAsia="Times New Roman" w:hAnsi="Times New Roman" w:cs="Times New Roman"/>
                <w:b/>
                <w:sz w:val="24"/>
                <w:szCs w:val="20"/>
                <w:lang w:bidi="en-US"/>
              </w:rPr>
              <w:t xml:space="preserve">р/р  </w:t>
            </w:r>
            <w:r w:rsidRPr="00F30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Сочинение-рассуждение.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развития речи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B309B2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9B2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  <w:t>31.03</w:t>
            </w:r>
          </w:p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B309B2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4979" w:rsidRPr="00F3083A" w:rsidTr="000449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129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Определительные местоимения.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lang w:bidi="en-US"/>
              </w:rPr>
              <w:t>у</w:t>
            </w:r>
            <w:r w:rsidRPr="00117721">
              <w:rPr>
                <w:rFonts w:ascii="Times New Roman" w:eastAsia="Times New Roman" w:hAnsi="Times New Roman" w:cs="Times New Roman"/>
                <w:sz w:val="24"/>
                <w:lang w:bidi="en-US"/>
              </w:rPr>
              <w:t>своение новых знаний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117721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117721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02.04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4979" w:rsidRPr="00F3083A" w:rsidTr="000449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0"/>
                <w:lang w:bidi="en-US"/>
              </w:rPr>
              <w:t xml:space="preserve">р/р  </w:t>
            </w:r>
            <w:r w:rsidRPr="00F3083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Рассказ по воображению.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развития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 xml:space="preserve"> речи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F3083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117721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05.04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4979" w:rsidRPr="00F3083A" w:rsidTr="000449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131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Местоимения и другие части речи. Морфологический разбор местоимений.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комбинированный.</w:t>
            </w:r>
          </w:p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F3083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117721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06.04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4979" w:rsidRPr="00F3083A" w:rsidTr="000449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132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Повторение изученного по теме «Местоимение». </w:t>
            </w:r>
            <w:r w:rsidRPr="00F30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 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систематизации и обобщения знаний и умений.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F3083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117721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4979" w:rsidRPr="00F3083A" w:rsidTr="000449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841C10" w:rsidRDefault="00044979" w:rsidP="000449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41C1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133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30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Контрольная тестовая работа по теме: «Местоимение».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контроль знаний и умений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F3083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B309B2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9B2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4979" w:rsidRPr="00F3083A" w:rsidTr="000449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134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Анализ  контрольного  теста.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9F5C39" w:rsidRDefault="00044979" w:rsidP="0004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корр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екция знаний, умений и навыков.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F3083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117721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09.04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4979" w:rsidRPr="00F3083A" w:rsidTr="00044979"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5)  ГЛАГОЛ – 23 ч </w:t>
            </w:r>
          </w:p>
        </w:tc>
      </w:tr>
      <w:tr w:rsidR="00044979" w:rsidRPr="00F3083A" w:rsidTr="000449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135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Повтор</w:t>
            </w:r>
            <w:r w:rsidRPr="00F3083A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ение изученного о глаголе</w:t>
            </w:r>
            <w:r w:rsidRPr="00F3083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комбинированный.</w:t>
            </w:r>
          </w:p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F3083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A62F93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A62F93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4979" w:rsidRPr="00F3083A" w:rsidTr="000449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136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Личные окончания глаголов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комбинированный.</w:t>
            </w:r>
          </w:p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F3083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A62F93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4979" w:rsidRPr="00F3083A" w:rsidTr="000449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137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Разноспрягаемые глаголы</w:t>
            </w:r>
            <w:r w:rsidRPr="00F3083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lang w:bidi="en-US"/>
              </w:rPr>
              <w:t>у</w:t>
            </w:r>
            <w:r w:rsidRPr="00F3083A"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  <w:t>своение новых знаний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F3083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A62F93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4979" w:rsidRPr="00F3083A" w:rsidTr="000449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138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B309B2" w:rsidP="0004497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711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Итоговая метапредметная контрольная работа.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B309B2" w:rsidP="00B309B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контроль знаний и умений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F3083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B309B2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9B2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4979" w:rsidRPr="00F3083A" w:rsidTr="00044979">
        <w:trPr>
          <w:trHeight w:val="4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139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Наклонение глаголов. Изъявительное наклонение</w:t>
            </w:r>
            <w:r w:rsidRPr="00F3083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комбинированный.</w:t>
            </w:r>
          </w:p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F3083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A62F93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4979" w:rsidRPr="00F3083A" w:rsidTr="000449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841C10" w:rsidRDefault="00044979" w:rsidP="0004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41C1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140</w:t>
            </w:r>
          </w:p>
          <w:p w:rsidR="00044979" w:rsidRPr="00841C10" w:rsidRDefault="00044979" w:rsidP="0004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771141" w:rsidRDefault="00B309B2" w:rsidP="00044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B309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Глаголы переходные и непереходные</w:t>
            </w:r>
            <w:r w:rsidRPr="00F3083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B2" w:rsidRPr="00F3083A" w:rsidRDefault="00B309B2" w:rsidP="00B3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комбинированный.</w:t>
            </w:r>
          </w:p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19.04</w:t>
            </w:r>
          </w:p>
          <w:p w:rsidR="00044979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4979" w:rsidRPr="00F3083A" w:rsidTr="000449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841C1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141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A62F9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Условное наклонение</w:t>
            </w:r>
            <w:r w:rsidRPr="00F3083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lang w:bidi="en-US"/>
              </w:rPr>
              <w:t>у</w:t>
            </w:r>
            <w:r w:rsidRPr="00A62F93">
              <w:rPr>
                <w:rFonts w:ascii="Times New Roman" w:eastAsia="Times New Roman" w:hAnsi="Times New Roman" w:cs="Times New Roman"/>
                <w:sz w:val="24"/>
                <w:lang w:bidi="en-US"/>
              </w:rPr>
              <w:t>своение новых знаний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A62F93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4979" w:rsidRPr="00F3083A" w:rsidTr="000449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Default="00044979" w:rsidP="0004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142</w:t>
            </w:r>
          </w:p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143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3083A">
              <w:rPr>
                <w:rFonts w:ascii="Times New Roman" w:eastAsia="Times New Roman" w:hAnsi="Times New Roman" w:cs="Times New Roman"/>
                <w:b/>
                <w:sz w:val="24"/>
                <w:szCs w:val="20"/>
                <w:lang w:bidi="en-US"/>
              </w:rPr>
              <w:t xml:space="preserve">р/р  </w:t>
            </w:r>
            <w:r w:rsidRPr="00F30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Сжатое изложение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развития речи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B309B2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9B2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  <w:t>21.04</w:t>
            </w:r>
          </w:p>
          <w:p w:rsidR="00044979" w:rsidRPr="00A62F93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B309B2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4979" w:rsidRPr="00F3083A" w:rsidTr="000449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144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Повелительное наклонение</w:t>
            </w:r>
            <w:r w:rsidRPr="00F3083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lang w:bidi="en-US"/>
              </w:rPr>
              <w:t>у</w:t>
            </w:r>
            <w:r w:rsidRPr="00F3083A"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  <w:t>своение новых знаний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F3083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A62F93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4979" w:rsidRPr="00F3083A" w:rsidTr="000449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145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Повелительное наклонение. Мягкий знак в глаголах повелительного наклонения.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комбинированный.</w:t>
            </w:r>
          </w:p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F3083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A62F93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4979" w:rsidRPr="00F3083A" w:rsidTr="000449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146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Суффиксы глаголов повелительного наклонения</w:t>
            </w:r>
            <w:r w:rsidRPr="00F3083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комбинированный.</w:t>
            </w:r>
          </w:p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F3083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A62F93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4979" w:rsidRPr="00F3083A" w:rsidTr="000449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841C10" w:rsidRDefault="00044979" w:rsidP="0004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41C1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147</w:t>
            </w:r>
          </w:p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841C1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148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F3083A">
              <w:rPr>
                <w:rFonts w:ascii="Times New Roman" w:eastAsia="Times New Roman" w:hAnsi="Times New Roman" w:cs="Times New Roman"/>
                <w:b/>
                <w:sz w:val="24"/>
                <w:szCs w:val="20"/>
                <w:lang w:bidi="en-US"/>
              </w:rPr>
              <w:t xml:space="preserve">р/р  </w:t>
            </w:r>
            <w:r w:rsidRPr="00F30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Сочинение-рассказ по сюжетным картинкам.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развития речи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B309B2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9B2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  <w:t>28.04</w:t>
            </w:r>
          </w:p>
          <w:p w:rsidR="00044979" w:rsidRPr="00A62F93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B309B2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4979" w:rsidRPr="00F3083A" w:rsidTr="000449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149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9F5C39" w:rsidRDefault="00044979" w:rsidP="0004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Употребление наклонений глагола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комбинированный.</w:t>
            </w:r>
          </w:p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A62F93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4979" w:rsidRPr="00F3083A" w:rsidTr="000449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Безличные глаголы</w:t>
            </w:r>
            <w:r w:rsidRPr="00F3083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lang w:bidi="en-US"/>
              </w:rPr>
              <w:t>у</w:t>
            </w:r>
            <w:r w:rsidRPr="00F3083A"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  <w:t>своение новых знаний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F3083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A62F93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4979" w:rsidRPr="00F3083A" w:rsidTr="000449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Безличные глаголы в текстах художественной литературы.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комбинированный.</w:t>
            </w:r>
          </w:p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F3083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A62F93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4979" w:rsidRPr="00F3083A" w:rsidTr="000449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152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Морфологический разбор глагола</w:t>
            </w:r>
            <w:r w:rsidRPr="00F3083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комбинированный.</w:t>
            </w:r>
          </w:p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F3083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A62F93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4979" w:rsidRPr="00F3083A" w:rsidTr="000449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153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0"/>
                <w:lang w:bidi="en-US"/>
              </w:rPr>
              <w:t xml:space="preserve">р/р  </w:t>
            </w:r>
            <w:r w:rsidRPr="00F3083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Рассказ на основе услышанного.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развития речи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A62F93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07.05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4979" w:rsidRPr="00F3083A" w:rsidTr="000449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Default="00044979" w:rsidP="0004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154</w:t>
            </w:r>
          </w:p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155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Правописание гласных в суффиксах глаголов.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комбинированный.</w:t>
            </w:r>
          </w:p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11.05</w:t>
            </w:r>
          </w:p>
          <w:p w:rsidR="00044979" w:rsidRPr="00A62F93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4979" w:rsidRPr="00F3083A" w:rsidTr="000449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Default="00044979" w:rsidP="0004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156</w:t>
            </w:r>
          </w:p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157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Повторение изученного по теме «Глагол».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3083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Повторение и закрепление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13.05</w:t>
            </w:r>
          </w:p>
          <w:p w:rsidR="00044979" w:rsidRPr="00A62F93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4979" w:rsidRPr="00F3083A" w:rsidTr="00044979"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  <w:r w:rsidRPr="00F30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VIII</w:t>
            </w:r>
            <w:r w:rsidRPr="00F30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.  ПОВТОРЕНИЕ ИЗУЧЕННОГО В 6 КЛАССЕ –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0</w:t>
            </w:r>
            <w:r w:rsidRPr="00F30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ч </w:t>
            </w:r>
          </w:p>
        </w:tc>
      </w:tr>
      <w:tr w:rsidR="00044979" w:rsidRPr="00F3083A" w:rsidTr="000449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158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Разделы науки о языке. Орфография. </w:t>
            </w:r>
            <w:r w:rsidRPr="00F3083A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Орфограммы в приставках</w:t>
            </w:r>
            <w:r w:rsidRPr="00F3083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систематизации и обобщения знаний и умений.</w:t>
            </w:r>
          </w:p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F3083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841C10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841C10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4979" w:rsidRPr="00F3083A" w:rsidTr="000449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159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Орфограммы в корне слова.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систематизации и обобщения знаний и умений.</w:t>
            </w:r>
          </w:p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F3083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841C10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4979" w:rsidRPr="00F3083A" w:rsidTr="000449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160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Орфограммы в суффиксах и окончаниях.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систематизации и обобщения знаний и умений.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F3083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841C10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4979" w:rsidRPr="00F3083A" w:rsidTr="000449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161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F30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Итоговая контрольная работа за курс 6 класса.</w:t>
            </w:r>
            <w:r w:rsidRPr="00F3083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контроль знаний и умений</w:t>
            </w:r>
          </w:p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F3083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B309B2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9B2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4979" w:rsidRPr="00F3083A" w:rsidTr="00044979">
        <w:trPr>
          <w:trHeight w:val="5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Default="00044979" w:rsidP="0004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162</w:t>
            </w:r>
          </w:p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163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Синтаксис и пунктуация. Словосочетание и простое предложение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систематизации и обобщения знаний и умений.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21.05</w:t>
            </w:r>
          </w:p>
          <w:p w:rsidR="00044979" w:rsidRPr="00841C10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4979" w:rsidRPr="00F3083A" w:rsidTr="000449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164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Словообразование. Морфемный разбор.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F3083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Повторение и закрепление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F3083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841C10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4979" w:rsidRPr="00F3083A" w:rsidTr="000449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165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Морфология. Имя существительно</w:t>
            </w:r>
            <w:r w:rsidRPr="00F3083A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е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3083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Повторение и закрепление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F3083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841C10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26.05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4979" w:rsidRPr="00F3083A" w:rsidTr="000449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166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Имя прилагательное. Местоимение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3083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Повторение и закрепление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F3083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841C10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27.05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4979" w:rsidRPr="00F3083A" w:rsidTr="000449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167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Имя числительное. Глагол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3083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Повторение и закрепление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F3083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841C10" w:rsidRDefault="00044979" w:rsidP="0004497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28.05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9" w:rsidRPr="00F3083A" w:rsidRDefault="00044979" w:rsidP="00044979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F3083A" w:rsidRPr="00F3083A" w:rsidRDefault="00F3083A" w:rsidP="00F3083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8"/>
          <w:lang w:bidi="en-US"/>
        </w:rPr>
      </w:pPr>
    </w:p>
    <w:p w:rsidR="00D37397" w:rsidRPr="00D37397" w:rsidRDefault="00D37397" w:rsidP="00D37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D37397">
        <w:rPr>
          <w:rFonts w:ascii="Times New Roman" w:eastAsia="Times New Roman" w:hAnsi="Times New Roman" w:cs="Times New Roman"/>
          <w:b/>
          <w:sz w:val="28"/>
          <w:lang w:eastAsia="ru-RU"/>
        </w:rPr>
        <w:t>КАЛЕНДАРНО-ТЕМАТИЧЕСКОЕ ПЛАНИРОВАНИЕ</w:t>
      </w:r>
    </w:p>
    <w:p w:rsidR="00D37397" w:rsidRPr="00D37397" w:rsidRDefault="00D37397" w:rsidP="00D373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D37397">
        <w:rPr>
          <w:rFonts w:ascii="Times New Roman" w:eastAsia="Times New Roman" w:hAnsi="Times New Roman" w:cs="Times New Roman"/>
          <w:sz w:val="28"/>
          <w:lang w:eastAsia="ru-RU"/>
        </w:rPr>
        <w:t>КОРРЕКЦИОННЫЕ ЧАСЫ</w:t>
      </w:r>
    </w:p>
    <w:p w:rsidR="00D37397" w:rsidRPr="00D37397" w:rsidRDefault="00D37397" w:rsidP="00D373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D37397">
        <w:rPr>
          <w:rFonts w:ascii="Times New Roman" w:eastAsia="Times New Roman" w:hAnsi="Times New Roman" w:cs="Times New Roman"/>
          <w:sz w:val="28"/>
          <w:lang w:eastAsia="ru-RU"/>
        </w:rPr>
        <w:t>Русский язык 6 класс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56"/>
        <w:gridCol w:w="4469"/>
        <w:gridCol w:w="1622"/>
        <w:gridCol w:w="5175"/>
        <w:gridCol w:w="3006"/>
      </w:tblGrid>
      <w:tr w:rsidR="00D37397" w:rsidRPr="00D37397" w:rsidTr="004954F7">
        <w:tc>
          <w:tcPr>
            <w:tcW w:w="656" w:type="dxa"/>
          </w:tcPr>
          <w:p w:rsidR="00D37397" w:rsidRPr="00D37397" w:rsidRDefault="00D37397" w:rsidP="00D37397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37397">
              <w:rPr>
                <w:rFonts w:ascii="Times New Roman" w:eastAsia="Times New Roman" w:hAnsi="Times New Roman" w:cs="Times New Roman"/>
                <w:i/>
                <w:lang w:eastAsia="ru-RU"/>
              </w:rPr>
              <w:t>№</w:t>
            </w:r>
          </w:p>
        </w:tc>
        <w:tc>
          <w:tcPr>
            <w:tcW w:w="4469" w:type="dxa"/>
          </w:tcPr>
          <w:p w:rsidR="00D37397" w:rsidRPr="00D37397" w:rsidRDefault="00D37397" w:rsidP="00D37397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37397">
              <w:rPr>
                <w:rFonts w:ascii="Times New Roman" w:eastAsia="Times New Roman" w:hAnsi="Times New Roman" w:cs="Times New Roman"/>
                <w:i/>
                <w:lang w:eastAsia="ru-RU"/>
              </w:rPr>
              <w:t>Тема коррекционного занятия</w:t>
            </w:r>
          </w:p>
        </w:tc>
        <w:tc>
          <w:tcPr>
            <w:tcW w:w="1622" w:type="dxa"/>
          </w:tcPr>
          <w:p w:rsidR="00D37397" w:rsidRPr="00D37397" w:rsidRDefault="00D37397" w:rsidP="00D37397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37397">
              <w:rPr>
                <w:rFonts w:ascii="Times New Roman" w:eastAsia="Times New Roman" w:hAnsi="Times New Roman" w:cs="Times New Roman"/>
                <w:i/>
                <w:lang w:eastAsia="ru-RU"/>
              </w:rPr>
              <w:t>Дата</w:t>
            </w:r>
          </w:p>
        </w:tc>
        <w:tc>
          <w:tcPr>
            <w:tcW w:w="5175" w:type="dxa"/>
          </w:tcPr>
          <w:p w:rsidR="00D37397" w:rsidRPr="00D37397" w:rsidRDefault="00D37397" w:rsidP="00D37397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37397">
              <w:rPr>
                <w:rFonts w:ascii="Times New Roman" w:eastAsia="Times New Roman" w:hAnsi="Times New Roman" w:cs="Times New Roman"/>
                <w:i/>
                <w:lang w:eastAsia="ru-RU"/>
              </w:rPr>
              <w:t>Коррекционная цель</w:t>
            </w:r>
          </w:p>
        </w:tc>
        <w:tc>
          <w:tcPr>
            <w:tcW w:w="3006" w:type="dxa"/>
          </w:tcPr>
          <w:p w:rsidR="00D37397" w:rsidRPr="00D37397" w:rsidRDefault="00D37397" w:rsidP="00D37397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37397">
              <w:rPr>
                <w:rFonts w:ascii="Times New Roman" w:eastAsia="Times New Roman" w:hAnsi="Times New Roman" w:cs="Times New Roman"/>
                <w:i/>
                <w:lang w:eastAsia="ru-RU"/>
              </w:rPr>
              <w:t>Педагогические средства решения коррекционной цели</w:t>
            </w:r>
          </w:p>
        </w:tc>
      </w:tr>
      <w:tr w:rsidR="00D37397" w:rsidRPr="00D37397" w:rsidTr="004954F7">
        <w:tc>
          <w:tcPr>
            <w:tcW w:w="656" w:type="dxa"/>
          </w:tcPr>
          <w:p w:rsidR="00D37397" w:rsidRPr="00D37397" w:rsidRDefault="00D37397" w:rsidP="00D37397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37397">
              <w:rPr>
                <w:rFonts w:ascii="Times New Roman" w:eastAsia="Times New Roman" w:hAnsi="Times New Roman" w:cs="Times New Roman"/>
                <w:i/>
                <w:lang w:eastAsia="ru-RU"/>
              </w:rPr>
              <w:t>1.</w:t>
            </w:r>
          </w:p>
        </w:tc>
        <w:tc>
          <w:tcPr>
            <w:tcW w:w="4469" w:type="dxa"/>
          </w:tcPr>
          <w:p w:rsidR="00D37397" w:rsidRPr="00D37397" w:rsidRDefault="00D37397" w:rsidP="00D37397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Язык, речь, общение</w:t>
            </w:r>
            <w:r w:rsidRPr="007670A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. </w:t>
            </w:r>
            <w:r w:rsidRPr="007670AF">
              <w:rPr>
                <w:rFonts w:ascii="Times New Roman" w:eastAsia="Times New Roman" w:hAnsi="Times New Roman" w:cs="Times New Roman"/>
                <w:lang w:eastAsia="ru-RU"/>
              </w:rPr>
              <w:t>Ситуация общения.</w:t>
            </w:r>
          </w:p>
        </w:tc>
        <w:tc>
          <w:tcPr>
            <w:tcW w:w="1622" w:type="dxa"/>
          </w:tcPr>
          <w:p w:rsidR="00D37397" w:rsidRPr="00D37397" w:rsidRDefault="00D37397" w:rsidP="00D37397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3739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03.09</w:t>
            </w:r>
          </w:p>
        </w:tc>
        <w:tc>
          <w:tcPr>
            <w:tcW w:w="5175" w:type="dxa"/>
          </w:tcPr>
          <w:p w:rsidR="00D37397" w:rsidRPr="00D37397" w:rsidRDefault="00D37397" w:rsidP="00B25601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37397">
              <w:rPr>
                <w:rFonts w:ascii="Times New Roman" w:eastAsia="Times New Roman" w:hAnsi="Times New Roman" w:cs="Times New Roman"/>
                <w:i/>
                <w:lang w:eastAsia="ru-RU"/>
              </w:rPr>
              <w:t>Систематизировать и обобщить знания по теме «</w:t>
            </w:r>
            <w:r w:rsidR="00B25601" w:rsidRPr="00F3083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Язык, речь, общение</w:t>
            </w:r>
            <w:r w:rsidR="00B25601" w:rsidRPr="007670A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. </w:t>
            </w:r>
            <w:r w:rsidR="00B25601" w:rsidRPr="007670AF">
              <w:rPr>
                <w:rFonts w:ascii="Times New Roman" w:eastAsia="Times New Roman" w:hAnsi="Times New Roman" w:cs="Times New Roman"/>
                <w:lang w:eastAsia="ru-RU"/>
              </w:rPr>
              <w:t>Ситуация общения.</w:t>
            </w:r>
            <w:r w:rsidRPr="00D37397">
              <w:rPr>
                <w:rFonts w:ascii="Times New Roman" w:eastAsia="Times New Roman" w:hAnsi="Times New Roman" w:cs="Times New Roman"/>
                <w:i/>
                <w:lang w:eastAsia="ru-RU"/>
              </w:rPr>
              <w:t>», совершенствовать знания по «</w:t>
            </w:r>
            <w:r w:rsidR="00B25601" w:rsidRPr="00F3083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Язык, речь, общение</w:t>
            </w:r>
            <w:r w:rsidR="00B25601" w:rsidRPr="007670A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. </w:t>
            </w:r>
            <w:r w:rsidR="00B25601" w:rsidRPr="007670AF">
              <w:rPr>
                <w:rFonts w:ascii="Times New Roman" w:eastAsia="Times New Roman" w:hAnsi="Times New Roman" w:cs="Times New Roman"/>
                <w:lang w:eastAsia="ru-RU"/>
              </w:rPr>
              <w:t>Ситуация общения.</w:t>
            </w:r>
            <w:r w:rsidRPr="00D37397">
              <w:rPr>
                <w:rFonts w:ascii="Times New Roman" w:eastAsia="Times New Roman" w:hAnsi="Times New Roman" w:cs="Times New Roman"/>
                <w:i/>
                <w:lang w:eastAsia="ru-RU"/>
              </w:rPr>
              <w:t>».</w:t>
            </w:r>
          </w:p>
        </w:tc>
        <w:tc>
          <w:tcPr>
            <w:tcW w:w="3006" w:type="dxa"/>
          </w:tcPr>
          <w:p w:rsidR="00D37397" w:rsidRPr="00D37397" w:rsidRDefault="00D37397" w:rsidP="00D37397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37397">
              <w:rPr>
                <w:rFonts w:ascii="Times New Roman" w:eastAsia="Times New Roman" w:hAnsi="Times New Roman" w:cs="Times New Roman"/>
                <w:i/>
                <w:lang w:eastAsia="ru-RU"/>
              </w:rPr>
              <w:t>Дидактический материал.</w:t>
            </w:r>
          </w:p>
        </w:tc>
      </w:tr>
      <w:tr w:rsidR="00D37397" w:rsidRPr="00D37397" w:rsidTr="004954F7">
        <w:tc>
          <w:tcPr>
            <w:tcW w:w="656" w:type="dxa"/>
          </w:tcPr>
          <w:p w:rsidR="00D37397" w:rsidRPr="00D37397" w:rsidRDefault="00D37397" w:rsidP="00D37397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37397"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</w:p>
        </w:tc>
        <w:tc>
          <w:tcPr>
            <w:tcW w:w="4469" w:type="dxa"/>
          </w:tcPr>
          <w:p w:rsidR="00D37397" w:rsidRPr="00D37397" w:rsidRDefault="00D37397" w:rsidP="00D37397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0"/>
                <w:lang w:val="en-US" w:bidi="en-US"/>
              </w:rPr>
              <w:t>Синтаксис и пунктуация. Словосочетание.</w:t>
            </w:r>
          </w:p>
        </w:tc>
        <w:tc>
          <w:tcPr>
            <w:tcW w:w="1622" w:type="dxa"/>
          </w:tcPr>
          <w:p w:rsidR="00D37397" w:rsidRPr="00D37397" w:rsidRDefault="00D37397" w:rsidP="00D37397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3739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10.09</w:t>
            </w:r>
          </w:p>
        </w:tc>
        <w:tc>
          <w:tcPr>
            <w:tcW w:w="5175" w:type="dxa"/>
          </w:tcPr>
          <w:p w:rsidR="00D37397" w:rsidRPr="00D37397" w:rsidRDefault="00D37397" w:rsidP="00B25601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37397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Продолжить работу по формированию развития речи. </w:t>
            </w:r>
            <w:r w:rsidR="00B25601">
              <w:rPr>
                <w:rFonts w:ascii="Times New Roman" w:eastAsia="Times New Roman" w:hAnsi="Times New Roman" w:cs="Times New Roman"/>
                <w:i/>
                <w:lang w:eastAsia="ru-RU"/>
              </w:rPr>
              <w:t>Нахождение словосочетаний в предложении</w:t>
            </w:r>
            <w:r w:rsidRPr="00D37397"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</w:p>
        </w:tc>
        <w:tc>
          <w:tcPr>
            <w:tcW w:w="3006" w:type="dxa"/>
          </w:tcPr>
          <w:p w:rsidR="00D37397" w:rsidRPr="00D37397" w:rsidRDefault="00D37397" w:rsidP="00D37397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37397">
              <w:rPr>
                <w:rFonts w:ascii="Times New Roman" w:eastAsia="Times New Roman" w:hAnsi="Times New Roman" w:cs="Times New Roman"/>
                <w:i/>
                <w:lang w:eastAsia="ru-RU"/>
              </w:rPr>
              <w:t>Коррекционные карточки.</w:t>
            </w:r>
          </w:p>
        </w:tc>
      </w:tr>
      <w:tr w:rsidR="00D37397" w:rsidRPr="00D37397" w:rsidTr="004954F7">
        <w:tc>
          <w:tcPr>
            <w:tcW w:w="656" w:type="dxa"/>
          </w:tcPr>
          <w:p w:rsidR="00D37397" w:rsidRPr="00D37397" w:rsidRDefault="00D37397" w:rsidP="00D37397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37397">
              <w:rPr>
                <w:rFonts w:ascii="Times New Roman" w:eastAsia="Times New Roman" w:hAnsi="Times New Roman" w:cs="Times New Roman"/>
                <w:i/>
                <w:lang w:eastAsia="ru-RU"/>
              </w:rPr>
              <w:t>3</w:t>
            </w:r>
          </w:p>
        </w:tc>
        <w:tc>
          <w:tcPr>
            <w:tcW w:w="4469" w:type="dxa"/>
          </w:tcPr>
          <w:p w:rsidR="00D37397" w:rsidRPr="00D37397" w:rsidRDefault="00D37397" w:rsidP="00D37397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0"/>
                <w:lang w:bidi="en-US"/>
              </w:rPr>
              <w:t>Сложное предложение. Запятые в сложном предложении.</w:t>
            </w:r>
          </w:p>
        </w:tc>
        <w:tc>
          <w:tcPr>
            <w:tcW w:w="1622" w:type="dxa"/>
          </w:tcPr>
          <w:p w:rsidR="00D37397" w:rsidRPr="00D37397" w:rsidRDefault="00D37397" w:rsidP="00D37397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3739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17.09</w:t>
            </w:r>
          </w:p>
        </w:tc>
        <w:tc>
          <w:tcPr>
            <w:tcW w:w="5175" w:type="dxa"/>
          </w:tcPr>
          <w:p w:rsidR="00D37397" w:rsidRPr="00D37397" w:rsidRDefault="00D37397" w:rsidP="00B25601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37397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Повторить правило. Продолжить работу по формированию развития речи. </w:t>
            </w:r>
            <w:r w:rsidR="00B25601">
              <w:rPr>
                <w:rFonts w:ascii="Times New Roman" w:eastAsia="Times New Roman" w:hAnsi="Times New Roman" w:cs="Times New Roman"/>
                <w:i/>
                <w:lang w:eastAsia="ru-RU"/>
              </w:rPr>
              <w:t>Совершенствовать навык расстановки знаков препинания в сложных предложениях.</w:t>
            </w:r>
          </w:p>
        </w:tc>
        <w:tc>
          <w:tcPr>
            <w:tcW w:w="3006" w:type="dxa"/>
          </w:tcPr>
          <w:p w:rsidR="00D37397" w:rsidRPr="00D37397" w:rsidRDefault="00D37397" w:rsidP="00D37397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37397">
              <w:rPr>
                <w:rFonts w:ascii="Times New Roman" w:eastAsia="Times New Roman" w:hAnsi="Times New Roman" w:cs="Times New Roman"/>
                <w:i/>
                <w:lang w:eastAsia="ru-RU"/>
              </w:rPr>
              <w:t>Раздаточный материал</w:t>
            </w:r>
          </w:p>
        </w:tc>
      </w:tr>
      <w:tr w:rsidR="00D37397" w:rsidRPr="00D37397" w:rsidTr="004954F7">
        <w:tc>
          <w:tcPr>
            <w:tcW w:w="656" w:type="dxa"/>
          </w:tcPr>
          <w:p w:rsidR="00D37397" w:rsidRPr="00D37397" w:rsidRDefault="00D37397" w:rsidP="00D37397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37397">
              <w:rPr>
                <w:rFonts w:ascii="Times New Roman" w:eastAsia="Times New Roman" w:hAnsi="Times New Roman" w:cs="Times New Roman"/>
                <w:i/>
                <w:lang w:eastAsia="ru-RU"/>
              </w:rPr>
              <w:t>4</w:t>
            </w:r>
          </w:p>
        </w:tc>
        <w:tc>
          <w:tcPr>
            <w:tcW w:w="4469" w:type="dxa"/>
          </w:tcPr>
          <w:p w:rsidR="00D37397" w:rsidRPr="00D37397" w:rsidRDefault="00D37397" w:rsidP="00D37397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lang w:bidi="en-US"/>
              </w:rPr>
              <w:t>Тема и основная мысль текста. Заглавие текста</w:t>
            </w:r>
            <w:r>
              <w:rPr>
                <w:rFonts w:ascii="Times New Roman" w:eastAsia="Times New Roman" w:hAnsi="Times New Roman" w:cs="Times New Roman"/>
                <w:sz w:val="24"/>
                <w:lang w:bidi="en-US"/>
              </w:rPr>
              <w:t>. Ключевые слова.</w:t>
            </w:r>
          </w:p>
        </w:tc>
        <w:tc>
          <w:tcPr>
            <w:tcW w:w="1622" w:type="dxa"/>
          </w:tcPr>
          <w:p w:rsidR="00D37397" w:rsidRPr="00D37397" w:rsidRDefault="00D37397" w:rsidP="00D37397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3739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24.09</w:t>
            </w:r>
          </w:p>
        </w:tc>
        <w:tc>
          <w:tcPr>
            <w:tcW w:w="5175" w:type="dxa"/>
          </w:tcPr>
          <w:p w:rsidR="00D37397" w:rsidRPr="00D37397" w:rsidRDefault="00D37397" w:rsidP="00B25601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37397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Продолжить работу по формированию развития речи. </w:t>
            </w:r>
            <w:r w:rsidR="00B25601">
              <w:rPr>
                <w:rFonts w:ascii="Times New Roman" w:eastAsia="Times New Roman" w:hAnsi="Times New Roman" w:cs="Times New Roman"/>
                <w:i/>
                <w:lang w:eastAsia="ru-RU"/>
              </w:rPr>
              <w:t>Нахождение ключевых слов в тексте. Определение темы и основной мысли.</w:t>
            </w:r>
            <w:r w:rsidRPr="00D37397"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</w:p>
        </w:tc>
        <w:tc>
          <w:tcPr>
            <w:tcW w:w="3006" w:type="dxa"/>
          </w:tcPr>
          <w:p w:rsidR="00D37397" w:rsidRPr="00D37397" w:rsidRDefault="00D37397" w:rsidP="00D37397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37397">
              <w:rPr>
                <w:rFonts w:ascii="Times New Roman" w:eastAsia="Times New Roman" w:hAnsi="Times New Roman" w:cs="Times New Roman"/>
                <w:i/>
                <w:lang w:eastAsia="ru-RU"/>
              </w:rPr>
              <w:t>Опорная схема, дидактический материал.</w:t>
            </w:r>
          </w:p>
        </w:tc>
      </w:tr>
      <w:tr w:rsidR="00D37397" w:rsidRPr="00D37397" w:rsidTr="004954F7">
        <w:tc>
          <w:tcPr>
            <w:tcW w:w="656" w:type="dxa"/>
          </w:tcPr>
          <w:p w:rsidR="00D37397" w:rsidRPr="00D37397" w:rsidRDefault="00D37397" w:rsidP="00D37397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37397">
              <w:rPr>
                <w:rFonts w:ascii="Times New Roman" w:eastAsia="Times New Roman" w:hAnsi="Times New Roman" w:cs="Times New Roman"/>
                <w:i/>
                <w:lang w:eastAsia="ru-RU"/>
              </w:rPr>
              <w:t>5</w:t>
            </w:r>
          </w:p>
        </w:tc>
        <w:tc>
          <w:tcPr>
            <w:tcW w:w="4469" w:type="dxa"/>
          </w:tcPr>
          <w:p w:rsidR="00D37397" w:rsidRPr="00D37397" w:rsidRDefault="00D37397" w:rsidP="00D37397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87116">
              <w:rPr>
                <w:rFonts w:ascii="Times New Roman" w:eastAsia="Times New Roman" w:hAnsi="Times New Roman" w:cs="Times New Roman"/>
                <w:sz w:val="24"/>
                <w:lang w:bidi="en-US"/>
              </w:rPr>
              <w:t>Текст и его стили</w:t>
            </w:r>
            <w:r>
              <w:rPr>
                <w:rFonts w:ascii="Times New Roman" w:eastAsia="Times New Roman" w:hAnsi="Times New Roman" w:cs="Times New Roman"/>
                <w:sz w:val="24"/>
                <w:lang w:bidi="en-US"/>
              </w:rPr>
              <w:t>.</w:t>
            </w:r>
          </w:p>
        </w:tc>
        <w:tc>
          <w:tcPr>
            <w:tcW w:w="1622" w:type="dxa"/>
          </w:tcPr>
          <w:p w:rsidR="00D37397" w:rsidRPr="00D37397" w:rsidRDefault="00D37397" w:rsidP="00D37397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3739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01.10</w:t>
            </w:r>
          </w:p>
        </w:tc>
        <w:tc>
          <w:tcPr>
            <w:tcW w:w="5175" w:type="dxa"/>
          </w:tcPr>
          <w:p w:rsidR="00D37397" w:rsidRPr="00D37397" w:rsidRDefault="00B25601" w:rsidP="00D37397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Закрепить знания о стилях речи. Повторить основные признаки текста.</w:t>
            </w:r>
          </w:p>
        </w:tc>
        <w:tc>
          <w:tcPr>
            <w:tcW w:w="3006" w:type="dxa"/>
          </w:tcPr>
          <w:p w:rsidR="00D37397" w:rsidRPr="00D37397" w:rsidRDefault="00D37397" w:rsidP="00D37397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37397">
              <w:rPr>
                <w:rFonts w:ascii="Times New Roman" w:eastAsia="Times New Roman" w:hAnsi="Times New Roman" w:cs="Times New Roman"/>
                <w:i/>
                <w:lang w:eastAsia="ru-RU"/>
              </w:rPr>
              <w:t>Опорные таблицы, раздаточный материал.</w:t>
            </w:r>
          </w:p>
        </w:tc>
      </w:tr>
      <w:tr w:rsidR="00D37397" w:rsidRPr="00D37397" w:rsidTr="004954F7">
        <w:tc>
          <w:tcPr>
            <w:tcW w:w="656" w:type="dxa"/>
          </w:tcPr>
          <w:p w:rsidR="00D37397" w:rsidRPr="00D37397" w:rsidRDefault="00D37397" w:rsidP="00D37397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37397">
              <w:rPr>
                <w:rFonts w:ascii="Times New Roman" w:eastAsia="Times New Roman" w:hAnsi="Times New Roman" w:cs="Times New Roman"/>
                <w:i/>
                <w:lang w:eastAsia="ru-RU"/>
              </w:rPr>
              <w:t>6</w:t>
            </w:r>
          </w:p>
        </w:tc>
        <w:tc>
          <w:tcPr>
            <w:tcW w:w="4469" w:type="dxa"/>
          </w:tcPr>
          <w:p w:rsidR="00D37397" w:rsidRPr="00D37397" w:rsidRDefault="004954F7" w:rsidP="00D37397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lang w:bidi="en-US"/>
              </w:rPr>
              <w:t>Слово и его лексическое значение</w:t>
            </w:r>
          </w:p>
        </w:tc>
        <w:tc>
          <w:tcPr>
            <w:tcW w:w="1622" w:type="dxa"/>
          </w:tcPr>
          <w:p w:rsidR="00D37397" w:rsidRPr="00D37397" w:rsidRDefault="00D37397" w:rsidP="00D37397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3739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08.10</w:t>
            </w:r>
          </w:p>
        </w:tc>
        <w:tc>
          <w:tcPr>
            <w:tcW w:w="5175" w:type="dxa"/>
          </w:tcPr>
          <w:p w:rsidR="00D37397" w:rsidRPr="00D37397" w:rsidRDefault="00D37397" w:rsidP="00B25601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37397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Систематизировать и обобщить знания по </w:t>
            </w:r>
            <w:r w:rsidR="00B25601">
              <w:rPr>
                <w:rFonts w:ascii="Times New Roman" w:eastAsia="Times New Roman" w:hAnsi="Times New Roman" w:cs="Times New Roman"/>
                <w:i/>
                <w:lang w:eastAsia="ru-RU"/>
              </w:rPr>
              <w:t>разделу</w:t>
            </w:r>
            <w:r w:rsidRPr="00D37397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«</w:t>
            </w:r>
            <w:r w:rsidR="00B25601">
              <w:rPr>
                <w:rFonts w:ascii="Times New Roman" w:eastAsia="Times New Roman" w:hAnsi="Times New Roman" w:cs="Times New Roman"/>
                <w:i/>
                <w:lang w:eastAsia="ru-RU"/>
              </w:rPr>
              <w:t>Лексика</w:t>
            </w:r>
            <w:r w:rsidRPr="00D37397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», совершенствовать знания по </w:t>
            </w:r>
            <w:r w:rsidR="00B25601">
              <w:rPr>
                <w:rFonts w:ascii="Times New Roman" w:eastAsia="Times New Roman" w:hAnsi="Times New Roman" w:cs="Times New Roman"/>
                <w:i/>
                <w:lang w:eastAsia="ru-RU"/>
              </w:rPr>
              <w:t>данному разделу.</w:t>
            </w:r>
          </w:p>
        </w:tc>
        <w:tc>
          <w:tcPr>
            <w:tcW w:w="3006" w:type="dxa"/>
          </w:tcPr>
          <w:p w:rsidR="00D37397" w:rsidRPr="00D37397" w:rsidRDefault="00D37397" w:rsidP="00D37397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37397">
              <w:rPr>
                <w:rFonts w:ascii="Times New Roman" w:eastAsia="Times New Roman" w:hAnsi="Times New Roman" w:cs="Times New Roman"/>
                <w:i/>
                <w:lang w:eastAsia="ru-RU"/>
              </w:rPr>
              <w:t>Раздаточный материал.</w:t>
            </w:r>
          </w:p>
        </w:tc>
      </w:tr>
      <w:tr w:rsidR="00D37397" w:rsidRPr="00D37397" w:rsidTr="004954F7">
        <w:tc>
          <w:tcPr>
            <w:tcW w:w="656" w:type="dxa"/>
          </w:tcPr>
          <w:p w:rsidR="00D37397" w:rsidRPr="00D37397" w:rsidRDefault="00D37397" w:rsidP="00D37397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37397">
              <w:rPr>
                <w:rFonts w:ascii="Times New Roman" w:eastAsia="Times New Roman" w:hAnsi="Times New Roman" w:cs="Times New Roman"/>
                <w:i/>
                <w:lang w:eastAsia="ru-RU"/>
              </w:rPr>
              <w:t>7</w:t>
            </w:r>
          </w:p>
        </w:tc>
        <w:tc>
          <w:tcPr>
            <w:tcW w:w="4469" w:type="dxa"/>
          </w:tcPr>
          <w:p w:rsidR="00D37397" w:rsidRPr="00D37397" w:rsidRDefault="004954F7" w:rsidP="00D37397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954F7">
              <w:rPr>
                <w:rFonts w:ascii="Times New Roman" w:eastAsia="Times New Roman" w:hAnsi="Times New Roman" w:cs="Times New Roman"/>
                <w:sz w:val="24"/>
                <w:lang w:bidi="en-US"/>
              </w:rPr>
              <w:t>Обобщение изученного</w:t>
            </w:r>
            <w:r>
              <w:rPr>
                <w:rFonts w:ascii="Times New Roman" w:eastAsia="Times New Roman" w:hAnsi="Times New Roman" w:cs="Times New Roman"/>
                <w:sz w:val="24"/>
                <w:lang w:bidi="en-US"/>
              </w:rPr>
              <w:t xml:space="preserve"> по теме «Лексика»</w:t>
            </w:r>
            <w:r w:rsidRPr="004954F7">
              <w:rPr>
                <w:rFonts w:ascii="Times New Roman" w:eastAsia="Times New Roman" w:hAnsi="Times New Roman" w:cs="Times New Roman"/>
                <w:sz w:val="24"/>
                <w:lang w:bidi="en-US"/>
              </w:rPr>
              <w:t>.</w:t>
            </w:r>
          </w:p>
        </w:tc>
        <w:tc>
          <w:tcPr>
            <w:tcW w:w="1622" w:type="dxa"/>
          </w:tcPr>
          <w:p w:rsidR="00D37397" w:rsidRPr="00D37397" w:rsidRDefault="00D37397" w:rsidP="00D37397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3739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15.10</w:t>
            </w:r>
          </w:p>
        </w:tc>
        <w:tc>
          <w:tcPr>
            <w:tcW w:w="5175" w:type="dxa"/>
          </w:tcPr>
          <w:p w:rsidR="00D37397" w:rsidRPr="00D37397" w:rsidRDefault="00B25601" w:rsidP="00B25601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37397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Систематизировать и обобщить знания по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разделу</w:t>
            </w:r>
            <w:r w:rsidRPr="00D37397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Лексика</w:t>
            </w:r>
            <w:r w:rsidRPr="00D37397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», совершенствовать знания по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данному разделу.</w:t>
            </w:r>
          </w:p>
        </w:tc>
        <w:tc>
          <w:tcPr>
            <w:tcW w:w="3006" w:type="dxa"/>
          </w:tcPr>
          <w:p w:rsidR="00D37397" w:rsidRPr="00D37397" w:rsidRDefault="00D37397" w:rsidP="00D37397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37397">
              <w:rPr>
                <w:rFonts w:ascii="Times New Roman" w:eastAsia="Times New Roman" w:hAnsi="Times New Roman" w:cs="Times New Roman"/>
                <w:i/>
                <w:lang w:eastAsia="ru-RU"/>
              </w:rPr>
              <w:t>Коррекционные карточки.</w:t>
            </w:r>
          </w:p>
        </w:tc>
      </w:tr>
      <w:tr w:rsidR="00D37397" w:rsidRPr="00D37397" w:rsidTr="004954F7">
        <w:tc>
          <w:tcPr>
            <w:tcW w:w="656" w:type="dxa"/>
          </w:tcPr>
          <w:p w:rsidR="00D37397" w:rsidRPr="00D37397" w:rsidRDefault="00D37397" w:rsidP="00D37397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37397">
              <w:rPr>
                <w:rFonts w:ascii="Times New Roman" w:eastAsia="Times New Roman" w:hAnsi="Times New Roman" w:cs="Times New Roman"/>
                <w:i/>
                <w:lang w:eastAsia="ru-RU"/>
              </w:rPr>
              <w:t>8</w:t>
            </w:r>
          </w:p>
        </w:tc>
        <w:tc>
          <w:tcPr>
            <w:tcW w:w="4469" w:type="dxa"/>
          </w:tcPr>
          <w:p w:rsidR="00D37397" w:rsidRPr="00D37397" w:rsidRDefault="004954F7" w:rsidP="00D37397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lang w:bidi="en-US"/>
              </w:rPr>
              <w:t>Фразеологизмы</w:t>
            </w:r>
            <w:r w:rsidRPr="00B25601">
              <w:rPr>
                <w:rFonts w:ascii="Times New Roman" w:eastAsia="Times New Roman" w:hAnsi="Times New Roman" w:cs="Times New Roman"/>
                <w:sz w:val="24"/>
                <w:lang w:bidi="en-US"/>
              </w:rPr>
              <w:t>.</w:t>
            </w:r>
          </w:p>
        </w:tc>
        <w:tc>
          <w:tcPr>
            <w:tcW w:w="1622" w:type="dxa"/>
          </w:tcPr>
          <w:p w:rsidR="00D37397" w:rsidRPr="00D37397" w:rsidRDefault="00D37397" w:rsidP="00D37397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3739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22.10</w:t>
            </w:r>
          </w:p>
        </w:tc>
        <w:tc>
          <w:tcPr>
            <w:tcW w:w="5175" w:type="dxa"/>
          </w:tcPr>
          <w:p w:rsidR="00D37397" w:rsidRPr="00D37397" w:rsidRDefault="00D37397" w:rsidP="00D37397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37397">
              <w:rPr>
                <w:rFonts w:ascii="Times New Roman" w:eastAsia="Times New Roman" w:hAnsi="Times New Roman" w:cs="Times New Roman"/>
                <w:i/>
                <w:lang w:eastAsia="ru-RU"/>
              </w:rPr>
              <w:t>Формировать знания и умения детей по развитию речи.</w:t>
            </w:r>
          </w:p>
        </w:tc>
        <w:tc>
          <w:tcPr>
            <w:tcW w:w="3006" w:type="dxa"/>
          </w:tcPr>
          <w:p w:rsidR="00D37397" w:rsidRPr="00D37397" w:rsidRDefault="00D37397" w:rsidP="00D37397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37397">
              <w:rPr>
                <w:rFonts w:ascii="Times New Roman" w:eastAsia="Times New Roman" w:hAnsi="Times New Roman" w:cs="Times New Roman"/>
                <w:i/>
                <w:lang w:eastAsia="ru-RU"/>
              </w:rPr>
              <w:t>Раздаточный материал</w:t>
            </w:r>
          </w:p>
        </w:tc>
      </w:tr>
      <w:tr w:rsidR="004954F7" w:rsidRPr="00D37397" w:rsidTr="004954F7">
        <w:tc>
          <w:tcPr>
            <w:tcW w:w="656" w:type="dxa"/>
          </w:tcPr>
          <w:p w:rsidR="004954F7" w:rsidRPr="00D37397" w:rsidRDefault="004954F7" w:rsidP="004954F7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37397">
              <w:rPr>
                <w:rFonts w:ascii="Times New Roman" w:eastAsia="Times New Roman" w:hAnsi="Times New Roman" w:cs="Times New Roman"/>
                <w:i/>
                <w:lang w:eastAsia="ru-RU"/>
              </w:rPr>
              <w:t>9</w:t>
            </w:r>
          </w:p>
        </w:tc>
        <w:tc>
          <w:tcPr>
            <w:tcW w:w="4469" w:type="dxa"/>
          </w:tcPr>
          <w:p w:rsidR="004954F7" w:rsidRPr="00D37397" w:rsidRDefault="004954F7" w:rsidP="004954F7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Морфемика и словообразование.</w:t>
            </w:r>
          </w:p>
        </w:tc>
        <w:tc>
          <w:tcPr>
            <w:tcW w:w="1622" w:type="dxa"/>
          </w:tcPr>
          <w:p w:rsidR="004954F7" w:rsidRDefault="004954F7" w:rsidP="004954F7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05.11</w:t>
            </w:r>
          </w:p>
          <w:p w:rsidR="004954F7" w:rsidRPr="00D37397" w:rsidRDefault="004954F7" w:rsidP="004954F7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5175" w:type="dxa"/>
          </w:tcPr>
          <w:p w:rsidR="004954F7" w:rsidRPr="00B25601" w:rsidRDefault="00B25601" w:rsidP="00B25601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37397">
              <w:rPr>
                <w:rFonts w:ascii="Times New Roman" w:eastAsia="SimSun" w:hAnsi="Times New Roman" w:cs="Times New Roman"/>
                <w:i/>
                <w:kern w:val="3"/>
                <w:lang w:eastAsia="zh-CN" w:bidi="hi-IN"/>
              </w:rPr>
              <w:t>Продолжить формировать умения и навыки по теме: «</w:t>
            </w:r>
            <w:r w:rsidRPr="00B25601">
              <w:rPr>
                <w:rFonts w:ascii="Times New Roman" w:eastAsia="SimSun" w:hAnsi="Times New Roman" w:cs="Times New Roman"/>
                <w:bCs/>
                <w:i/>
                <w:kern w:val="3"/>
                <w:lang w:eastAsia="zh-CN" w:bidi="hi-IN"/>
              </w:rPr>
              <w:t>Морфемика и словообразование</w:t>
            </w:r>
            <w:r w:rsidRPr="00D37397">
              <w:rPr>
                <w:rFonts w:ascii="Times New Roman" w:eastAsia="SimSun" w:hAnsi="Times New Roman" w:cs="Times New Roman"/>
                <w:bCs/>
                <w:i/>
                <w:kern w:val="3"/>
                <w:lang w:eastAsia="zh-CN" w:bidi="hi-IN"/>
              </w:rPr>
              <w:t>».</w:t>
            </w:r>
          </w:p>
        </w:tc>
        <w:tc>
          <w:tcPr>
            <w:tcW w:w="3006" w:type="dxa"/>
          </w:tcPr>
          <w:p w:rsidR="004954F7" w:rsidRPr="00D37397" w:rsidRDefault="00502BFB" w:rsidP="004954F7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37397">
              <w:rPr>
                <w:rFonts w:ascii="Times New Roman" w:eastAsia="Times New Roman" w:hAnsi="Times New Roman" w:cs="Times New Roman"/>
                <w:i/>
                <w:lang w:eastAsia="ru-RU"/>
              </w:rPr>
              <w:t>Коррекционные карточки.</w:t>
            </w:r>
          </w:p>
        </w:tc>
      </w:tr>
      <w:tr w:rsidR="004954F7" w:rsidRPr="00D37397" w:rsidTr="004954F7">
        <w:tc>
          <w:tcPr>
            <w:tcW w:w="656" w:type="dxa"/>
          </w:tcPr>
          <w:p w:rsidR="004954F7" w:rsidRPr="00D37397" w:rsidRDefault="004954F7" w:rsidP="004954F7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37397">
              <w:rPr>
                <w:rFonts w:ascii="Times New Roman" w:eastAsia="Times New Roman" w:hAnsi="Times New Roman" w:cs="Times New Roman"/>
                <w:i/>
                <w:lang w:eastAsia="ru-RU"/>
              </w:rPr>
              <w:t>10</w:t>
            </w:r>
          </w:p>
        </w:tc>
        <w:tc>
          <w:tcPr>
            <w:tcW w:w="4469" w:type="dxa"/>
          </w:tcPr>
          <w:p w:rsidR="004954F7" w:rsidRPr="00D37397" w:rsidRDefault="004954F7" w:rsidP="004954F7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Основные способы образования слов в русском языке.</w:t>
            </w:r>
          </w:p>
        </w:tc>
        <w:tc>
          <w:tcPr>
            <w:tcW w:w="1622" w:type="dxa"/>
          </w:tcPr>
          <w:p w:rsidR="004954F7" w:rsidRPr="00D37397" w:rsidRDefault="004954F7" w:rsidP="004954F7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3739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12.11</w:t>
            </w:r>
          </w:p>
        </w:tc>
        <w:tc>
          <w:tcPr>
            <w:tcW w:w="5175" w:type="dxa"/>
          </w:tcPr>
          <w:p w:rsidR="004954F7" w:rsidRPr="00D37397" w:rsidRDefault="004954F7" w:rsidP="00B25601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37397">
              <w:rPr>
                <w:rFonts w:ascii="Times New Roman" w:eastAsia="Times New Roman" w:hAnsi="Times New Roman" w:cs="Times New Roman"/>
                <w:i/>
                <w:lang w:eastAsia="ru-RU"/>
              </w:rPr>
              <w:t>Систематизировать и обобщить знания по теме «</w:t>
            </w:r>
            <w:r w:rsidR="00B25601">
              <w:rPr>
                <w:rFonts w:ascii="Times New Roman" w:eastAsia="Times New Roman" w:hAnsi="Times New Roman" w:cs="Times New Roman"/>
                <w:i/>
                <w:lang w:eastAsia="ru-RU"/>
              </w:rPr>
              <w:t>Основные способы образования слов</w:t>
            </w:r>
            <w:r w:rsidRPr="00D37397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», совершенствовать знания по теме. </w:t>
            </w:r>
          </w:p>
        </w:tc>
        <w:tc>
          <w:tcPr>
            <w:tcW w:w="3006" w:type="dxa"/>
          </w:tcPr>
          <w:p w:rsidR="004954F7" w:rsidRPr="00D37397" w:rsidRDefault="004954F7" w:rsidP="004954F7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37397">
              <w:rPr>
                <w:rFonts w:ascii="Times New Roman" w:eastAsia="Times New Roman" w:hAnsi="Times New Roman" w:cs="Times New Roman"/>
                <w:i/>
                <w:lang w:eastAsia="ru-RU"/>
              </w:rPr>
              <w:t>Дидактический материал.</w:t>
            </w:r>
          </w:p>
        </w:tc>
      </w:tr>
      <w:tr w:rsidR="004954F7" w:rsidRPr="00D37397" w:rsidTr="004954F7">
        <w:tc>
          <w:tcPr>
            <w:tcW w:w="656" w:type="dxa"/>
          </w:tcPr>
          <w:p w:rsidR="004954F7" w:rsidRPr="00D37397" w:rsidRDefault="004954F7" w:rsidP="004954F7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37397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11</w:t>
            </w:r>
          </w:p>
        </w:tc>
        <w:tc>
          <w:tcPr>
            <w:tcW w:w="4469" w:type="dxa"/>
          </w:tcPr>
          <w:p w:rsidR="004954F7" w:rsidRPr="00D37397" w:rsidRDefault="004954F7" w:rsidP="004954F7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Буквы О-А в корнях с чередованием</w:t>
            </w:r>
          </w:p>
        </w:tc>
        <w:tc>
          <w:tcPr>
            <w:tcW w:w="1622" w:type="dxa"/>
          </w:tcPr>
          <w:p w:rsidR="004954F7" w:rsidRPr="00D37397" w:rsidRDefault="004954F7" w:rsidP="004954F7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3739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19.11</w:t>
            </w:r>
          </w:p>
        </w:tc>
        <w:tc>
          <w:tcPr>
            <w:tcW w:w="5175" w:type="dxa"/>
          </w:tcPr>
          <w:p w:rsidR="004954F7" w:rsidRPr="00D37397" w:rsidRDefault="00B25601" w:rsidP="00345C56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37397">
              <w:rPr>
                <w:rFonts w:ascii="Times New Roman" w:eastAsia="Times New Roman" w:hAnsi="Times New Roman" w:cs="Times New Roman"/>
                <w:i/>
                <w:lang w:eastAsia="ru-RU"/>
              </w:rPr>
              <w:t>Повторить правило.</w:t>
            </w:r>
            <w:r w:rsidR="00345C5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Закрепить навык применения правила</w:t>
            </w:r>
            <w:r w:rsidR="00345C56"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</w:p>
        </w:tc>
        <w:tc>
          <w:tcPr>
            <w:tcW w:w="3006" w:type="dxa"/>
          </w:tcPr>
          <w:p w:rsidR="004954F7" w:rsidRPr="00D37397" w:rsidRDefault="004954F7" w:rsidP="004954F7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37397">
              <w:rPr>
                <w:rFonts w:ascii="Times New Roman" w:eastAsia="Times New Roman" w:hAnsi="Times New Roman" w:cs="Times New Roman"/>
                <w:i/>
                <w:lang w:eastAsia="ru-RU"/>
              </w:rPr>
              <w:t>Коррекционные карточки.</w:t>
            </w:r>
          </w:p>
        </w:tc>
      </w:tr>
      <w:tr w:rsidR="004954F7" w:rsidRPr="00D37397" w:rsidTr="004954F7">
        <w:tc>
          <w:tcPr>
            <w:tcW w:w="656" w:type="dxa"/>
          </w:tcPr>
          <w:p w:rsidR="004954F7" w:rsidRPr="00D37397" w:rsidRDefault="004954F7" w:rsidP="004954F7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37397">
              <w:rPr>
                <w:rFonts w:ascii="Times New Roman" w:eastAsia="Times New Roman" w:hAnsi="Times New Roman" w:cs="Times New Roman"/>
                <w:i/>
                <w:lang w:eastAsia="ru-RU"/>
              </w:rPr>
              <w:t>12</w:t>
            </w:r>
          </w:p>
        </w:tc>
        <w:tc>
          <w:tcPr>
            <w:tcW w:w="4469" w:type="dxa"/>
          </w:tcPr>
          <w:p w:rsidR="004954F7" w:rsidRDefault="004954F7" w:rsidP="004954F7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Гласные в приставках ПРЕ-, ПРИ-.</w:t>
            </w:r>
          </w:p>
          <w:p w:rsidR="00345C56" w:rsidRPr="00D37397" w:rsidRDefault="00345C56" w:rsidP="004954F7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622" w:type="dxa"/>
          </w:tcPr>
          <w:p w:rsidR="004954F7" w:rsidRPr="00D37397" w:rsidRDefault="004954F7" w:rsidP="004954F7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3739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26.11</w:t>
            </w:r>
          </w:p>
        </w:tc>
        <w:tc>
          <w:tcPr>
            <w:tcW w:w="5175" w:type="dxa"/>
          </w:tcPr>
          <w:p w:rsidR="004954F7" w:rsidRPr="00D37397" w:rsidRDefault="004954F7" w:rsidP="004954F7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37397">
              <w:rPr>
                <w:rFonts w:ascii="Times New Roman" w:eastAsia="Times New Roman" w:hAnsi="Times New Roman" w:cs="Times New Roman"/>
                <w:i/>
                <w:lang w:eastAsia="ru-RU"/>
              </w:rPr>
              <w:t>Повторить правило.</w:t>
            </w:r>
            <w:r w:rsidR="00345C5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Закрепить навык применения правила.</w:t>
            </w:r>
          </w:p>
        </w:tc>
        <w:tc>
          <w:tcPr>
            <w:tcW w:w="3006" w:type="dxa"/>
          </w:tcPr>
          <w:p w:rsidR="004954F7" w:rsidRPr="00D37397" w:rsidRDefault="004954F7" w:rsidP="004954F7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37397">
              <w:rPr>
                <w:rFonts w:ascii="Times New Roman" w:eastAsia="Times New Roman" w:hAnsi="Times New Roman" w:cs="Times New Roman"/>
                <w:i/>
                <w:lang w:eastAsia="ru-RU"/>
              </w:rPr>
              <w:t>Раздаточный материал</w:t>
            </w:r>
          </w:p>
        </w:tc>
      </w:tr>
      <w:tr w:rsidR="004954F7" w:rsidRPr="00D37397" w:rsidTr="004954F7">
        <w:tc>
          <w:tcPr>
            <w:tcW w:w="656" w:type="dxa"/>
          </w:tcPr>
          <w:p w:rsidR="004954F7" w:rsidRPr="00D37397" w:rsidRDefault="004954F7" w:rsidP="004954F7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37397">
              <w:rPr>
                <w:rFonts w:ascii="Times New Roman" w:eastAsia="Times New Roman" w:hAnsi="Times New Roman" w:cs="Times New Roman"/>
                <w:i/>
                <w:lang w:eastAsia="ru-RU"/>
              </w:rPr>
              <w:t>13</w:t>
            </w:r>
          </w:p>
        </w:tc>
        <w:tc>
          <w:tcPr>
            <w:tcW w:w="4469" w:type="dxa"/>
          </w:tcPr>
          <w:p w:rsidR="004954F7" w:rsidRPr="00D37397" w:rsidRDefault="004954F7" w:rsidP="004954F7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Соединительные О-Е в сложных словах.</w:t>
            </w:r>
          </w:p>
        </w:tc>
        <w:tc>
          <w:tcPr>
            <w:tcW w:w="1622" w:type="dxa"/>
          </w:tcPr>
          <w:p w:rsidR="004954F7" w:rsidRPr="00D37397" w:rsidRDefault="004954F7" w:rsidP="004954F7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3739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03.12</w:t>
            </w:r>
          </w:p>
        </w:tc>
        <w:tc>
          <w:tcPr>
            <w:tcW w:w="5175" w:type="dxa"/>
          </w:tcPr>
          <w:p w:rsidR="004954F7" w:rsidRPr="00D37397" w:rsidRDefault="004954F7" w:rsidP="00345C56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37397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Повторить правило. </w:t>
            </w:r>
            <w:r w:rsidR="00345C56">
              <w:rPr>
                <w:rFonts w:ascii="Times New Roman" w:eastAsia="Times New Roman" w:hAnsi="Times New Roman" w:cs="Times New Roman"/>
                <w:i/>
                <w:lang w:eastAsia="ru-RU"/>
              </w:rPr>
              <w:t>Закрепить навык применения правила.</w:t>
            </w:r>
          </w:p>
        </w:tc>
        <w:tc>
          <w:tcPr>
            <w:tcW w:w="3006" w:type="dxa"/>
          </w:tcPr>
          <w:p w:rsidR="004954F7" w:rsidRPr="00D37397" w:rsidRDefault="004954F7" w:rsidP="004954F7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37397">
              <w:rPr>
                <w:rFonts w:ascii="Times New Roman" w:eastAsia="Times New Roman" w:hAnsi="Times New Roman" w:cs="Times New Roman"/>
                <w:i/>
                <w:lang w:eastAsia="ru-RU"/>
              </w:rPr>
              <w:t>Опорная схема, дидактический материал.</w:t>
            </w:r>
          </w:p>
        </w:tc>
      </w:tr>
      <w:tr w:rsidR="004954F7" w:rsidRPr="00D37397" w:rsidTr="004954F7">
        <w:tc>
          <w:tcPr>
            <w:tcW w:w="656" w:type="dxa"/>
          </w:tcPr>
          <w:p w:rsidR="004954F7" w:rsidRPr="00D37397" w:rsidRDefault="004954F7" w:rsidP="004954F7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37397">
              <w:rPr>
                <w:rFonts w:ascii="Times New Roman" w:eastAsia="Times New Roman" w:hAnsi="Times New Roman" w:cs="Times New Roman"/>
                <w:i/>
                <w:lang w:eastAsia="ru-RU"/>
              </w:rPr>
              <w:t>14</w:t>
            </w:r>
          </w:p>
        </w:tc>
        <w:tc>
          <w:tcPr>
            <w:tcW w:w="4469" w:type="dxa"/>
          </w:tcPr>
          <w:p w:rsidR="004954F7" w:rsidRPr="00D37397" w:rsidRDefault="004954F7" w:rsidP="004954F7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Сложносокращенные слова.</w:t>
            </w:r>
          </w:p>
        </w:tc>
        <w:tc>
          <w:tcPr>
            <w:tcW w:w="1622" w:type="dxa"/>
          </w:tcPr>
          <w:p w:rsidR="004954F7" w:rsidRPr="00D37397" w:rsidRDefault="004954F7" w:rsidP="004954F7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3739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10.12</w:t>
            </w:r>
          </w:p>
        </w:tc>
        <w:tc>
          <w:tcPr>
            <w:tcW w:w="5175" w:type="dxa"/>
          </w:tcPr>
          <w:p w:rsidR="004954F7" w:rsidRPr="00D37397" w:rsidRDefault="004954F7" w:rsidP="00345C56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37397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Повторить правило. </w:t>
            </w:r>
            <w:r w:rsidR="00345C56">
              <w:rPr>
                <w:rFonts w:ascii="Times New Roman" w:eastAsia="Times New Roman" w:hAnsi="Times New Roman" w:cs="Times New Roman"/>
                <w:i/>
                <w:lang w:eastAsia="ru-RU"/>
              </w:rPr>
              <w:t>Закрепить навык применения правила.</w:t>
            </w:r>
          </w:p>
        </w:tc>
        <w:tc>
          <w:tcPr>
            <w:tcW w:w="3006" w:type="dxa"/>
          </w:tcPr>
          <w:p w:rsidR="004954F7" w:rsidRPr="00D37397" w:rsidRDefault="004954F7" w:rsidP="004954F7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37397">
              <w:rPr>
                <w:rFonts w:ascii="Times New Roman" w:eastAsia="Times New Roman" w:hAnsi="Times New Roman" w:cs="Times New Roman"/>
                <w:i/>
                <w:lang w:eastAsia="ru-RU"/>
              </w:rPr>
              <w:t>Опорные таблицы, раздаточный материал.</w:t>
            </w:r>
          </w:p>
        </w:tc>
      </w:tr>
      <w:tr w:rsidR="004954F7" w:rsidRPr="00D37397" w:rsidTr="004954F7">
        <w:tc>
          <w:tcPr>
            <w:tcW w:w="656" w:type="dxa"/>
          </w:tcPr>
          <w:p w:rsidR="004954F7" w:rsidRPr="00D37397" w:rsidRDefault="004954F7" w:rsidP="004954F7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37397">
              <w:rPr>
                <w:rFonts w:ascii="Times New Roman" w:eastAsia="Times New Roman" w:hAnsi="Times New Roman" w:cs="Times New Roman"/>
                <w:i/>
                <w:lang w:eastAsia="ru-RU"/>
              </w:rPr>
              <w:t>15</w:t>
            </w:r>
          </w:p>
        </w:tc>
        <w:tc>
          <w:tcPr>
            <w:tcW w:w="4469" w:type="dxa"/>
          </w:tcPr>
          <w:p w:rsidR="004954F7" w:rsidRPr="00D37397" w:rsidRDefault="004954F7" w:rsidP="004954F7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Падежные окончания им</w:t>
            </w:r>
            <w:r w:rsidRPr="00F3083A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ени существительного.</w:t>
            </w:r>
          </w:p>
        </w:tc>
        <w:tc>
          <w:tcPr>
            <w:tcW w:w="1622" w:type="dxa"/>
          </w:tcPr>
          <w:p w:rsidR="004954F7" w:rsidRPr="00D37397" w:rsidRDefault="004954F7" w:rsidP="004954F7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3739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17.12</w:t>
            </w:r>
          </w:p>
        </w:tc>
        <w:tc>
          <w:tcPr>
            <w:tcW w:w="5175" w:type="dxa"/>
          </w:tcPr>
          <w:p w:rsidR="004954F7" w:rsidRPr="00D37397" w:rsidRDefault="004954F7" w:rsidP="004954F7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37397">
              <w:rPr>
                <w:rFonts w:ascii="Times New Roman" w:eastAsia="Times New Roman" w:hAnsi="Times New Roman" w:cs="Times New Roman"/>
                <w:i/>
                <w:lang w:eastAsia="ru-RU"/>
              </w:rPr>
              <w:t>Повторить правило. Знать падежи.</w:t>
            </w:r>
          </w:p>
        </w:tc>
        <w:tc>
          <w:tcPr>
            <w:tcW w:w="3006" w:type="dxa"/>
          </w:tcPr>
          <w:p w:rsidR="004954F7" w:rsidRPr="00D37397" w:rsidRDefault="004954F7" w:rsidP="004954F7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37397">
              <w:rPr>
                <w:rFonts w:ascii="Times New Roman" w:eastAsia="Times New Roman" w:hAnsi="Times New Roman" w:cs="Times New Roman"/>
                <w:i/>
                <w:lang w:eastAsia="ru-RU"/>
              </w:rPr>
              <w:t>Раздаточный материал.</w:t>
            </w:r>
          </w:p>
        </w:tc>
      </w:tr>
      <w:tr w:rsidR="004954F7" w:rsidRPr="00D37397" w:rsidTr="004954F7">
        <w:tc>
          <w:tcPr>
            <w:tcW w:w="656" w:type="dxa"/>
          </w:tcPr>
          <w:p w:rsidR="004954F7" w:rsidRPr="00D37397" w:rsidRDefault="004954F7" w:rsidP="004954F7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37397">
              <w:rPr>
                <w:rFonts w:ascii="Times New Roman" w:eastAsia="Times New Roman" w:hAnsi="Times New Roman" w:cs="Times New Roman"/>
                <w:i/>
                <w:lang w:eastAsia="ru-RU"/>
              </w:rPr>
              <w:t>16</w:t>
            </w:r>
          </w:p>
        </w:tc>
        <w:tc>
          <w:tcPr>
            <w:tcW w:w="4469" w:type="dxa"/>
          </w:tcPr>
          <w:p w:rsidR="004954F7" w:rsidRPr="00D37397" w:rsidRDefault="004954F7" w:rsidP="004954F7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Род несклоняемых имен существительных.</w:t>
            </w:r>
          </w:p>
        </w:tc>
        <w:tc>
          <w:tcPr>
            <w:tcW w:w="1622" w:type="dxa"/>
          </w:tcPr>
          <w:p w:rsidR="004954F7" w:rsidRPr="00D37397" w:rsidRDefault="004954F7" w:rsidP="004954F7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3739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24.12</w:t>
            </w:r>
          </w:p>
        </w:tc>
        <w:tc>
          <w:tcPr>
            <w:tcW w:w="5175" w:type="dxa"/>
          </w:tcPr>
          <w:p w:rsidR="004954F7" w:rsidRPr="00D37397" w:rsidRDefault="004954F7" w:rsidP="004954F7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i/>
                <w:kern w:val="3"/>
                <w:lang w:eastAsia="zh-CN" w:bidi="hi-IN"/>
              </w:rPr>
            </w:pPr>
            <w:r w:rsidRPr="00D37397">
              <w:rPr>
                <w:rFonts w:ascii="Times New Roman" w:eastAsia="SimSun" w:hAnsi="Times New Roman" w:cs="Times New Roman"/>
                <w:i/>
                <w:kern w:val="3"/>
                <w:lang w:eastAsia="zh-CN" w:bidi="hi-IN"/>
              </w:rPr>
              <w:t>Продолжить формировать умения и навыки по теме: «</w:t>
            </w:r>
            <w:r w:rsidR="00345C56">
              <w:rPr>
                <w:rFonts w:ascii="Times New Roman" w:eastAsia="SimSun" w:hAnsi="Times New Roman" w:cs="Times New Roman"/>
                <w:i/>
                <w:kern w:val="3"/>
                <w:lang w:eastAsia="zh-CN" w:bidi="hi-IN"/>
              </w:rPr>
              <w:t>Род несклоняемых существительных</w:t>
            </w:r>
            <w:r w:rsidRPr="00D37397">
              <w:rPr>
                <w:rFonts w:ascii="Times New Roman" w:eastAsia="SimSun" w:hAnsi="Times New Roman" w:cs="Times New Roman"/>
                <w:bCs/>
                <w:i/>
                <w:kern w:val="3"/>
                <w:lang w:eastAsia="zh-CN" w:bidi="hi-IN"/>
              </w:rPr>
              <w:t>».</w:t>
            </w:r>
          </w:p>
          <w:p w:rsidR="004954F7" w:rsidRPr="00D37397" w:rsidRDefault="004954F7" w:rsidP="004954F7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006" w:type="dxa"/>
          </w:tcPr>
          <w:p w:rsidR="004954F7" w:rsidRPr="00D37397" w:rsidRDefault="004954F7" w:rsidP="004954F7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37397">
              <w:rPr>
                <w:rFonts w:ascii="Times New Roman" w:eastAsia="Times New Roman" w:hAnsi="Times New Roman" w:cs="Times New Roman"/>
                <w:i/>
                <w:lang w:eastAsia="ru-RU"/>
              </w:rPr>
              <w:t>Коррекционные карточки.</w:t>
            </w:r>
          </w:p>
        </w:tc>
      </w:tr>
      <w:tr w:rsidR="004954F7" w:rsidRPr="00D37397" w:rsidTr="004954F7">
        <w:tc>
          <w:tcPr>
            <w:tcW w:w="656" w:type="dxa"/>
          </w:tcPr>
          <w:p w:rsidR="004954F7" w:rsidRPr="00D37397" w:rsidRDefault="004954F7" w:rsidP="004954F7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37397">
              <w:rPr>
                <w:rFonts w:ascii="Times New Roman" w:eastAsia="Times New Roman" w:hAnsi="Times New Roman" w:cs="Times New Roman"/>
                <w:i/>
                <w:lang w:eastAsia="ru-RU"/>
              </w:rPr>
              <w:t>17</w:t>
            </w:r>
          </w:p>
        </w:tc>
        <w:tc>
          <w:tcPr>
            <w:tcW w:w="4469" w:type="dxa"/>
          </w:tcPr>
          <w:p w:rsidR="004954F7" w:rsidRPr="00D37397" w:rsidRDefault="004954F7" w:rsidP="004954F7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Гласные в суффиксах - ЕК и –ИК.</w:t>
            </w:r>
          </w:p>
        </w:tc>
        <w:tc>
          <w:tcPr>
            <w:tcW w:w="1622" w:type="dxa"/>
          </w:tcPr>
          <w:p w:rsidR="004954F7" w:rsidRPr="00D37397" w:rsidRDefault="004954F7" w:rsidP="004954F7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3739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14.01</w:t>
            </w:r>
          </w:p>
        </w:tc>
        <w:tc>
          <w:tcPr>
            <w:tcW w:w="5175" w:type="dxa"/>
          </w:tcPr>
          <w:p w:rsidR="004954F7" w:rsidRPr="00D37397" w:rsidRDefault="00345C56" w:rsidP="004954F7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37397">
              <w:rPr>
                <w:rFonts w:ascii="Times New Roman" w:eastAsia="Times New Roman" w:hAnsi="Times New Roman" w:cs="Times New Roman"/>
                <w:i/>
                <w:lang w:eastAsia="ru-RU"/>
              </w:rPr>
              <w:t>Повторить правило. Продолжить работу по формированию развития речи. Грамотное написание слов.</w:t>
            </w:r>
          </w:p>
        </w:tc>
        <w:tc>
          <w:tcPr>
            <w:tcW w:w="3006" w:type="dxa"/>
          </w:tcPr>
          <w:p w:rsidR="004954F7" w:rsidRPr="00D37397" w:rsidRDefault="004954F7" w:rsidP="004954F7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37397">
              <w:rPr>
                <w:rFonts w:ascii="Times New Roman" w:eastAsia="Times New Roman" w:hAnsi="Times New Roman" w:cs="Times New Roman"/>
                <w:i/>
                <w:lang w:eastAsia="ru-RU"/>
              </w:rPr>
              <w:t>Раздаточный материал</w:t>
            </w:r>
          </w:p>
        </w:tc>
      </w:tr>
      <w:tr w:rsidR="004954F7" w:rsidRPr="00D37397" w:rsidTr="004954F7">
        <w:tc>
          <w:tcPr>
            <w:tcW w:w="656" w:type="dxa"/>
          </w:tcPr>
          <w:p w:rsidR="004954F7" w:rsidRPr="00D37397" w:rsidRDefault="004954F7" w:rsidP="004954F7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37397">
              <w:rPr>
                <w:rFonts w:ascii="Times New Roman" w:eastAsia="Times New Roman" w:hAnsi="Times New Roman" w:cs="Times New Roman"/>
                <w:i/>
                <w:lang w:eastAsia="ru-RU"/>
              </w:rPr>
              <w:t>18</w:t>
            </w:r>
          </w:p>
        </w:tc>
        <w:tc>
          <w:tcPr>
            <w:tcW w:w="4469" w:type="dxa"/>
          </w:tcPr>
          <w:p w:rsidR="004954F7" w:rsidRPr="00D37397" w:rsidRDefault="004954F7" w:rsidP="004954F7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Прилагательное как часть речи.</w:t>
            </w:r>
          </w:p>
        </w:tc>
        <w:tc>
          <w:tcPr>
            <w:tcW w:w="1622" w:type="dxa"/>
          </w:tcPr>
          <w:p w:rsidR="004954F7" w:rsidRPr="00D37397" w:rsidRDefault="004954F7" w:rsidP="004954F7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3739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21.01</w:t>
            </w:r>
          </w:p>
        </w:tc>
        <w:tc>
          <w:tcPr>
            <w:tcW w:w="5175" w:type="dxa"/>
          </w:tcPr>
          <w:p w:rsidR="004954F7" w:rsidRPr="00D37397" w:rsidRDefault="004954F7" w:rsidP="00345C56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37397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Систематизировать знания по </w:t>
            </w:r>
            <w:r w:rsidR="00345C56">
              <w:rPr>
                <w:rFonts w:ascii="Times New Roman" w:eastAsia="Times New Roman" w:hAnsi="Times New Roman" w:cs="Times New Roman"/>
                <w:i/>
                <w:lang w:eastAsia="ru-RU"/>
              </w:rPr>
              <w:t>нахождению прилагательных в тексте.</w:t>
            </w:r>
          </w:p>
        </w:tc>
        <w:tc>
          <w:tcPr>
            <w:tcW w:w="3006" w:type="dxa"/>
          </w:tcPr>
          <w:p w:rsidR="004954F7" w:rsidRPr="00D37397" w:rsidRDefault="004954F7" w:rsidP="004954F7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37397">
              <w:rPr>
                <w:rFonts w:ascii="Times New Roman" w:eastAsia="Times New Roman" w:hAnsi="Times New Roman" w:cs="Times New Roman"/>
                <w:i/>
                <w:lang w:eastAsia="ru-RU"/>
              </w:rPr>
              <w:t>Дидактический материал.</w:t>
            </w:r>
          </w:p>
        </w:tc>
      </w:tr>
      <w:tr w:rsidR="004954F7" w:rsidRPr="00D37397" w:rsidTr="004954F7">
        <w:trPr>
          <w:trHeight w:val="780"/>
        </w:trPr>
        <w:tc>
          <w:tcPr>
            <w:tcW w:w="656" w:type="dxa"/>
          </w:tcPr>
          <w:p w:rsidR="004954F7" w:rsidRPr="00D37397" w:rsidRDefault="004954F7" w:rsidP="004954F7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37397">
              <w:rPr>
                <w:rFonts w:ascii="Times New Roman" w:eastAsia="Times New Roman" w:hAnsi="Times New Roman" w:cs="Times New Roman"/>
                <w:i/>
                <w:lang w:eastAsia="ru-RU"/>
              </w:rPr>
              <w:t>19</w:t>
            </w:r>
          </w:p>
        </w:tc>
        <w:tc>
          <w:tcPr>
            <w:tcW w:w="4469" w:type="dxa"/>
          </w:tcPr>
          <w:p w:rsidR="004954F7" w:rsidRPr="00D37397" w:rsidRDefault="004954F7" w:rsidP="004954F7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Не с прилагательными.</w:t>
            </w:r>
          </w:p>
        </w:tc>
        <w:tc>
          <w:tcPr>
            <w:tcW w:w="1622" w:type="dxa"/>
          </w:tcPr>
          <w:p w:rsidR="004954F7" w:rsidRPr="00D37397" w:rsidRDefault="004954F7" w:rsidP="004954F7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3739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28.01</w:t>
            </w:r>
          </w:p>
        </w:tc>
        <w:tc>
          <w:tcPr>
            <w:tcW w:w="5175" w:type="dxa"/>
          </w:tcPr>
          <w:p w:rsidR="004954F7" w:rsidRPr="00D37397" w:rsidRDefault="004954F7" w:rsidP="00345C56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37397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Повторить правило. </w:t>
            </w:r>
            <w:r w:rsidR="00345C56">
              <w:rPr>
                <w:rFonts w:ascii="Times New Roman" w:eastAsia="Times New Roman" w:hAnsi="Times New Roman" w:cs="Times New Roman"/>
                <w:i/>
                <w:lang w:eastAsia="ru-RU"/>
              </w:rPr>
              <w:t>Закрепить навык применения правила.</w:t>
            </w:r>
          </w:p>
        </w:tc>
        <w:tc>
          <w:tcPr>
            <w:tcW w:w="3006" w:type="dxa"/>
          </w:tcPr>
          <w:p w:rsidR="004954F7" w:rsidRPr="00D37397" w:rsidRDefault="004954F7" w:rsidP="004954F7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37397">
              <w:rPr>
                <w:rFonts w:ascii="Times New Roman" w:eastAsia="Times New Roman" w:hAnsi="Times New Roman" w:cs="Times New Roman"/>
                <w:i/>
                <w:lang w:eastAsia="ru-RU"/>
              </w:rPr>
              <w:t>Коррекционные карточки.</w:t>
            </w:r>
          </w:p>
        </w:tc>
      </w:tr>
      <w:tr w:rsidR="004954F7" w:rsidRPr="00D37397" w:rsidTr="004954F7">
        <w:tc>
          <w:tcPr>
            <w:tcW w:w="656" w:type="dxa"/>
          </w:tcPr>
          <w:p w:rsidR="004954F7" w:rsidRPr="00D37397" w:rsidRDefault="004954F7" w:rsidP="004954F7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37397">
              <w:rPr>
                <w:rFonts w:ascii="Times New Roman" w:eastAsia="Times New Roman" w:hAnsi="Times New Roman" w:cs="Times New Roman"/>
                <w:i/>
                <w:lang w:eastAsia="ru-RU"/>
              </w:rPr>
              <w:t>20</w:t>
            </w:r>
          </w:p>
        </w:tc>
        <w:tc>
          <w:tcPr>
            <w:tcW w:w="4469" w:type="dxa"/>
          </w:tcPr>
          <w:p w:rsidR="004954F7" w:rsidRPr="00D37397" w:rsidRDefault="004954F7" w:rsidP="004954F7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Буквы О-Е после шипящих в суффиксах прилагательных.</w:t>
            </w:r>
          </w:p>
        </w:tc>
        <w:tc>
          <w:tcPr>
            <w:tcW w:w="1622" w:type="dxa"/>
          </w:tcPr>
          <w:p w:rsidR="004954F7" w:rsidRPr="00D37397" w:rsidRDefault="004954F7" w:rsidP="004954F7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3739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04.02</w:t>
            </w:r>
          </w:p>
        </w:tc>
        <w:tc>
          <w:tcPr>
            <w:tcW w:w="5175" w:type="dxa"/>
          </w:tcPr>
          <w:p w:rsidR="004954F7" w:rsidRPr="00D37397" w:rsidRDefault="004954F7" w:rsidP="00345C56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37397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Повторить правило. Уметь </w:t>
            </w:r>
            <w:r w:rsidR="00345C56">
              <w:rPr>
                <w:rFonts w:ascii="Times New Roman" w:eastAsia="Times New Roman" w:hAnsi="Times New Roman" w:cs="Times New Roman"/>
                <w:i/>
                <w:lang w:eastAsia="ru-RU"/>
              </w:rPr>
              <w:t>применять правило при выполнении упражнений.</w:t>
            </w:r>
          </w:p>
        </w:tc>
        <w:tc>
          <w:tcPr>
            <w:tcW w:w="3006" w:type="dxa"/>
          </w:tcPr>
          <w:p w:rsidR="004954F7" w:rsidRPr="00D37397" w:rsidRDefault="004954F7" w:rsidP="004954F7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37397">
              <w:rPr>
                <w:rFonts w:ascii="Times New Roman" w:eastAsia="Times New Roman" w:hAnsi="Times New Roman" w:cs="Times New Roman"/>
                <w:i/>
                <w:lang w:eastAsia="ru-RU"/>
              </w:rPr>
              <w:t>Раздаточный материал</w:t>
            </w:r>
          </w:p>
        </w:tc>
      </w:tr>
      <w:tr w:rsidR="004954F7" w:rsidRPr="00D37397" w:rsidTr="004954F7">
        <w:tc>
          <w:tcPr>
            <w:tcW w:w="656" w:type="dxa"/>
          </w:tcPr>
          <w:p w:rsidR="004954F7" w:rsidRPr="00D37397" w:rsidRDefault="004954F7" w:rsidP="004954F7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37397">
              <w:rPr>
                <w:rFonts w:ascii="Times New Roman" w:eastAsia="Times New Roman" w:hAnsi="Times New Roman" w:cs="Times New Roman"/>
                <w:i/>
                <w:lang w:eastAsia="ru-RU"/>
              </w:rPr>
              <w:t>21</w:t>
            </w:r>
          </w:p>
        </w:tc>
        <w:tc>
          <w:tcPr>
            <w:tcW w:w="4469" w:type="dxa"/>
          </w:tcPr>
          <w:p w:rsidR="004954F7" w:rsidRPr="00D37397" w:rsidRDefault="007670AF" w:rsidP="004954F7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Дефисное и слитное написание сложных прилагательных.</w:t>
            </w:r>
          </w:p>
        </w:tc>
        <w:tc>
          <w:tcPr>
            <w:tcW w:w="1622" w:type="dxa"/>
          </w:tcPr>
          <w:p w:rsidR="004954F7" w:rsidRPr="00D37397" w:rsidRDefault="004954F7" w:rsidP="004954F7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3739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11.02</w:t>
            </w:r>
          </w:p>
        </w:tc>
        <w:tc>
          <w:tcPr>
            <w:tcW w:w="5175" w:type="dxa"/>
          </w:tcPr>
          <w:p w:rsidR="004954F7" w:rsidRPr="00D37397" w:rsidRDefault="004954F7" w:rsidP="004954F7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37397">
              <w:rPr>
                <w:rFonts w:ascii="Times New Roman" w:eastAsia="Times New Roman" w:hAnsi="Times New Roman" w:cs="Times New Roman"/>
                <w:i/>
                <w:lang w:eastAsia="ru-RU"/>
              </w:rPr>
              <w:t>Повторить правило. Формировать знания и умения детей по развитию речи.</w:t>
            </w:r>
          </w:p>
        </w:tc>
        <w:tc>
          <w:tcPr>
            <w:tcW w:w="3006" w:type="dxa"/>
          </w:tcPr>
          <w:p w:rsidR="004954F7" w:rsidRPr="00D37397" w:rsidRDefault="004954F7" w:rsidP="004954F7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37397">
              <w:rPr>
                <w:rFonts w:ascii="Times New Roman" w:eastAsia="Times New Roman" w:hAnsi="Times New Roman" w:cs="Times New Roman"/>
                <w:i/>
                <w:lang w:eastAsia="ru-RU"/>
              </w:rPr>
              <w:t>Опорная схема, дидактический материал.</w:t>
            </w:r>
          </w:p>
        </w:tc>
      </w:tr>
      <w:tr w:rsidR="004954F7" w:rsidRPr="00D37397" w:rsidTr="004954F7">
        <w:tc>
          <w:tcPr>
            <w:tcW w:w="656" w:type="dxa"/>
          </w:tcPr>
          <w:p w:rsidR="004954F7" w:rsidRPr="00D37397" w:rsidRDefault="004954F7" w:rsidP="004954F7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37397">
              <w:rPr>
                <w:rFonts w:ascii="Times New Roman" w:eastAsia="Times New Roman" w:hAnsi="Times New Roman" w:cs="Times New Roman"/>
                <w:i/>
                <w:lang w:eastAsia="ru-RU"/>
              </w:rPr>
              <w:t>22</w:t>
            </w:r>
          </w:p>
        </w:tc>
        <w:tc>
          <w:tcPr>
            <w:tcW w:w="4469" w:type="dxa"/>
          </w:tcPr>
          <w:p w:rsidR="004954F7" w:rsidRPr="00D37397" w:rsidRDefault="004954F7" w:rsidP="004954F7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Мягкий знак на конце и в середине числительных. </w:t>
            </w:r>
            <w:r w:rsidRPr="00F30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1622" w:type="dxa"/>
          </w:tcPr>
          <w:p w:rsidR="004954F7" w:rsidRPr="00D37397" w:rsidRDefault="004954F7" w:rsidP="004954F7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3739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18.02</w:t>
            </w:r>
          </w:p>
        </w:tc>
        <w:tc>
          <w:tcPr>
            <w:tcW w:w="5175" w:type="dxa"/>
          </w:tcPr>
          <w:p w:rsidR="004954F7" w:rsidRPr="00D37397" w:rsidRDefault="004954F7" w:rsidP="00345C56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37397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Совершенствовать умение слабоуспевающих детей выполнять задания </w:t>
            </w:r>
            <w:r w:rsidR="00345C56">
              <w:rPr>
                <w:rFonts w:ascii="Times New Roman" w:eastAsia="Times New Roman" w:hAnsi="Times New Roman" w:cs="Times New Roman"/>
                <w:i/>
                <w:lang w:eastAsia="ru-RU"/>
              </w:rPr>
              <w:t>на правописание числительных.</w:t>
            </w:r>
          </w:p>
        </w:tc>
        <w:tc>
          <w:tcPr>
            <w:tcW w:w="3006" w:type="dxa"/>
          </w:tcPr>
          <w:p w:rsidR="004954F7" w:rsidRPr="00D37397" w:rsidRDefault="004954F7" w:rsidP="004954F7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37397">
              <w:rPr>
                <w:rFonts w:ascii="Times New Roman" w:eastAsia="Times New Roman" w:hAnsi="Times New Roman" w:cs="Times New Roman"/>
                <w:i/>
                <w:lang w:eastAsia="ru-RU"/>
              </w:rPr>
              <w:t>Опорные таблицы, раздаточный материал.</w:t>
            </w:r>
          </w:p>
        </w:tc>
      </w:tr>
      <w:tr w:rsidR="007670AF" w:rsidRPr="00D37397" w:rsidTr="004954F7">
        <w:tc>
          <w:tcPr>
            <w:tcW w:w="656" w:type="dxa"/>
          </w:tcPr>
          <w:p w:rsidR="007670AF" w:rsidRPr="00D37397" w:rsidRDefault="007670AF" w:rsidP="007670AF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37397">
              <w:rPr>
                <w:rFonts w:ascii="Times New Roman" w:eastAsia="Times New Roman" w:hAnsi="Times New Roman" w:cs="Times New Roman"/>
                <w:i/>
                <w:lang w:eastAsia="ru-RU"/>
              </w:rPr>
              <w:t>23</w:t>
            </w:r>
          </w:p>
        </w:tc>
        <w:tc>
          <w:tcPr>
            <w:tcW w:w="4469" w:type="dxa"/>
          </w:tcPr>
          <w:p w:rsidR="007670AF" w:rsidRPr="00D37397" w:rsidRDefault="007670AF" w:rsidP="007670AF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Склонение дробных числительных</w:t>
            </w:r>
            <w:r w:rsidRPr="00F3083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1622" w:type="dxa"/>
          </w:tcPr>
          <w:p w:rsidR="007670AF" w:rsidRDefault="007670AF" w:rsidP="007670AF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25.02</w:t>
            </w:r>
          </w:p>
          <w:p w:rsidR="007670AF" w:rsidRPr="00D37397" w:rsidRDefault="007670AF" w:rsidP="007670AF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5175" w:type="dxa"/>
          </w:tcPr>
          <w:p w:rsidR="007670AF" w:rsidRPr="00D37397" w:rsidRDefault="00345C56" w:rsidP="007670AF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37397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Совершенствовать умение слабоуспевающих детей выполнять задания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на правописание числительных.</w:t>
            </w:r>
          </w:p>
        </w:tc>
        <w:tc>
          <w:tcPr>
            <w:tcW w:w="3006" w:type="dxa"/>
          </w:tcPr>
          <w:p w:rsidR="007670AF" w:rsidRPr="00D37397" w:rsidRDefault="00502BFB" w:rsidP="007670AF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37397">
              <w:rPr>
                <w:rFonts w:ascii="Times New Roman" w:eastAsia="Times New Roman" w:hAnsi="Times New Roman" w:cs="Times New Roman"/>
                <w:i/>
                <w:lang w:eastAsia="ru-RU"/>
              </w:rPr>
              <w:t>Коррекционные карточки.</w:t>
            </w:r>
          </w:p>
        </w:tc>
      </w:tr>
      <w:tr w:rsidR="007670AF" w:rsidRPr="00D37397" w:rsidTr="004954F7">
        <w:tc>
          <w:tcPr>
            <w:tcW w:w="656" w:type="dxa"/>
          </w:tcPr>
          <w:p w:rsidR="007670AF" w:rsidRPr="00D37397" w:rsidRDefault="007670AF" w:rsidP="007670AF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37397">
              <w:rPr>
                <w:rFonts w:ascii="Times New Roman" w:eastAsia="Times New Roman" w:hAnsi="Times New Roman" w:cs="Times New Roman"/>
                <w:i/>
                <w:lang w:eastAsia="ru-RU"/>
              </w:rPr>
              <w:t>24</w:t>
            </w:r>
          </w:p>
        </w:tc>
        <w:tc>
          <w:tcPr>
            <w:tcW w:w="4469" w:type="dxa"/>
          </w:tcPr>
          <w:p w:rsidR="007670AF" w:rsidRPr="00D37397" w:rsidRDefault="007670AF" w:rsidP="007670AF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Повторение изученного материала по теме «Имя числительное». </w:t>
            </w:r>
            <w:r w:rsidRPr="00F30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1622" w:type="dxa"/>
          </w:tcPr>
          <w:p w:rsidR="007670AF" w:rsidRPr="00D37397" w:rsidRDefault="007670AF" w:rsidP="007670AF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3739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04.03</w:t>
            </w:r>
          </w:p>
        </w:tc>
        <w:tc>
          <w:tcPr>
            <w:tcW w:w="5175" w:type="dxa"/>
          </w:tcPr>
          <w:p w:rsidR="007670AF" w:rsidRPr="00D37397" w:rsidRDefault="007670AF" w:rsidP="00502BFB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37397">
              <w:rPr>
                <w:rFonts w:ascii="Times New Roman" w:eastAsia="Times New Roman" w:hAnsi="Times New Roman" w:cs="Times New Roman"/>
                <w:i/>
                <w:lang w:eastAsia="ru-RU"/>
              </w:rPr>
              <w:t>Актуализировать знания обучающихся по теме: «</w:t>
            </w:r>
            <w:r w:rsidR="00345C56">
              <w:rPr>
                <w:rFonts w:ascii="Times New Roman" w:eastAsia="Times New Roman" w:hAnsi="Times New Roman" w:cs="Times New Roman"/>
                <w:i/>
                <w:lang w:eastAsia="ru-RU"/>
              </w:rPr>
              <w:t>Имя числительное</w:t>
            </w:r>
            <w:r w:rsidRPr="00D37397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», совершенствовать умение слабоуспевающих детей выполнять задания по </w:t>
            </w:r>
            <w:r w:rsidR="00502BFB">
              <w:rPr>
                <w:rFonts w:ascii="Times New Roman" w:eastAsia="Times New Roman" w:hAnsi="Times New Roman" w:cs="Times New Roman"/>
                <w:i/>
                <w:lang w:eastAsia="ru-RU"/>
              </w:rPr>
              <w:t>правописанию числительных</w:t>
            </w:r>
            <w:r w:rsidRPr="00D37397"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</w:p>
        </w:tc>
        <w:tc>
          <w:tcPr>
            <w:tcW w:w="3006" w:type="dxa"/>
          </w:tcPr>
          <w:p w:rsidR="007670AF" w:rsidRPr="00D37397" w:rsidRDefault="007670AF" w:rsidP="007670AF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37397">
              <w:rPr>
                <w:rFonts w:ascii="Times New Roman" w:eastAsia="Times New Roman" w:hAnsi="Times New Roman" w:cs="Times New Roman"/>
                <w:i/>
                <w:lang w:eastAsia="ru-RU"/>
              </w:rPr>
              <w:t>Раздаточный материал.</w:t>
            </w:r>
          </w:p>
        </w:tc>
      </w:tr>
      <w:tr w:rsidR="007670AF" w:rsidRPr="00D37397" w:rsidTr="004954F7">
        <w:tc>
          <w:tcPr>
            <w:tcW w:w="656" w:type="dxa"/>
          </w:tcPr>
          <w:p w:rsidR="007670AF" w:rsidRPr="00D37397" w:rsidRDefault="007670AF" w:rsidP="007670AF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37397">
              <w:rPr>
                <w:rFonts w:ascii="Times New Roman" w:eastAsia="Times New Roman" w:hAnsi="Times New Roman" w:cs="Times New Roman"/>
                <w:i/>
                <w:lang w:eastAsia="ru-RU"/>
              </w:rPr>
              <w:t>25</w:t>
            </w:r>
          </w:p>
        </w:tc>
        <w:tc>
          <w:tcPr>
            <w:tcW w:w="4469" w:type="dxa"/>
          </w:tcPr>
          <w:p w:rsidR="007670AF" w:rsidRPr="00D37397" w:rsidRDefault="007670AF" w:rsidP="007670A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670AF">
              <w:rPr>
                <w:rFonts w:ascii="Times New Roman" w:eastAsia="Times New Roman" w:hAnsi="Times New Roman" w:cs="Times New Roman"/>
                <w:lang w:eastAsia="ru-RU"/>
              </w:rPr>
              <w:t>Местоимение как часть речи. Разряды местоимений.</w:t>
            </w:r>
          </w:p>
        </w:tc>
        <w:tc>
          <w:tcPr>
            <w:tcW w:w="1622" w:type="dxa"/>
          </w:tcPr>
          <w:p w:rsidR="007670AF" w:rsidRPr="00D37397" w:rsidRDefault="007670AF" w:rsidP="007670AF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3739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11.03</w:t>
            </w:r>
          </w:p>
        </w:tc>
        <w:tc>
          <w:tcPr>
            <w:tcW w:w="5175" w:type="dxa"/>
          </w:tcPr>
          <w:p w:rsidR="007670AF" w:rsidRPr="00D37397" w:rsidRDefault="007670AF" w:rsidP="00502B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37397">
              <w:rPr>
                <w:rFonts w:ascii="Times New Roman" w:eastAsia="Times New Roman" w:hAnsi="Times New Roman" w:cs="Times New Roman"/>
                <w:i/>
                <w:lang w:eastAsia="ru-RU"/>
              </w:rPr>
              <w:t>Актуализировать знания обучающихся по теме: «</w:t>
            </w:r>
            <w:r w:rsidR="00502BFB">
              <w:rPr>
                <w:rFonts w:ascii="Times New Roman" w:eastAsia="Times New Roman" w:hAnsi="Times New Roman" w:cs="Times New Roman"/>
                <w:i/>
                <w:lang w:eastAsia="ru-RU"/>
              </w:rPr>
              <w:t>Разряды местоимений».</w:t>
            </w:r>
          </w:p>
        </w:tc>
        <w:tc>
          <w:tcPr>
            <w:tcW w:w="3006" w:type="dxa"/>
          </w:tcPr>
          <w:p w:rsidR="007670AF" w:rsidRPr="00D37397" w:rsidRDefault="007670AF" w:rsidP="007670AF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37397">
              <w:rPr>
                <w:rFonts w:ascii="Times New Roman" w:eastAsia="Times New Roman" w:hAnsi="Times New Roman" w:cs="Times New Roman"/>
                <w:i/>
                <w:lang w:eastAsia="ru-RU"/>
              </w:rPr>
              <w:t>Коррекционные карточки.</w:t>
            </w:r>
          </w:p>
        </w:tc>
      </w:tr>
      <w:tr w:rsidR="007670AF" w:rsidRPr="00D37397" w:rsidTr="004954F7">
        <w:tc>
          <w:tcPr>
            <w:tcW w:w="656" w:type="dxa"/>
          </w:tcPr>
          <w:p w:rsidR="007670AF" w:rsidRPr="00D37397" w:rsidRDefault="007670AF" w:rsidP="007670AF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37397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26</w:t>
            </w:r>
          </w:p>
        </w:tc>
        <w:tc>
          <w:tcPr>
            <w:tcW w:w="4469" w:type="dxa"/>
          </w:tcPr>
          <w:p w:rsidR="007670AF" w:rsidRPr="00D37397" w:rsidRDefault="007670AF" w:rsidP="007670AF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70AF">
              <w:rPr>
                <w:rFonts w:ascii="Times New Roman" w:eastAsia="Times New Roman" w:hAnsi="Times New Roman" w:cs="Times New Roman"/>
                <w:lang w:eastAsia="ru-RU"/>
              </w:rPr>
              <w:t>Разряды местоимений.</w:t>
            </w:r>
          </w:p>
        </w:tc>
        <w:tc>
          <w:tcPr>
            <w:tcW w:w="1622" w:type="dxa"/>
          </w:tcPr>
          <w:p w:rsidR="007670AF" w:rsidRPr="00D37397" w:rsidRDefault="007670AF" w:rsidP="007670AF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3739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18.03</w:t>
            </w:r>
          </w:p>
        </w:tc>
        <w:tc>
          <w:tcPr>
            <w:tcW w:w="5175" w:type="dxa"/>
          </w:tcPr>
          <w:p w:rsidR="007670AF" w:rsidRPr="00D37397" w:rsidRDefault="007670AF" w:rsidP="00502B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37397">
              <w:rPr>
                <w:rFonts w:ascii="Times New Roman" w:eastAsia="Times New Roman" w:hAnsi="Times New Roman" w:cs="Times New Roman"/>
                <w:i/>
                <w:lang w:eastAsia="ru-RU"/>
              </w:rPr>
              <w:t>Актуализировать знания обучающихся по теме: «</w:t>
            </w:r>
            <w:r w:rsidR="00502BFB">
              <w:rPr>
                <w:rFonts w:ascii="Times New Roman" w:eastAsia="Times New Roman" w:hAnsi="Times New Roman" w:cs="Times New Roman"/>
                <w:i/>
                <w:lang w:eastAsia="ru-RU"/>
              </w:rPr>
              <w:t>Разряды местоимений</w:t>
            </w:r>
            <w:r w:rsidRPr="00D37397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», совершенствовать умение слабоуспевающих детей выполнять задания по </w:t>
            </w:r>
            <w:r w:rsidR="00502BFB">
              <w:rPr>
                <w:rFonts w:ascii="Times New Roman" w:eastAsia="Times New Roman" w:hAnsi="Times New Roman" w:cs="Times New Roman"/>
                <w:i/>
                <w:lang w:eastAsia="ru-RU"/>
              </w:rPr>
              <w:t>данной теме.</w:t>
            </w:r>
            <w:r w:rsidRPr="00D37397"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</w:p>
        </w:tc>
        <w:tc>
          <w:tcPr>
            <w:tcW w:w="3006" w:type="dxa"/>
          </w:tcPr>
          <w:p w:rsidR="007670AF" w:rsidRPr="00D37397" w:rsidRDefault="007670AF" w:rsidP="007670AF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37397">
              <w:rPr>
                <w:rFonts w:ascii="Times New Roman" w:eastAsia="Times New Roman" w:hAnsi="Times New Roman" w:cs="Times New Roman"/>
                <w:i/>
                <w:lang w:eastAsia="ru-RU"/>
              </w:rPr>
              <w:t>Раздаточный материал</w:t>
            </w:r>
          </w:p>
        </w:tc>
      </w:tr>
      <w:tr w:rsidR="007670AF" w:rsidRPr="00D37397" w:rsidTr="004954F7">
        <w:trPr>
          <w:trHeight w:val="685"/>
        </w:trPr>
        <w:tc>
          <w:tcPr>
            <w:tcW w:w="656" w:type="dxa"/>
          </w:tcPr>
          <w:p w:rsidR="007670AF" w:rsidRPr="00D37397" w:rsidRDefault="007670AF" w:rsidP="007670AF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37397">
              <w:rPr>
                <w:rFonts w:ascii="Times New Roman" w:eastAsia="Times New Roman" w:hAnsi="Times New Roman" w:cs="Times New Roman"/>
                <w:i/>
                <w:lang w:eastAsia="ru-RU"/>
              </w:rPr>
              <w:t>27</w:t>
            </w:r>
          </w:p>
        </w:tc>
        <w:tc>
          <w:tcPr>
            <w:tcW w:w="4469" w:type="dxa"/>
          </w:tcPr>
          <w:p w:rsidR="007670AF" w:rsidRPr="00D37397" w:rsidRDefault="007670AF" w:rsidP="007670AF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70AF">
              <w:rPr>
                <w:rFonts w:ascii="Times New Roman" w:eastAsia="Times New Roman" w:hAnsi="Times New Roman" w:cs="Times New Roman"/>
                <w:lang w:eastAsia="ru-RU"/>
              </w:rPr>
              <w:t>Разряды местоимений.</w:t>
            </w:r>
          </w:p>
        </w:tc>
        <w:tc>
          <w:tcPr>
            <w:tcW w:w="1622" w:type="dxa"/>
          </w:tcPr>
          <w:p w:rsidR="007670AF" w:rsidRPr="00D37397" w:rsidRDefault="007670AF" w:rsidP="007670AF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3739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01.04</w:t>
            </w:r>
          </w:p>
        </w:tc>
        <w:tc>
          <w:tcPr>
            <w:tcW w:w="5175" w:type="dxa"/>
          </w:tcPr>
          <w:p w:rsidR="007670AF" w:rsidRPr="00D37397" w:rsidRDefault="007670AF" w:rsidP="00502BFB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37397">
              <w:rPr>
                <w:rFonts w:ascii="Times New Roman" w:eastAsia="Times New Roman" w:hAnsi="Times New Roman" w:cs="Times New Roman"/>
                <w:i/>
                <w:lang w:eastAsia="ru-RU"/>
              </w:rPr>
              <w:t>Систематизировать и обобщить знания по теме «</w:t>
            </w:r>
            <w:r w:rsidR="00502BFB">
              <w:rPr>
                <w:rFonts w:ascii="Times New Roman" w:eastAsia="Times New Roman" w:hAnsi="Times New Roman" w:cs="Times New Roman"/>
                <w:i/>
                <w:lang w:eastAsia="ru-RU"/>
              </w:rPr>
              <w:t>Разряды местоимений</w:t>
            </w:r>
            <w:r w:rsidRPr="00D37397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». </w:t>
            </w:r>
          </w:p>
        </w:tc>
        <w:tc>
          <w:tcPr>
            <w:tcW w:w="3006" w:type="dxa"/>
          </w:tcPr>
          <w:p w:rsidR="007670AF" w:rsidRPr="00D37397" w:rsidRDefault="007670AF" w:rsidP="007670AF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37397">
              <w:rPr>
                <w:rFonts w:ascii="Times New Roman" w:eastAsia="Times New Roman" w:hAnsi="Times New Roman" w:cs="Times New Roman"/>
                <w:i/>
                <w:lang w:eastAsia="ru-RU"/>
              </w:rPr>
              <w:t>Дидактический материал.</w:t>
            </w:r>
          </w:p>
        </w:tc>
      </w:tr>
      <w:tr w:rsidR="007670AF" w:rsidRPr="00D37397" w:rsidTr="004954F7">
        <w:tc>
          <w:tcPr>
            <w:tcW w:w="656" w:type="dxa"/>
          </w:tcPr>
          <w:p w:rsidR="007670AF" w:rsidRPr="00D37397" w:rsidRDefault="007670AF" w:rsidP="007670AF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37397">
              <w:rPr>
                <w:rFonts w:ascii="Times New Roman" w:eastAsia="Times New Roman" w:hAnsi="Times New Roman" w:cs="Times New Roman"/>
                <w:i/>
                <w:lang w:eastAsia="ru-RU"/>
              </w:rPr>
              <w:t>28</w:t>
            </w:r>
          </w:p>
        </w:tc>
        <w:tc>
          <w:tcPr>
            <w:tcW w:w="4469" w:type="dxa"/>
          </w:tcPr>
          <w:p w:rsidR="007670AF" w:rsidRDefault="007670AF" w:rsidP="007670AF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Местоимения и другие части речи.</w:t>
            </w:r>
          </w:p>
          <w:p w:rsidR="007670AF" w:rsidRPr="00D37397" w:rsidRDefault="007670AF" w:rsidP="007670AF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622" w:type="dxa"/>
          </w:tcPr>
          <w:p w:rsidR="007670AF" w:rsidRPr="00D37397" w:rsidRDefault="007670AF" w:rsidP="007670AF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3739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08.04</w:t>
            </w:r>
          </w:p>
        </w:tc>
        <w:tc>
          <w:tcPr>
            <w:tcW w:w="5175" w:type="dxa"/>
          </w:tcPr>
          <w:p w:rsidR="007670AF" w:rsidRPr="00D37397" w:rsidRDefault="00502BFB" w:rsidP="00502BFB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Продолжать формировать умение отличать местоимения от других частей речи</w:t>
            </w:r>
          </w:p>
        </w:tc>
        <w:tc>
          <w:tcPr>
            <w:tcW w:w="3006" w:type="dxa"/>
          </w:tcPr>
          <w:p w:rsidR="007670AF" w:rsidRPr="00D37397" w:rsidRDefault="007670AF" w:rsidP="007670AF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37397">
              <w:rPr>
                <w:rFonts w:ascii="Times New Roman" w:eastAsia="Times New Roman" w:hAnsi="Times New Roman" w:cs="Times New Roman"/>
                <w:i/>
                <w:lang w:eastAsia="ru-RU"/>
              </w:rPr>
              <w:t>Коррекционные карточки.</w:t>
            </w:r>
          </w:p>
        </w:tc>
      </w:tr>
      <w:tr w:rsidR="007670AF" w:rsidRPr="00D37397" w:rsidTr="004954F7">
        <w:tc>
          <w:tcPr>
            <w:tcW w:w="656" w:type="dxa"/>
          </w:tcPr>
          <w:p w:rsidR="007670AF" w:rsidRPr="00D37397" w:rsidRDefault="007670AF" w:rsidP="007670AF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37397">
              <w:rPr>
                <w:rFonts w:ascii="Times New Roman" w:eastAsia="Times New Roman" w:hAnsi="Times New Roman" w:cs="Times New Roman"/>
                <w:i/>
                <w:lang w:eastAsia="ru-RU"/>
              </w:rPr>
              <w:t>29</w:t>
            </w:r>
          </w:p>
        </w:tc>
        <w:tc>
          <w:tcPr>
            <w:tcW w:w="4469" w:type="dxa"/>
          </w:tcPr>
          <w:p w:rsidR="007670AF" w:rsidRPr="00D37397" w:rsidRDefault="007670AF" w:rsidP="007670AF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Глаголы переходные и непереходные</w:t>
            </w:r>
            <w:r w:rsidRPr="00F3083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1622" w:type="dxa"/>
          </w:tcPr>
          <w:p w:rsidR="007670AF" w:rsidRPr="00D37397" w:rsidRDefault="007670AF" w:rsidP="007670AF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3739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15.04</w:t>
            </w:r>
          </w:p>
        </w:tc>
        <w:tc>
          <w:tcPr>
            <w:tcW w:w="5175" w:type="dxa"/>
          </w:tcPr>
          <w:p w:rsidR="007670AF" w:rsidRPr="00D37397" w:rsidRDefault="007670AF" w:rsidP="007670A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37397">
              <w:rPr>
                <w:rFonts w:ascii="Times New Roman" w:eastAsia="Times New Roman" w:hAnsi="Times New Roman" w:cs="Times New Roman"/>
                <w:i/>
                <w:lang w:eastAsia="ru-RU"/>
              </w:rPr>
              <w:t>Повторить правило. Продолжить работу по формированию развития речи. Грамотное написание слов.</w:t>
            </w:r>
            <w:r w:rsidR="00502BFB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Ззакрепить знания о глаголах переходных и непереходных.</w:t>
            </w:r>
          </w:p>
        </w:tc>
        <w:tc>
          <w:tcPr>
            <w:tcW w:w="3006" w:type="dxa"/>
          </w:tcPr>
          <w:p w:rsidR="007670AF" w:rsidRPr="00D37397" w:rsidRDefault="007670AF" w:rsidP="007670AF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37397">
              <w:rPr>
                <w:rFonts w:ascii="Times New Roman" w:eastAsia="Times New Roman" w:hAnsi="Times New Roman" w:cs="Times New Roman"/>
                <w:i/>
                <w:lang w:eastAsia="ru-RU"/>
              </w:rPr>
              <w:t>Раздаточный материал</w:t>
            </w:r>
          </w:p>
        </w:tc>
      </w:tr>
      <w:tr w:rsidR="007670AF" w:rsidRPr="00D37397" w:rsidTr="004954F7">
        <w:tc>
          <w:tcPr>
            <w:tcW w:w="656" w:type="dxa"/>
          </w:tcPr>
          <w:p w:rsidR="007670AF" w:rsidRPr="00D37397" w:rsidRDefault="007670AF" w:rsidP="007670AF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37397">
              <w:rPr>
                <w:rFonts w:ascii="Times New Roman" w:eastAsia="Times New Roman" w:hAnsi="Times New Roman" w:cs="Times New Roman"/>
                <w:i/>
                <w:lang w:eastAsia="ru-RU"/>
              </w:rPr>
              <w:t>30</w:t>
            </w:r>
          </w:p>
        </w:tc>
        <w:tc>
          <w:tcPr>
            <w:tcW w:w="4469" w:type="dxa"/>
          </w:tcPr>
          <w:p w:rsidR="007670AF" w:rsidRPr="00D37397" w:rsidRDefault="007670AF" w:rsidP="007670A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670AF">
              <w:rPr>
                <w:rFonts w:ascii="Times New Roman" w:eastAsia="Times New Roman" w:hAnsi="Times New Roman" w:cs="Times New Roman"/>
                <w:lang w:eastAsia="ru-RU"/>
              </w:rPr>
              <w:t>Работа над сжатием изложения.</w:t>
            </w:r>
          </w:p>
        </w:tc>
        <w:tc>
          <w:tcPr>
            <w:tcW w:w="1622" w:type="dxa"/>
          </w:tcPr>
          <w:p w:rsidR="007670AF" w:rsidRPr="00D37397" w:rsidRDefault="007670AF" w:rsidP="007670AF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3739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22.04</w:t>
            </w:r>
          </w:p>
        </w:tc>
        <w:tc>
          <w:tcPr>
            <w:tcW w:w="5175" w:type="dxa"/>
          </w:tcPr>
          <w:p w:rsidR="007670AF" w:rsidRPr="00D37397" w:rsidRDefault="00345C56" w:rsidP="007670A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37397">
              <w:rPr>
                <w:rFonts w:ascii="Times New Roman" w:eastAsia="Times New Roman" w:hAnsi="Times New Roman" w:cs="Times New Roman"/>
                <w:i/>
                <w:lang w:eastAsia="ru-RU"/>
              </w:rPr>
              <w:t>Формировать знания и умения детей по развитию речи.</w:t>
            </w:r>
          </w:p>
        </w:tc>
        <w:tc>
          <w:tcPr>
            <w:tcW w:w="3006" w:type="dxa"/>
          </w:tcPr>
          <w:p w:rsidR="007670AF" w:rsidRPr="00D37397" w:rsidRDefault="007670AF" w:rsidP="007670AF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37397">
              <w:rPr>
                <w:rFonts w:ascii="Times New Roman" w:eastAsia="Times New Roman" w:hAnsi="Times New Roman" w:cs="Times New Roman"/>
                <w:i/>
                <w:lang w:eastAsia="ru-RU"/>
              </w:rPr>
              <w:t>Опорная схема, дидактический материал.</w:t>
            </w:r>
          </w:p>
        </w:tc>
      </w:tr>
      <w:tr w:rsidR="007670AF" w:rsidRPr="00D37397" w:rsidTr="00502BFB">
        <w:trPr>
          <w:trHeight w:val="623"/>
        </w:trPr>
        <w:tc>
          <w:tcPr>
            <w:tcW w:w="656" w:type="dxa"/>
          </w:tcPr>
          <w:p w:rsidR="007670AF" w:rsidRPr="00D37397" w:rsidRDefault="007670AF" w:rsidP="007670AF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37397">
              <w:rPr>
                <w:rFonts w:ascii="Times New Roman" w:eastAsia="Times New Roman" w:hAnsi="Times New Roman" w:cs="Times New Roman"/>
                <w:i/>
                <w:lang w:eastAsia="ru-RU"/>
              </w:rPr>
              <w:t>31</w:t>
            </w:r>
          </w:p>
        </w:tc>
        <w:tc>
          <w:tcPr>
            <w:tcW w:w="4469" w:type="dxa"/>
          </w:tcPr>
          <w:p w:rsidR="007670AF" w:rsidRPr="00D37397" w:rsidRDefault="007670AF" w:rsidP="007670A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670AF">
              <w:rPr>
                <w:rFonts w:ascii="Times New Roman" w:eastAsia="Times New Roman" w:hAnsi="Times New Roman" w:cs="Times New Roman"/>
                <w:lang w:eastAsia="ru-RU"/>
              </w:rPr>
              <w:t>Работа над сочинением по сюжетным картинкам.</w:t>
            </w:r>
          </w:p>
        </w:tc>
        <w:tc>
          <w:tcPr>
            <w:tcW w:w="1622" w:type="dxa"/>
          </w:tcPr>
          <w:p w:rsidR="007670AF" w:rsidRPr="00D37397" w:rsidRDefault="007670AF" w:rsidP="007670AF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3739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29.04</w:t>
            </w:r>
          </w:p>
        </w:tc>
        <w:tc>
          <w:tcPr>
            <w:tcW w:w="5175" w:type="dxa"/>
          </w:tcPr>
          <w:p w:rsidR="007670AF" w:rsidRPr="00D37397" w:rsidRDefault="007670AF" w:rsidP="007670A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37397">
              <w:rPr>
                <w:rFonts w:ascii="Times New Roman" w:eastAsia="Times New Roman" w:hAnsi="Times New Roman" w:cs="Times New Roman"/>
                <w:i/>
                <w:lang w:eastAsia="ru-RU"/>
              </w:rPr>
              <w:t>Продолжить работу по формированию развития речи. Грамотное написание слов.</w:t>
            </w:r>
          </w:p>
        </w:tc>
        <w:tc>
          <w:tcPr>
            <w:tcW w:w="3006" w:type="dxa"/>
          </w:tcPr>
          <w:p w:rsidR="007670AF" w:rsidRPr="00D37397" w:rsidRDefault="007670AF" w:rsidP="007670AF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37397">
              <w:rPr>
                <w:rFonts w:ascii="Times New Roman" w:eastAsia="Times New Roman" w:hAnsi="Times New Roman" w:cs="Times New Roman"/>
                <w:i/>
                <w:lang w:eastAsia="ru-RU"/>
              </w:rPr>
              <w:t>Опорные таблицы, раздаточный материал.</w:t>
            </w:r>
          </w:p>
        </w:tc>
      </w:tr>
      <w:tr w:rsidR="007670AF" w:rsidRPr="00D37397" w:rsidTr="004954F7">
        <w:tc>
          <w:tcPr>
            <w:tcW w:w="656" w:type="dxa"/>
          </w:tcPr>
          <w:p w:rsidR="007670AF" w:rsidRPr="00D37397" w:rsidRDefault="007670AF" w:rsidP="007670AF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37397">
              <w:rPr>
                <w:rFonts w:ascii="Times New Roman" w:eastAsia="Times New Roman" w:hAnsi="Times New Roman" w:cs="Times New Roman"/>
                <w:i/>
                <w:lang w:eastAsia="ru-RU"/>
              </w:rPr>
              <w:t>32</w:t>
            </w:r>
          </w:p>
        </w:tc>
        <w:tc>
          <w:tcPr>
            <w:tcW w:w="4469" w:type="dxa"/>
          </w:tcPr>
          <w:p w:rsidR="007670AF" w:rsidRPr="00D37397" w:rsidRDefault="007670AF" w:rsidP="007670AF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Правописание гласных в суффиксах глаголов.</w:t>
            </w:r>
          </w:p>
        </w:tc>
        <w:tc>
          <w:tcPr>
            <w:tcW w:w="1622" w:type="dxa"/>
          </w:tcPr>
          <w:p w:rsidR="007670AF" w:rsidRPr="00D37397" w:rsidRDefault="007670AF" w:rsidP="007670AF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3739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06.05</w:t>
            </w:r>
          </w:p>
        </w:tc>
        <w:tc>
          <w:tcPr>
            <w:tcW w:w="5175" w:type="dxa"/>
          </w:tcPr>
          <w:p w:rsidR="007670AF" w:rsidRPr="00D37397" w:rsidRDefault="007670AF" w:rsidP="007670AF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37397">
              <w:rPr>
                <w:rFonts w:ascii="Times New Roman" w:eastAsia="Times New Roman" w:hAnsi="Times New Roman" w:cs="Times New Roman"/>
                <w:i/>
                <w:lang w:eastAsia="ru-RU"/>
              </w:rPr>
              <w:t>Повторить правило. Продолжить работу по формированию развития речи. Грамотное написание слов.</w:t>
            </w:r>
          </w:p>
        </w:tc>
        <w:tc>
          <w:tcPr>
            <w:tcW w:w="3006" w:type="dxa"/>
          </w:tcPr>
          <w:p w:rsidR="007670AF" w:rsidRPr="00D37397" w:rsidRDefault="007670AF" w:rsidP="007670AF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37397">
              <w:rPr>
                <w:rFonts w:ascii="Times New Roman" w:eastAsia="Times New Roman" w:hAnsi="Times New Roman" w:cs="Times New Roman"/>
                <w:i/>
                <w:lang w:eastAsia="ru-RU"/>
              </w:rPr>
              <w:t>Раздаточный материал.</w:t>
            </w:r>
          </w:p>
        </w:tc>
      </w:tr>
      <w:tr w:rsidR="007670AF" w:rsidRPr="00D37397" w:rsidTr="004954F7">
        <w:tc>
          <w:tcPr>
            <w:tcW w:w="656" w:type="dxa"/>
          </w:tcPr>
          <w:p w:rsidR="007670AF" w:rsidRPr="00D37397" w:rsidRDefault="007670AF" w:rsidP="007670AF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37397">
              <w:rPr>
                <w:rFonts w:ascii="Times New Roman" w:eastAsia="Times New Roman" w:hAnsi="Times New Roman" w:cs="Times New Roman"/>
                <w:i/>
                <w:lang w:eastAsia="ru-RU"/>
              </w:rPr>
              <w:t>33</w:t>
            </w:r>
          </w:p>
        </w:tc>
        <w:tc>
          <w:tcPr>
            <w:tcW w:w="4469" w:type="dxa"/>
          </w:tcPr>
          <w:p w:rsidR="007670AF" w:rsidRPr="00D37397" w:rsidRDefault="007670AF" w:rsidP="007670AF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Правописание гласных в суффиксах глаголов.</w:t>
            </w:r>
          </w:p>
        </w:tc>
        <w:tc>
          <w:tcPr>
            <w:tcW w:w="1622" w:type="dxa"/>
          </w:tcPr>
          <w:p w:rsidR="007670AF" w:rsidRPr="00D37397" w:rsidRDefault="007670AF" w:rsidP="007670AF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3739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13.05</w:t>
            </w:r>
          </w:p>
        </w:tc>
        <w:tc>
          <w:tcPr>
            <w:tcW w:w="5175" w:type="dxa"/>
          </w:tcPr>
          <w:p w:rsidR="007670AF" w:rsidRPr="00D37397" w:rsidRDefault="007670AF" w:rsidP="007670AF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i/>
                <w:kern w:val="3"/>
                <w:lang w:eastAsia="zh-CN" w:bidi="hi-IN"/>
              </w:rPr>
            </w:pPr>
            <w:r w:rsidRPr="00D37397">
              <w:rPr>
                <w:rFonts w:ascii="Times New Roman" w:eastAsia="SimSun" w:hAnsi="Times New Roman" w:cs="Times New Roman"/>
                <w:i/>
                <w:kern w:val="3"/>
                <w:lang w:eastAsia="zh-CN" w:bidi="hi-IN"/>
              </w:rPr>
              <w:t>Повторить правило. Продолжить работу по формированию развития речи. Грамотное написание слов.</w:t>
            </w:r>
          </w:p>
        </w:tc>
        <w:tc>
          <w:tcPr>
            <w:tcW w:w="3006" w:type="dxa"/>
          </w:tcPr>
          <w:p w:rsidR="007670AF" w:rsidRPr="00D37397" w:rsidRDefault="007670AF" w:rsidP="007670AF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37397">
              <w:rPr>
                <w:rFonts w:ascii="Times New Roman" w:eastAsia="Times New Roman" w:hAnsi="Times New Roman" w:cs="Times New Roman"/>
                <w:i/>
                <w:lang w:eastAsia="ru-RU"/>
              </w:rPr>
              <w:t>Коррекционные карточки.</w:t>
            </w:r>
          </w:p>
        </w:tc>
      </w:tr>
      <w:tr w:rsidR="007670AF" w:rsidRPr="00D37397" w:rsidTr="00345C56">
        <w:tc>
          <w:tcPr>
            <w:tcW w:w="656" w:type="dxa"/>
          </w:tcPr>
          <w:p w:rsidR="007670AF" w:rsidRPr="00D37397" w:rsidRDefault="007670AF" w:rsidP="007670AF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34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AF" w:rsidRPr="00F3083A" w:rsidRDefault="007670AF" w:rsidP="007670A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Орфограммы в корне слова.</w:t>
            </w:r>
          </w:p>
        </w:tc>
        <w:tc>
          <w:tcPr>
            <w:tcW w:w="1622" w:type="dxa"/>
          </w:tcPr>
          <w:p w:rsidR="007670AF" w:rsidRPr="00D37397" w:rsidRDefault="007670AF" w:rsidP="007670AF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3739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20.05</w:t>
            </w:r>
          </w:p>
          <w:p w:rsidR="007670AF" w:rsidRPr="00D37397" w:rsidRDefault="007670AF" w:rsidP="007670AF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5175" w:type="dxa"/>
          </w:tcPr>
          <w:p w:rsidR="007670AF" w:rsidRPr="00D37397" w:rsidRDefault="00502BFB" w:rsidP="007670AF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37397">
              <w:rPr>
                <w:rFonts w:ascii="Times New Roman" w:eastAsia="SimSun" w:hAnsi="Times New Roman" w:cs="Times New Roman"/>
                <w:i/>
                <w:kern w:val="3"/>
                <w:lang w:eastAsia="zh-CN" w:bidi="hi-IN"/>
              </w:rPr>
              <w:t>Повторить правило. Продолжить работу по формированию развития речи. Грамотное написание слов.</w:t>
            </w:r>
          </w:p>
        </w:tc>
        <w:tc>
          <w:tcPr>
            <w:tcW w:w="3006" w:type="dxa"/>
          </w:tcPr>
          <w:p w:rsidR="007670AF" w:rsidRPr="00D37397" w:rsidRDefault="007670AF" w:rsidP="007670AF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37397">
              <w:rPr>
                <w:rFonts w:ascii="Times New Roman" w:eastAsia="Times New Roman" w:hAnsi="Times New Roman" w:cs="Times New Roman"/>
                <w:i/>
                <w:lang w:eastAsia="ru-RU"/>
              </w:rPr>
              <w:t>Раздаточный материал</w:t>
            </w:r>
          </w:p>
        </w:tc>
      </w:tr>
      <w:tr w:rsidR="007670AF" w:rsidRPr="00D37397" w:rsidTr="00345C56">
        <w:tc>
          <w:tcPr>
            <w:tcW w:w="656" w:type="dxa"/>
          </w:tcPr>
          <w:p w:rsidR="007670AF" w:rsidRPr="00D37397" w:rsidRDefault="007670AF" w:rsidP="007670AF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35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AF" w:rsidRPr="00F3083A" w:rsidRDefault="007670AF" w:rsidP="007670A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3083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Орфограммы в суффиксах и окончаниях.</w:t>
            </w:r>
          </w:p>
        </w:tc>
        <w:tc>
          <w:tcPr>
            <w:tcW w:w="1622" w:type="dxa"/>
          </w:tcPr>
          <w:p w:rsidR="007670AF" w:rsidRPr="00D37397" w:rsidRDefault="007670AF" w:rsidP="007670AF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3739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27.05</w:t>
            </w:r>
          </w:p>
        </w:tc>
        <w:tc>
          <w:tcPr>
            <w:tcW w:w="5175" w:type="dxa"/>
          </w:tcPr>
          <w:p w:rsidR="007670AF" w:rsidRPr="00D37397" w:rsidRDefault="00502BFB" w:rsidP="007670AF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37397">
              <w:rPr>
                <w:rFonts w:ascii="Times New Roman" w:eastAsia="SimSun" w:hAnsi="Times New Roman" w:cs="Times New Roman"/>
                <w:i/>
                <w:kern w:val="3"/>
                <w:lang w:eastAsia="zh-CN" w:bidi="hi-IN"/>
              </w:rPr>
              <w:t>Повторить правило. Продолжить работу по формированию развития речи. Грамотное написание слов.</w:t>
            </w:r>
          </w:p>
        </w:tc>
        <w:tc>
          <w:tcPr>
            <w:tcW w:w="3006" w:type="dxa"/>
          </w:tcPr>
          <w:p w:rsidR="007670AF" w:rsidRPr="00D37397" w:rsidRDefault="007670AF" w:rsidP="007670AF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37397">
              <w:rPr>
                <w:rFonts w:ascii="Times New Roman" w:eastAsia="Times New Roman" w:hAnsi="Times New Roman" w:cs="Times New Roman"/>
                <w:i/>
                <w:lang w:eastAsia="ru-RU"/>
              </w:rPr>
              <w:t>Раздаточный материал</w:t>
            </w:r>
          </w:p>
        </w:tc>
      </w:tr>
      <w:tr w:rsidR="007670AF" w:rsidRPr="00D37397" w:rsidTr="004954F7">
        <w:tc>
          <w:tcPr>
            <w:tcW w:w="656" w:type="dxa"/>
          </w:tcPr>
          <w:p w:rsidR="007670AF" w:rsidRPr="00D37397" w:rsidRDefault="007670AF" w:rsidP="007670A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69" w:type="dxa"/>
          </w:tcPr>
          <w:p w:rsidR="007670AF" w:rsidRPr="00D37397" w:rsidRDefault="007670AF" w:rsidP="007670A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7397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1622" w:type="dxa"/>
          </w:tcPr>
          <w:p w:rsidR="007670AF" w:rsidRPr="00D37397" w:rsidRDefault="007670AF" w:rsidP="007670A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7397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 часов</w:t>
            </w:r>
          </w:p>
        </w:tc>
        <w:tc>
          <w:tcPr>
            <w:tcW w:w="5175" w:type="dxa"/>
          </w:tcPr>
          <w:p w:rsidR="007670AF" w:rsidRPr="00D37397" w:rsidRDefault="007670AF" w:rsidP="007670A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6" w:type="dxa"/>
          </w:tcPr>
          <w:p w:rsidR="007670AF" w:rsidRPr="00D37397" w:rsidRDefault="007670AF" w:rsidP="007670A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0AF" w:rsidRPr="00D37397" w:rsidRDefault="007670AF" w:rsidP="007670A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37397" w:rsidRPr="00D37397" w:rsidRDefault="00D37397" w:rsidP="00D373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37397" w:rsidRPr="00D37397" w:rsidRDefault="00D37397" w:rsidP="00D373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37397" w:rsidRPr="00D37397" w:rsidRDefault="00D37397" w:rsidP="00D373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37397" w:rsidRPr="00D37397" w:rsidRDefault="00D37397" w:rsidP="00D373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37397" w:rsidRPr="00D37397" w:rsidRDefault="00D37397" w:rsidP="00D373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lang w:eastAsia="ru-RU"/>
        </w:rPr>
      </w:pPr>
    </w:p>
    <w:p w:rsidR="00D37397" w:rsidRPr="00D37397" w:rsidRDefault="00D37397" w:rsidP="00D373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lang w:eastAsia="ru-RU"/>
        </w:rPr>
      </w:pPr>
    </w:p>
    <w:p w:rsidR="0054143C" w:rsidRDefault="0054143C"/>
    <w:sectPr w:rsidR="0054143C" w:rsidSect="00F3083A">
      <w:pgSz w:w="16838" w:h="11906" w:orient="landscape"/>
      <w:pgMar w:top="709" w:right="1134" w:bottom="170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979" w:rsidRDefault="00044979">
      <w:pPr>
        <w:spacing w:after="0" w:line="240" w:lineRule="auto"/>
      </w:pPr>
      <w:r>
        <w:separator/>
      </w:r>
    </w:p>
  </w:endnote>
  <w:endnote w:type="continuationSeparator" w:id="0">
    <w:p w:rsidR="00044979" w:rsidRDefault="00044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panose1 w:val="00000000000000000000"/>
    <w:charset w:val="00"/>
    <w:family w:val="roman"/>
    <w:notTrueType/>
    <w:pitch w:val="default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7329"/>
      <w:docPartObj>
        <w:docPartGallery w:val="Page Numbers (Bottom of Page)"/>
        <w:docPartUnique/>
      </w:docPartObj>
    </w:sdtPr>
    <w:sdtEndPr/>
    <w:sdtContent>
      <w:p w:rsidR="00044979" w:rsidRPr="00B466C4" w:rsidRDefault="00044979" w:rsidP="00B466C4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14FA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979" w:rsidRDefault="00044979">
    <w:pPr>
      <w:pStyle w:val="a9"/>
      <w:jc w:val="right"/>
    </w:pPr>
  </w:p>
  <w:p w:rsidR="00044979" w:rsidRDefault="0004497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979" w:rsidRDefault="00044979">
      <w:pPr>
        <w:spacing w:after="0" w:line="240" w:lineRule="auto"/>
      </w:pPr>
      <w:r>
        <w:separator/>
      </w:r>
    </w:p>
  </w:footnote>
  <w:footnote w:type="continuationSeparator" w:id="0">
    <w:p w:rsidR="00044979" w:rsidRDefault="000449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6A0C"/>
    <w:multiLevelType w:val="hybridMultilevel"/>
    <w:tmpl w:val="EEE8D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A10CD"/>
    <w:multiLevelType w:val="hybridMultilevel"/>
    <w:tmpl w:val="8B8A9636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F053F7"/>
    <w:multiLevelType w:val="hybridMultilevel"/>
    <w:tmpl w:val="2DFC7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3060F"/>
    <w:multiLevelType w:val="hybridMultilevel"/>
    <w:tmpl w:val="471A1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332B3"/>
    <w:multiLevelType w:val="hybridMultilevel"/>
    <w:tmpl w:val="D02CA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262B1C"/>
    <w:multiLevelType w:val="hybridMultilevel"/>
    <w:tmpl w:val="26F62CA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AE7B56"/>
    <w:multiLevelType w:val="hybridMultilevel"/>
    <w:tmpl w:val="D632ED00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9664CF"/>
    <w:multiLevelType w:val="hybridMultilevel"/>
    <w:tmpl w:val="F7CAB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0F2FE4"/>
    <w:multiLevelType w:val="hybridMultilevel"/>
    <w:tmpl w:val="017066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070574D"/>
    <w:multiLevelType w:val="hybridMultilevel"/>
    <w:tmpl w:val="D632ED00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B12073"/>
    <w:multiLevelType w:val="hybridMultilevel"/>
    <w:tmpl w:val="93E4F952"/>
    <w:lvl w:ilvl="0" w:tplc="3DD0ACF4">
      <w:start w:val="1"/>
      <w:numFmt w:val="decimal"/>
      <w:lvlText w:val="%1)"/>
      <w:lvlJc w:val="left"/>
      <w:pPr>
        <w:ind w:left="149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614841C1"/>
    <w:multiLevelType w:val="hybridMultilevel"/>
    <w:tmpl w:val="AB50C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125438"/>
    <w:multiLevelType w:val="hybridMultilevel"/>
    <w:tmpl w:val="D632ED00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385D5C"/>
    <w:multiLevelType w:val="hybridMultilevel"/>
    <w:tmpl w:val="9C560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13"/>
  </w:num>
  <w:num w:numId="5">
    <w:abstractNumId w:val="4"/>
  </w:num>
  <w:num w:numId="6">
    <w:abstractNumId w:val="6"/>
  </w:num>
  <w:num w:numId="7">
    <w:abstractNumId w:val="2"/>
  </w:num>
  <w:num w:numId="8">
    <w:abstractNumId w:val="12"/>
  </w:num>
  <w:num w:numId="9">
    <w:abstractNumId w:val="10"/>
  </w:num>
  <w:num w:numId="10">
    <w:abstractNumId w:val="9"/>
  </w:num>
  <w:num w:numId="11">
    <w:abstractNumId w:val="0"/>
  </w:num>
  <w:num w:numId="12">
    <w:abstractNumId w:val="7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83A"/>
    <w:rsid w:val="00044979"/>
    <w:rsid w:val="000B0A85"/>
    <w:rsid w:val="00117721"/>
    <w:rsid w:val="001F5C5B"/>
    <w:rsid w:val="00200F16"/>
    <w:rsid w:val="00206864"/>
    <w:rsid w:val="00305133"/>
    <w:rsid w:val="00345C56"/>
    <w:rsid w:val="0035084B"/>
    <w:rsid w:val="00396036"/>
    <w:rsid w:val="00405163"/>
    <w:rsid w:val="00454E06"/>
    <w:rsid w:val="004568F6"/>
    <w:rsid w:val="004954F7"/>
    <w:rsid w:val="00502BFB"/>
    <w:rsid w:val="005145AE"/>
    <w:rsid w:val="005200DE"/>
    <w:rsid w:val="00533135"/>
    <w:rsid w:val="0054143C"/>
    <w:rsid w:val="00544C4F"/>
    <w:rsid w:val="00547D7E"/>
    <w:rsid w:val="00547FEA"/>
    <w:rsid w:val="005E3F87"/>
    <w:rsid w:val="005E4314"/>
    <w:rsid w:val="006537AC"/>
    <w:rsid w:val="007670AF"/>
    <w:rsid w:val="00771141"/>
    <w:rsid w:val="00841C10"/>
    <w:rsid w:val="008704C3"/>
    <w:rsid w:val="008F6FD6"/>
    <w:rsid w:val="00903AF4"/>
    <w:rsid w:val="009C5A11"/>
    <w:rsid w:val="009F5C39"/>
    <w:rsid w:val="00A1195A"/>
    <w:rsid w:val="00A62F93"/>
    <w:rsid w:val="00B25601"/>
    <w:rsid w:val="00B309B2"/>
    <w:rsid w:val="00B466C4"/>
    <w:rsid w:val="00B731DE"/>
    <w:rsid w:val="00B811CC"/>
    <w:rsid w:val="00B843FA"/>
    <w:rsid w:val="00B87116"/>
    <w:rsid w:val="00BD1F55"/>
    <w:rsid w:val="00C91717"/>
    <w:rsid w:val="00CA3EAE"/>
    <w:rsid w:val="00CB3E7E"/>
    <w:rsid w:val="00CE6C16"/>
    <w:rsid w:val="00CF3331"/>
    <w:rsid w:val="00D37397"/>
    <w:rsid w:val="00E643E4"/>
    <w:rsid w:val="00EB6ED0"/>
    <w:rsid w:val="00EB72A5"/>
    <w:rsid w:val="00F012A7"/>
    <w:rsid w:val="00F3083A"/>
    <w:rsid w:val="00F314FA"/>
    <w:rsid w:val="00F6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3083A"/>
  </w:style>
  <w:style w:type="paragraph" w:styleId="a3">
    <w:name w:val="List Paragraph"/>
    <w:basedOn w:val="a"/>
    <w:uiPriority w:val="34"/>
    <w:qFormat/>
    <w:rsid w:val="00F3083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 w:bidi="en-US"/>
    </w:rPr>
  </w:style>
  <w:style w:type="paragraph" w:customStyle="1" w:styleId="pc">
    <w:name w:val="p_c"/>
    <w:basedOn w:val="a"/>
    <w:rsid w:val="00F3083A"/>
    <w:pPr>
      <w:spacing w:before="100" w:beforeAutospacing="1" w:after="100" w:afterAutospacing="1" w:line="276" w:lineRule="auto"/>
    </w:pPr>
    <w:rPr>
      <w:rFonts w:ascii="Calibri" w:eastAsia="Times New Roman" w:hAnsi="Calibri" w:cs="Times New Roman"/>
      <w:lang w:val="en-US" w:bidi="en-US"/>
    </w:rPr>
  </w:style>
  <w:style w:type="paragraph" w:styleId="a4">
    <w:name w:val="Body Text"/>
    <w:basedOn w:val="a"/>
    <w:link w:val="10"/>
    <w:rsid w:val="00F3083A"/>
    <w:pPr>
      <w:widowControl w:val="0"/>
      <w:suppressAutoHyphens/>
      <w:spacing w:after="120" w:line="276" w:lineRule="auto"/>
    </w:pPr>
    <w:rPr>
      <w:rFonts w:ascii="Times New Roman" w:eastAsia="Andale Sans UI" w:hAnsi="Times New Roman" w:cs="Times New Roman"/>
      <w:kern w:val="1"/>
      <w:sz w:val="24"/>
      <w:szCs w:val="24"/>
      <w:lang w:val="en-US" w:eastAsia="zh-CN"/>
    </w:rPr>
  </w:style>
  <w:style w:type="character" w:customStyle="1" w:styleId="a5">
    <w:name w:val="Основной текст Знак"/>
    <w:basedOn w:val="a0"/>
    <w:uiPriority w:val="99"/>
    <w:semiHidden/>
    <w:rsid w:val="00F3083A"/>
  </w:style>
  <w:style w:type="character" w:customStyle="1" w:styleId="10">
    <w:name w:val="Основной текст Знак1"/>
    <w:link w:val="a4"/>
    <w:rsid w:val="00F3083A"/>
    <w:rPr>
      <w:rFonts w:ascii="Times New Roman" w:eastAsia="Andale Sans UI" w:hAnsi="Times New Roman" w:cs="Times New Roman"/>
      <w:kern w:val="1"/>
      <w:sz w:val="24"/>
      <w:szCs w:val="24"/>
      <w:lang w:val="en-US" w:eastAsia="zh-CN"/>
    </w:rPr>
  </w:style>
  <w:style w:type="table" w:styleId="a6">
    <w:name w:val="Table Grid"/>
    <w:basedOn w:val="a1"/>
    <w:uiPriority w:val="59"/>
    <w:rsid w:val="00F30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3083A"/>
  </w:style>
  <w:style w:type="paragraph" w:styleId="a7">
    <w:name w:val="header"/>
    <w:basedOn w:val="a"/>
    <w:link w:val="a8"/>
    <w:uiPriority w:val="99"/>
    <w:unhideWhenUsed/>
    <w:rsid w:val="00F3083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8">
    <w:name w:val="Верхний колонтитул Знак"/>
    <w:basedOn w:val="a0"/>
    <w:link w:val="a7"/>
    <w:uiPriority w:val="99"/>
    <w:rsid w:val="00F3083A"/>
    <w:rPr>
      <w:rFonts w:ascii="Calibri" w:eastAsia="Times New Roman" w:hAnsi="Calibri" w:cs="Times New Roman"/>
      <w:lang w:val="en-US" w:bidi="en-US"/>
    </w:rPr>
  </w:style>
  <w:style w:type="paragraph" w:styleId="a9">
    <w:name w:val="footer"/>
    <w:basedOn w:val="a"/>
    <w:link w:val="aa"/>
    <w:uiPriority w:val="99"/>
    <w:unhideWhenUsed/>
    <w:rsid w:val="00F3083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a">
    <w:name w:val="Нижний колонтитул Знак"/>
    <w:basedOn w:val="a0"/>
    <w:link w:val="a9"/>
    <w:uiPriority w:val="99"/>
    <w:rsid w:val="00F3083A"/>
    <w:rPr>
      <w:rFonts w:ascii="Calibri" w:eastAsia="Times New Roman" w:hAnsi="Calibri" w:cs="Times New Roman"/>
      <w:lang w:val="en-US" w:bidi="en-US"/>
    </w:rPr>
  </w:style>
  <w:style w:type="paragraph" w:customStyle="1" w:styleId="text">
    <w:name w:val="text"/>
    <w:basedOn w:val="a"/>
    <w:rsid w:val="0035084B"/>
    <w:pPr>
      <w:widowControl w:val="0"/>
      <w:autoSpaceDE w:val="0"/>
      <w:autoSpaceDN w:val="0"/>
      <w:adjustRightInd w:val="0"/>
      <w:spacing w:after="200" w:line="240" w:lineRule="atLeast"/>
      <w:ind w:firstLine="283"/>
      <w:jc w:val="both"/>
    </w:pPr>
    <w:rPr>
      <w:rFonts w:ascii="SchoolBookC" w:eastAsia="Times New Roman" w:hAnsi="SchoolBookC" w:cs="SchoolBookC"/>
      <w:color w:val="000000"/>
      <w:lang w:val="en-US" w:bidi="en-US"/>
    </w:rPr>
  </w:style>
  <w:style w:type="paragraph" w:styleId="ab">
    <w:name w:val="Balloon Text"/>
    <w:basedOn w:val="a"/>
    <w:link w:val="ac"/>
    <w:uiPriority w:val="99"/>
    <w:semiHidden/>
    <w:unhideWhenUsed/>
    <w:rsid w:val="00B30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309B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3083A"/>
  </w:style>
  <w:style w:type="paragraph" w:styleId="a3">
    <w:name w:val="List Paragraph"/>
    <w:basedOn w:val="a"/>
    <w:uiPriority w:val="34"/>
    <w:qFormat/>
    <w:rsid w:val="00F3083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 w:bidi="en-US"/>
    </w:rPr>
  </w:style>
  <w:style w:type="paragraph" w:customStyle="1" w:styleId="pc">
    <w:name w:val="p_c"/>
    <w:basedOn w:val="a"/>
    <w:rsid w:val="00F3083A"/>
    <w:pPr>
      <w:spacing w:before="100" w:beforeAutospacing="1" w:after="100" w:afterAutospacing="1" w:line="276" w:lineRule="auto"/>
    </w:pPr>
    <w:rPr>
      <w:rFonts w:ascii="Calibri" w:eastAsia="Times New Roman" w:hAnsi="Calibri" w:cs="Times New Roman"/>
      <w:lang w:val="en-US" w:bidi="en-US"/>
    </w:rPr>
  </w:style>
  <w:style w:type="paragraph" w:styleId="a4">
    <w:name w:val="Body Text"/>
    <w:basedOn w:val="a"/>
    <w:link w:val="10"/>
    <w:rsid w:val="00F3083A"/>
    <w:pPr>
      <w:widowControl w:val="0"/>
      <w:suppressAutoHyphens/>
      <w:spacing w:after="120" w:line="276" w:lineRule="auto"/>
    </w:pPr>
    <w:rPr>
      <w:rFonts w:ascii="Times New Roman" w:eastAsia="Andale Sans UI" w:hAnsi="Times New Roman" w:cs="Times New Roman"/>
      <w:kern w:val="1"/>
      <w:sz w:val="24"/>
      <w:szCs w:val="24"/>
      <w:lang w:val="en-US" w:eastAsia="zh-CN"/>
    </w:rPr>
  </w:style>
  <w:style w:type="character" w:customStyle="1" w:styleId="a5">
    <w:name w:val="Основной текст Знак"/>
    <w:basedOn w:val="a0"/>
    <w:uiPriority w:val="99"/>
    <w:semiHidden/>
    <w:rsid w:val="00F3083A"/>
  </w:style>
  <w:style w:type="character" w:customStyle="1" w:styleId="10">
    <w:name w:val="Основной текст Знак1"/>
    <w:link w:val="a4"/>
    <w:rsid w:val="00F3083A"/>
    <w:rPr>
      <w:rFonts w:ascii="Times New Roman" w:eastAsia="Andale Sans UI" w:hAnsi="Times New Roman" w:cs="Times New Roman"/>
      <w:kern w:val="1"/>
      <w:sz w:val="24"/>
      <w:szCs w:val="24"/>
      <w:lang w:val="en-US" w:eastAsia="zh-CN"/>
    </w:rPr>
  </w:style>
  <w:style w:type="table" w:styleId="a6">
    <w:name w:val="Table Grid"/>
    <w:basedOn w:val="a1"/>
    <w:uiPriority w:val="59"/>
    <w:rsid w:val="00F30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3083A"/>
  </w:style>
  <w:style w:type="paragraph" w:styleId="a7">
    <w:name w:val="header"/>
    <w:basedOn w:val="a"/>
    <w:link w:val="a8"/>
    <w:uiPriority w:val="99"/>
    <w:unhideWhenUsed/>
    <w:rsid w:val="00F3083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8">
    <w:name w:val="Верхний колонтитул Знак"/>
    <w:basedOn w:val="a0"/>
    <w:link w:val="a7"/>
    <w:uiPriority w:val="99"/>
    <w:rsid w:val="00F3083A"/>
    <w:rPr>
      <w:rFonts w:ascii="Calibri" w:eastAsia="Times New Roman" w:hAnsi="Calibri" w:cs="Times New Roman"/>
      <w:lang w:val="en-US" w:bidi="en-US"/>
    </w:rPr>
  </w:style>
  <w:style w:type="paragraph" w:styleId="a9">
    <w:name w:val="footer"/>
    <w:basedOn w:val="a"/>
    <w:link w:val="aa"/>
    <w:uiPriority w:val="99"/>
    <w:unhideWhenUsed/>
    <w:rsid w:val="00F3083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a">
    <w:name w:val="Нижний колонтитул Знак"/>
    <w:basedOn w:val="a0"/>
    <w:link w:val="a9"/>
    <w:uiPriority w:val="99"/>
    <w:rsid w:val="00F3083A"/>
    <w:rPr>
      <w:rFonts w:ascii="Calibri" w:eastAsia="Times New Roman" w:hAnsi="Calibri" w:cs="Times New Roman"/>
      <w:lang w:val="en-US" w:bidi="en-US"/>
    </w:rPr>
  </w:style>
  <w:style w:type="paragraph" w:customStyle="1" w:styleId="text">
    <w:name w:val="text"/>
    <w:basedOn w:val="a"/>
    <w:rsid w:val="0035084B"/>
    <w:pPr>
      <w:widowControl w:val="0"/>
      <w:autoSpaceDE w:val="0"/>
      <w:autoSpaceDN w:val="0"/>
      <w:adjustRightInd w:val="0"/>
      <w:spacing w:after="200" w:line="240" w:lineRule="atLeast"/>
      <w:ind w:firstLine="283"/>
      <w:jc w:val="both"/>
    </w:pPr>
    <w:rPr>
      <w:rFonts w:ascii="SchoolBookC" w:eastAsia="Times New Roman" w:hAnsi="SchoolBookC" w:cs="SchoolBookC"/>
      <w:color w:val="000000"/>
      <w:lang w:val="en-US" w:bidi="en-US"/>
    </w:rPr>
  </w:style>
  <w:style w:type="paragraph" w:styleId="ab">
    <w:name w:val="Balloon Text"/>
    <w:basedOn w:val="a"/>
    <w:link w:val="ac"/>
    <w:uiPriority w:val="99"/>
    <w:semiHidden/>
    <w:unhideWhenUsed/>
    <w:rsid w:val="00B30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309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petitor.1c.ru/" TargetMode="External"/><Relationship Id="rId13" Type="http://schemas.openxmlformats.org/officeDocument/2006/relationships/hyperlink" Target="http://all.edu.ru/" TargetMode="External"/><Relationship Id="rId18" Type="http://schemas.openxmlformats.org/officeDocument/2006/relationships/hyperlink" Target="http://www.lrc-lib.ru/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svetozar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1september.ru/ru/" TargetMode="External"/><Relationship Id="rId17" Type="http://schemas.openxmlformats.org/officeDocument/2006/relationships/hyperlink" Target="http://www.rusword.org/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slova.ndo.ru/" TargetMode="External"/><Relationship Id="rId20" Type="http://schemas.openxmlformats.org/officeDocument/2006/relationships/hyperlink" Target="http://character.webzone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chool.edu.ru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imena.org/" TargetMode="External"/><Relationship Id="rId23" Type="http://schemas.openxmlformats.org/officeDocument/2006/relationships/hyperlink" Target="http://rusolimp.kopeisk.ru/" TargetMode="External"/><Relationship Id="rId10" Type="http://schemas.openxmlformats.org/officeDocument/2006/relationships/hyperlink" Target="http://www.gramma.ru/" TargetMode="External"/><Relationship Id="rId19" Type="http://schemas.openxmlformats.org/officeDocument/2006/relationships/hyperlink" Target="http://www.philol.msu.ru/rus/galva-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amota.ru/-" TargetMode="External"/><Relationship Id="rId14" Type="http://schemas.openxmlformats.org/officeDocument/2006/relationships/hyperlink" Target="http://www.gramma.ru/" TargetMode="External"/><Relationship Id="rId22" Type="http://schemas.openxmlformats.org/officeDocument/2006/relationships/hyperlink" Target="http://learning-russian.gramota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28</Pages>
  <Words>6766</Words>
  <Characters>38570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Елена</cp:lastModifiedBy>
  <cp:revision>16</cp:revision>
  <cp:lastPrinted>2020-09-28T20:16:00Z</cp:lastPrinted>
  <dcterms:created xsi:type="dcterms:W3CDTF">2020-07-28T15:13:00Z</dcterms:created>
  <dcterms:modified xsi:type="dcterms:W3CDTF">2020-10-27T10:30:00Z</dcterms:modified>
</cp:coreProperties>
</file>