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3B" w:rsidRPr="00C064E1" w:rsidRDefault="0068423B" w:rsidP="0068423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064E1">
        <w:rPr>
          <w:rFonts w:ascii="Times New Roman" w:eastAsia="Calibri" w:hAnsi="Times New Roman" w:cs="Times New Roman"/>
          <w:b/>
          <w:sz w:val="28"/>
          <w:szCs w:val="24"/>
        </w:rPr>
        <w:t>ПОЯСНИТЕЛЬНАЯ ЗАПИСКА.</w:t>
      </w:r>
    </w:p>
    <w:p w:rsidR="0068423B" w:rsidRPr="00C16FCC" w:rsidRDefault="0068423B" w:rsidP="0068423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Адаптированная р</w:t>
      </w:r>
      <w:r w:rsidRPr="00C16FCC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</w:t>
      </w:r>
      <w:r w:rsidRPr="002A3FEE">
        <w:rPr>
          <w:rFonts w:ascii="Times New Roman" w:eastAsia="Calibri" w:hAnsi="Times New Roman" w:cs="Times New Roman"/>
          <w:sz w:val="24"/>
          <w:szCs w:val="24"/>
        </w:rPr>
        <w:t>по</w:t>
      </w:r>
      <w:r w:rsidR="00611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FEE">
        <w:rPr>
          <w:rFonts w:ascii="Times New Roman" w:eastAsia="Calibri" w:hAnsi="Times New Roman" w:cs="Times New Roman"/>
          <w:sz w:val="24"/>
          <w:szCs w:val="24"/>
        </w:rPr>
        <w:t>предмету</w:t>
      </w:r>
      <w:r w:rsidR="00611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eastAsia="Calibri" w:hAnsi="Times New Roman" w:cs="Times New Roman"/>
          <w:b/>
          <w:sz w:val="24"/>
          <w:szCs w:val="24"/>
        </w:rPr>
        <w:t>» для</w:t>
      </w:r>
      <w:r w:rsidR="0061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16FCC">
        <w:rPr>
          <w:rFonts w:ascii="Times New Roman" w:eastAsia="Calibri" w:hAnsi="Times New Roman" w:cs="Times New Roman"/>
          <w:b/>
          <w:sz w:val="24"/>
          <w:szCs w:val="24"/>
        </w:rPr>
        <w:t>-б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1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(слабослышащие и позднооглохшие обучающиеся</w:t>
      </w:r>
      <w:r w:rsidRPr="00C16FC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разработана на основе примерной программы по русскому языку для общеобразовательных учреждений и авторской программы по русскому языку для 5 класса под ред. Т.А.Ладыженской, М.Т.Баранова</w:t>
      </w:r>
      <w:r w:rsidR="00611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11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др. М.:Просвещение, 2016 в соответствии с</w:t>
      </w:r>
    </w:p>
    <w:p w:rsidR="0068423B" w:rsidRPr="002A3FEE" w:rsidRDefault="0068423B" w:rsidP="0068423B">
      <w:pPr>
        <w:pStyle w:val="a3"/>
        <w:numPr>
          <w:ilvl w:val="0"/>
          <w:numId w:val="5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 Федеральным Законом от 29.12.2012 № 273-ФЗ «Об образовании в Российской Федерации» (с изменениями от 08.06.2020 года),</w:t>
      </w:r>
    </w:p>
    <w:p w:rsidR="0068423B" w:rsidRPr="002A3FEE" w:rsidRDefault="0068423B" w:rsidP="0068423B">
      <w:pPr>
        <w:pStyle w:val="a3"/>
        <w:numPr>
          <w:ilvl w:val="0"/>
          <w:numId w:val="5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68423B" w:rsidRPr="002A3FEE" w:rsidRDefault="0068423B" w:rsidP="0068423B">
      <w:pPr>
        <w:pStyle w:val="a3"/>
        <w:tabs>
          <w:tab w:val="left" w:pos="851"/>
        </w:tabs>
        <w:spacing w:before="240" w:after="240"/>
        <w:ind w:left="567"/>
        <w:contextualSpacing w:val="0"/>
        <w:jc w:val="both"/>
      </w:pPr>
      <w:r w:rsidRPr="002A3FEE">
        <w:t>и на основании следующих нормативно-правовых документов:</w:t>
      </w:r>
    </w:p>
    <w:p w:rsidR="0068423B" w:rsidRPr="002A3FEE" w:rsidRDefault="0068423B" w:rsidP="0068423B">
      <w:pPr>
        <w:pStyle w:val="a3"/>
        <w:tabs>
          <w:tab w:val="left" w:pos="851"/>
        </w:tabs>
        <w:spacing w:after="120"/>
        <w:ind w:left="0" w:firstLine="567"/>
        <w:contextualSpacing w:val="0"/>
        <w:jc w:val="both"/>
      </w:pPr>
      <w:r w:rsidRPr="002A3FEE">
        <w:t xml:space="preserve">- </w:t>
      </w:r>
      <w:r w:rsidRPr="002A3FEE">
        <w:rPr>
          <w:bCs/>
        </w:rPr>
        <w:t xml:space="preserve">Приказа </w:t>
      </w:r>
      <w:r w:rsidRPr="002A3FEE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68423B" w:rsidRPr="002A3FEE" w:rsidRDefault="0068423B" w:rsidP="006842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68423B" w:rsidRPr="002A3FEE" w:rsidRDefault="0068423B" w:rsidP="0068423B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A3FEE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68423B" w:rsidRPr="002A3FEE" w:rsidRDefault="0068423B" w:rsidP="006842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68423B" w:rsidRPr="002A3FEE" w:rsidRDefault="0068423B" w:rsidP="006842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68423B" w:rsidRPr="002A3FEE" w:rsidRDefault="0068423B" w:rsidP="006842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68423B" w:rsidRPr="002A3FEE" w:rsidRDefault="0068423B" w:rsidP="0068423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68423B" w:rsidRDefault="0068423B" w:rsidP="0068423B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М.Т.Баранов, Т.А.Ладыженская. Русский язык 5 класс. Учебник для общеобразовательных учреждений – 4-е изд.М.:Просвещение, 2016г.</w:t>
      </w:r>
    </w:p>
    <w:p w:rsidR="0068423B" w:rsidRDefault="0068423B" w:rsidP="0068423B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М.Т.Баранов, Т.А.Ладыженская. </w:t>
      </w:r>
      <w:r>
        <w:rPr>
          <w:rFonts w:ascii="Times New Roman" w:hAnsi="Times New Roman"/>
          <w:sz w:val="24"/>
          <w:szCs w:val="24"/>
          <w:lang w:eastAsia="ru-RU"/>
        </w:rPr>
        <w:t>Работа с текстом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класс -  изд.Экзамен, Москва,2017г.</w:t>
      </w:r>
    </w:p>
    <w:p w:rsidR="0068423B" w:rsidRPr="00C16FCC" w:rsidRDefault="0068423B" w:rsidP="0068423B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Е.И.Никитина. Русская речь. Развитие речи 5 класс. Учебник для общеобразовательных учреждений – 8 изд. М.: Дрофа, 2013г.</w:t>
      </w:r>
    </w:p>
    <w:p w:rsidR="0068423B" w:rsidRPr="00C064E1" w:rsidRDefault="0068423B" w:rsidP="0068423B">
      <w:pPr>
        <w:spacing w:line="326" w:lineRule="atLeast"/>
        <w:ind w:firstLine="34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423B" w:rsidRDefault="0068423B" w:rsidP="006842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23B" w:rsidRDefault="0068423B" w:rsidP="0068423B">
      <w:pPr>
        <w:spacing w:after="0" w:line="240" w:lineRule="auto"/>
        <w:ind w:left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617" w:rsidRDefault="00627617" w:rsidP="00421F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B7" w:rsidRDefault="007F6DB7" w:rsidP="007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3B" w:rsidRDefault="0068423B" w:rsidP="007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27" w:rsidRDefault="00611827" w:rsidP="007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3B" w:rsidRDefault="0068423B" w:rsidP="007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3B" w:rsidRDefault="0068423B" w:rsidP="007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3B" w:rsidRDefault="0068423B" w:rsidP="007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3B" w:rsidRDefault="0068423B" w:rsidP="007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3B" w:rsidRPr="006F5028" w:rsidRDefault="0068423B" w:rsidP="007F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6552"/>
      </w:tblGrid>
      <w:tr w:rsidR="007F6DB7" w:rsidRPr="006F5028" w:rsidTr="00910790">
        <w:tc>
          <w:tcPr>
            <w:tcW w:w="3161" w:type="dxa"/>
          </w:tcPr>
          <w:p w:rsidR="007F6DB7" w:rsidRPr="006F5028" w:rsidRDefault="007F6DB7" w:rsidP="009107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5028">
              <w:rPr>
                <w:rFonts w:ascii="Times New Roman" w:hAnsi="Times New Roman" w:cs="Times New Roman"/>
                <w:sz w:val="24"/>
              </w:rPr>
              <w:lastRenderedPageBreak/>
              <w:t>ЦЕЛИ УЧЕБНОГО ПРЕДМЕТА</w:t>
            </w:r>
          </w:p>
        </w:tc>
        <w:tc>
          <w:tcPr>
            <w:tcW w:w="6552" w:type="dxa"/>
          </w:tcPr>
          <w:p w:rsidR="007F6DB7" w:rsidRDefault="007F6DB7" w:rsidP="00910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Речевое и языковое развитие школьников, б</w:t>
            </w:r>
            <w:r w:rsidRPr="006F5028">
              <w:rPr>
                <w:rFonts w:ascii="Times New Roman" w:hAnsi="Times New Roman" w:cs="Times New Roman"/>
                <w:iCs/>
                <w:sz w:val="24"/>
              </w:rPr>
              <w:t>олее глубокое осмысление языковых единиц и закономерностей языка, усиление речевой подготовки учащихся путём включения в курс родного языка системы речеведческих понятий.</w:t>
            </w:r>
          </w:p>
          <w:p w:rsidR="007F6DB7" w:rsidRPr="006F5028" w:rsidRDefault="007F6DB7" w:rsidP="00910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7F6DB7" w:rsidRPr="006F5028" w:rsidTr="00910790">
        <w:tc>
          <w:tcPr>
            <w:tcW w:w="3161" w:type="dxa"/>
          </w:tcPr>
          <w:p w:rsidR="007F6DB7" w:rsidRPr="006F5028" w:rsidRDefault="007F6DB7" w:rsidP="009107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5028">
              <w:rPr>
                <w:rFonts w:ascii="Times New Roman" w:hAnsi="Times New Roman" w:cs="Times New Roman"/>
                <w:sz w:val="24"/>
              </w:rPr>
              <w:t>ЗАДАЧИ УЧЕБНОГО ПРЕДМЕТА</w:t>
            </w:r>
          </w:p>
        </w:tc>
        <w:tc>
          <w:tcPr>
            <w:tcW w:w="6552" w:type="dxa"/>
          </w:tcPr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6F5028">
              <w:rPr>
                <w:rFonts w:ascii="Times New Roman" w:hAnsi="Times New Roman" w:cs="Times New Roman"/>
                <w:b/>
                <w:i/>
                <w:color w:val="000000"/>
                <w:sz w:val="24"/>
                <w:u w:val="single"/>
              </w:rPr>
              <w:t>Образовательные:</w:t>
            </w:r>
          </w:p>
          <w:p w:rsidR="007F6DB7" w:rsidRPr="006F5028" w:rsidRDefault="007F6DB7" w:rsidP="00910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5028">
              <w:rPr>
                <w:rFonts w:ascii="Times New Roman" w:hAnsi="Times New Roman" w:cs="Times New Roman"/>
                <w:sz w:val="24"/>
              </w:rPr>
              <w:t>- обучить умению связно излагать свои мысли в устной и письменной форме;</w:t>
            </w:r>
          </w:p>
          <w:p w:rsidR="007F6DB7" w:rsidRPr="006F5028" w:rsidRDefault="007F6DB7" w:rsidP="007F6D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  <w:r w:rsidRPr="006F5028">
              <w:rPr>
                <w:rFonts w:ascii="Times New Roman" w:hAnsi="Times New Roman" w:cs="Times New Roman"/>
                <w:sz w:val="24"/>
              </w:rPr>
              <w:t>-обеспечить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7F6DB7" w:rsidRPr="006F5028" w:rsidRDefault="007F6DB7" w:rsidP="00910790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5028">
              <w:rPr>
                <w:rFonts w:ascii="Times New Roman" w:hAnsi="Times New Roman" w:cs="Times New Roman"/>
                <w:sz w:val="24"/>
              </w:rPr>
              <w:t>- 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средств связи предложений, полный и комплексный анализ текста;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учить пересказу текста, письменному рассуждению;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учить озаглавливать текст, составлять план, задавать вопросы по тексту, делать выводы;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учить умению вести диалог, вовремя вступать в беседу;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составлять устные и письменные рассказы;</w:t>
            </w:r>
          </w:p>
          <w:p w:rsidR="007F6DB7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-формировать навыки написания сочинений и изложений.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6F5028">
              <w:rPr>
                <w:rFonts w:ascii="Times New Roman" w:hAnsi="Times New Roman" w:cs="Times New Roman"/>
                <w:b/>
                <w:i/>
                <w:color w:val="000000"/>
                <w:sz w:val="24"/>
                <w:u w:val="single"/>
              </w:rPr>
              <w:t>Развивающие: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развивать умение переносить знания, полученные на уроках, на практику;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развивать словесно-логическое мышление, внимание, память, воображение;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учить правильно строить текст, предложение;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формировать умение правильно излагать свои мысли;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развивать творческие возможности обучающихся;</w:t>
            </w:r>
          </w:p>
          <w:p w:rsidR="007F6DB7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развивать эстетическое восприятие, вкус.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6F5028">
              <w:rPr>
                <w:rFonts w:ascii="Times New Roman" w:hAnsi="Times New Roman" w:cs="Times New Roman"/>
                <w:b/>
                <w:i/>
                <w:color w:val="000000"/>
                <w:sz w:val="24"/>
                <w:u w:val="single"/>
              </w:rPr>
              <w:t>Воспитательные: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воспитывать любовь к русскому языку, интерес к урокам;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воспитывать культуру речи, потребность в говорении и общении</w:t>
            </w:r>
          </w:p>
          <w:p w:rsidR="007F6DB7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продолжать воспитывать уважительное отношение к товарищам и педагогам.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6F5028">
              <w:rPr>
                <w:rFonts w:ascii="Times New Roman" w:hAnsi="Times New Roman" w:cs="Times New Roman"/>
                <w:b/>
                <w:i/>
                <w:color w:val="000000"/>
                <w:sz w:val="24"/>
                <w:u w:val="single"/>
              </w:rPr>
              <w:t>Коррекционные:</w:t>
            </w:r>
          </w:p>
          <w:p w:rsidR="007F6DB7" w:rsidRPr="006F5028" w:rsidRDefault="007F6DB7" w:rsidP="00910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обогащение словарного запаса;</w:t>
            </w:r>
          </w:p>
          <w:p w:rsidR="007F6DB7" w:rsidRPr="006F5028" w:rsidRDefault="007F6DB7" w:rsidP="009107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7F6DB7" w:rsidRPr="006F5028" w:rsidRDefault="007F6DB7" w:rsidP="009107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7F6DB7" w:rsidRPr="006F5028" w:rsidRDefault="007F6DB7" w:rsidP="009107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7F6DB7" w:rsidRDefault="007F6DB7" w:rsidP="009107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  <w:p w:rsidR="007F6DB7" w:rsidRPr="006F5028" w:rsidRDefault="007F6DB7" w:rsidP="009107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F6DB7" w:rsidRPr="006F5028" w:rsidTr="00910790">
        <w:tc>
          <w:tcPr>
            <w:tcW w:w="3161" w:type="dxa"/>
          </w:tcPr>
          <w:p w:rsidR="007F6DB7" w:rsidRPr="006F5028" w:rsidRDefault="007F6DB7" w:rsidP="009107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5028">
              <w:rPr>
                <w:rFonts w:ascii="Times New Roman" w:hAnsi="Times New Roman" w:cs="Times New Roman"/>
                <w:sz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52" w:type="dxa"/>
          </w:tcPr>
          <w:p w:rsidR="008C0B46" w:rsidRPr="008C0B46" w:rsidRDefault="008C0B46" w:rsidP="0094395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B4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  <w:r w:rsidR="00943959" w:rsidRPr="006F5028">
              <w:rPr>
                <w:rFonts w:ascii="Times New Roman" w:hAnsi="Times New Roman" w:cs="Times New Roman"/>
                <w:sz w:val="24"/>
              </w:rPr>
              <w:t xml:space="preserve">«Развитие речи» </w:t>
            </w:r>
            <w:r w:rsidRPr="008C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составной частью предметной области </w:t>
            </w:r>
            <w:r w:rsidR="00943959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 и литература (язык и литература)».</w:t>
            </w:r>
          </w:p>
          <w:p w:rsidR="008C0B46" w:rsidRPr="008C0B46" w:rsidRDefault="008C0B46" w:rsidP="0094395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="0068423B">
              <w:rPr>
                <w:rFonts w:ascii="Times New Roman" w:eastAsia="Calibri" w:hAnsi="Times New Roman" w:cs="Times New Roman"/>
                <w:sz w:val="24"/>
                <w:szCs w:val="24"/>
              </w:rPr>
              <w:t>базисный учебный план</w:t>
            </w:r>
            <w:r w:rsidRPr="008C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предусматривает изучение предмета </w:t>
            </w:r>
            <w:r w:rsidR="0094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речи» в </w:t>
            </w:r>
            <w:r w:rsidRPr="008C0B46">
              <w:rPr>
                <w:rFonts w:ascii="Times New Roman" w:eastAsia="Calibri" w:hAnsi="Times New Roman" w:cs="Times New Roman"/>
                <w:sz w:val="24"/>
                <w:szCs w:val="24"/>
              </w:rPr>
              <w:t>перечне об</w:t>
            </w:r>
            <w:r w:rsidR="00943959">
              <w:rPr>
                <w:rFonts w:ascii="Times New Roman" w:eastAsia="Calibri" w:hAnsi="Times New Roman" w:cs="Times New Roman"/>
                <w:sz w:val="24"/>
                <w:szCs w:val="24"/>
              </w:rPr>
              <w:t>язательных предметов.</w:t>
            </w:r>
          </w:p>
          <w:p w:rsidR="00943959" w:rsidRDefault="008C0B46" w:rsidP="0094395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 w:rsidR="00943959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речи</w:t>
            </w:r>
            <w:r w:rsidRPr="008C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943959">
              <w:rPr>
                <w:rFonts w:ascii="Times New Roman" w:eastAsia="Calibri" w:hAnsi="Times New Roman" w:cs="Times New Roman"/>
                <w:sz w:val="24"/>
                <w:szCs w:val="24"/>
              </w:rPr>
              <w:t>5-б классе отводится 1 час в неделю</w:t>
            </w:r>
            <w:r w:rsidR="00684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6DB7" w:rsidRPr="00943959" w:rsidRDefault="007F6DB7" w:rsidP="0068423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</w:rPr>
              <w:t xml:space="preserve">  В соответствии с расписа</w:t>
            </w:r>
            <w:r w:rsidR="0068423B">
              <w:rPr>
                <w:rFonts w:ascii="Times New Roman" w:hAnsi="Times New Roman" w:cs="Times New Roman"/>
                <w:sz w:val="24"/>
              </w:rPr>
              <w:t>нием, учебным планом-графиком ГК</w:t>
            </w:r>
            <w:r w:rsidRPr="006F5028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РО Азовской школы</w:t>
            </w:r>
            <w:r w:rsidR="0068423B">
              <w:rPr>
                <w:rFonts w:ascii="Times New Roman" w:hAnsi="Times New Roman" w:cs="Times New Roman"/>
                <w:sz w:val="24"/>
              </w:rPr>
              <w:t xml:space="preserve"> №7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="0068423B">
              <w:rPr>
                <w:rFonts w:ascii="Times New Roman" w:hAnsi="Times New Roman" w:cs="Times New Roman"/>
                <w:sz w:val="24"/>
              </w:rPr>
              <w:t>2020-2021 учебный год</w:t>
            </w:r>
            <w:r w:rsidR="002315E4">
              <w:rPr>
                <w:rFonts w:ascii="Times New Roman" w:hAnsi="Times New Roman" w:cs="Times New Roman"/>
                <w:sz w:val="24"/>
              </w:rPr>
              <w:t xml:space="preserve">, утвержденным приказом от          </w:t>
            </w:r>
            <w:bookmarkStart w:id="0" w:name="_GoBack"/>
            <w:bookmarkEnd w:id="0"/>
            <w:r w:rsidR="002315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315E4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9413D5" w:rsidRPr="009413D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23B">
              <w:rPr>
                <w:rFonts w:ascii="Times New Roman" w:hAnsi="Times New Roman" w:cs="Times New Roman"/>
                <w:sz w:val="24"/>
              </w:rPr>
              <w:t xml:space="preserve">  на изучение, р</w:t>
            </w:r>
            <w:r w:rsidRPr="006F5028">
              <w:rPr>
                <w:rFonts w:ascii="Times New Roman" w:hAnsi="Times New Roman" w:cs="Times New Roman"/>
                <w:sz w:val="24"/>
              </w:rPr>
              <w:t xml:space="preserve">абочая программа составлена </w:t>
            </w:r>
            <w:r>
              <w:rPr>
                <w:rFonts w:ascii="Times New Roman" w:hAnsi="Times New Roman" w:cs="Times New Roman"/>
                <w:sz w:val="24"/>
              </w:rPr>
              <w:t>на 3</w:t>
            </w:r>
            <w:r w:rsidR="00D50D4E">
              <w:rPr>
                <w:rFonts w:ascii="Times New Roman" w:hAnsi="Times New Roman" w:cs="Times New Roman"/>
                <w:sz w:val="24"/>
              </w:rPr>
              <w:t>3</w:t>
            </w:r>
            <w:r w:rsidRPr="006F5028">
              <w:rPr>
                <w:rFonts w:ascii="Times New Roman" w:hAnsi="Times New Roman" w:cs="Times New Roman"/>
                <w:sz w:val="24"/>
              </w:rPr>
              <w:t xml:space="preserve"> час</w:t>
            </w:r>
            <w:r w:rsidR="0068423B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6F5028">
              <w:rPr>
                <w:rFonts w:ascii="Times New Roman" w:hAnsi="Times New Roman" w:cs="Times New Roman"/>
                <w:sz w:val="24"/>
              </w:rPr>
              <w:t xml:space="preserve"> с учетом</w:t>
            </w:r>
            <w:r w:rsidR="0068423B">
              <w:rPr>
                <w:rFonts w:ascii="Times New Roman" w:hAnsi="Times New Roman" w:cs="Times New Roman"/>
                <w:sz w:val="24"/>
              </w:rPr>
              <w:t xml:space="preserve"> выходных и </w:t>
            </w:r>
            <w:r w:rsidRPr="006F5028">
              <w:rPr>
                <w:rFonts w:ascii="Times New Roman" w:hAnsi="Times New Roman" w:cs="Times New Roman"/>
                <w:sz w:val="24"/>
              </w:rPr>
              <w:t xml:space="preserve"> праздничных дней.</w:t>
            </w:r>
          </w:p>
        </w:tc>
      </w:tr>
      <w:tr w:rsidR="007F6DB7" w:rsidRPr="006F5028" w:rsidTr="00910790">
        <w:tc>
          <w:tcPr>
            <w:tcW w:w="3161" w:type="dxa"/>
          </w:tcPr>
          <w:p w:rsidR="007F6DB7" w:rsidRPr="006F5028" w:rsidRDefault="007F6DB7" w:rsidP="00910790">
            <w:pPr>
              <w:rPr>
                <w:rFonts w:ascii="Times New Roman" w:hAnsi="Times New Roman" w:cs="Times New Roman"/>
                <w:sz w:val="24"/>
              </w:rPr>
            </w:pPr>
            <w:r w:rsidRPr="006F5028">
              <w:rPr>
                <w:rFonts w:ascii="Times New Roman" w:hAnsi="Times New Roman" w:cs="Times New Roman"/>
                <w:sz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52" w:type="dxa"/>
          </w:tcPr>
          <w:p w:rsidR="007F6DB7" w:rsidRPr="006F5028" w:rsidRDefault="007F6DB7" w:rsidP="009107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hd w:val="clear" w:color="auto" w:fill="FCFCFC"/>
              </w:rPr>
            </w:pPr>
            <w:r w:rsidRPr="006F5028">
              <w:rPr>
                <w:rFonts w:ascii="Times New Roman" w:hAnsi="Times New Roman" w:cs="Times New Roman"/>
                <w:sz w:val="24"/>
                <w:shd w:val="clear" w:color="auto" w:fill="FCFCFC"/>
              </w:rPr>
              <w:t xml:space="preserve">    В связи с отсутствием авторских программ и учебников по развитию речи, в основу данной программы легли:</w:t>
            </w:r>
          </w:p>
          <w:p w:rsidR="007F6DB7" w:rsidRPr="006F5028" w:rsidRDefault="007F6DB7" w:rsidP="009107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hd w:val="clear" w:color="auto" w:fill="FCFCFC"/>
              </w:rPr>
            </w:pPr>
            <w:r w:rsidRPr="006F5028">
              <w:rPr>
                <w:rFonts w:ascii="Times New Roman" w:hAnsi="Times New Roman" w:cs="Times New Roman"/>
                <w:sz w:val="24"/>
                <w:shd w:val="clear" w:color="auto" w:fill="FCFCFC"/>
              </w:rPr>
              <w:t xml:space="preserve">- работа по уточнению значений слов и </w:t>
            </w:r>
            <w:r w:rsidRPr="006F5028">
              <w:rPr>
                <w:rFonts w:ascii="Times New Roman" w:hAnsi="Times New Roman" w:cs="Times New Roman"/>
                <w:color w:val="000000"/>
                <w:sz w:val="24"/>
              </w:rPr>
              <w:t>совершенствование навыка пересказа текста</w:t>
            </w:r>
            <w:r w:rsidRPr="006F5028">
              <w:rPr>
                <w:rFonts w:ascii="Times New Roman" w:hAnsi="Times New Roman" w:cs="Times New Roman"/>
                <w:sz w:val="24"/>
                <w:shd w:val="clear" w:color="auto" w:fill="FCFCFC"/>
              </w:rPr>
              <w:t xml:space="preserve"> на основе программных произведений курса «Литературы» </w:t>
            </w:r>
            <w:r>
              <w:rPr>
                <w:rFonts w:ascii="Times New Roman" w:hAnsi="Times New Roman" w:cs="Times New Roman"/>
                <w:sz w:val="24"/>
                <w:shd w:val="clear" w:color="auto" w:fill="FCFCFC"/>
              </w:rPr>
              <w:t xml:space="preserve">5 </w:t>
            </w:r>
            <w:r w:rsidRPr="006F5028">
              <w:rPr>
                <w:rFonts w:ascii="Times New Roman" w:hAnsi="Times New Roman" w:cs="Times New Roman"/>
                <w:sz w:val="24"/>
                <w:shd w:val="clear" w:color="auto" w:fill="FCFCFC"/>
              </w:rPr>
              <w:t>класса,</w:t>
            </w:r>
          </w:p>
          <w:p w:rsidR="007F6DB7" w:rsidRPr="006F5028" w:rsidRDefault="007F6DB7" w:rsidP="009107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hd w:val="clear" w:color="auto" w:fill="FCFCFC"/>
              </w:rPr>
            </w:pPr>
            <w:r w:rsidRPr="006F5028">
              <w:rPr>
                <w:rFonts w:ascii="Times New Roman" w:hAnsi="Times New Roman" w:cs="Times New Roman"/>
                <w:sz w:val="24"/>
                <w:shd w:val="clear" w:color="auto" w:fill="FCFCFC"/>
              </w:rPr>
              <w:t xml:space="preserve">- подготовка к сочинениям и изложениям, </w:t>
            </w:r>
          </w:p>
          <w:p w:rsidR="007F6DB7" w:rsidRPr="006F5028" w:rsidRDefault="007F6DB7" w:rsidP="009107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hd w:val="clear" w:color="auto" w:fill="FCFCFC"/>
              </w:rPr>
            </w:pPr>
            <w:r w:rsidRPr="006F5028">
              <w:rPr>
                <w:rFonts w:ascii="Times New Roman" w:hAnsi="Times New Roman" w:cs="Times New Roman"/>
                <w:sz w:val="24"/>
                <w:shd w:val="clear" w:color="auto" w:fill="FCFCFC"/>
              </w:rPr>
              <w:t>- работа со слов</w:t>
            </w:r>
            <w:r w:rsidR="0068423B">
              <w:rPr>
                <w:rFonts w:ascii="Times New Roman" w:hAnsi="Times New Roman" w:cs="Times New Roman"/>
                <w:sz w:val="24"/>
                <w:shd w:val="clear" w:color="auto" w:fill="FCFCFC"/>
              </w:rPr>
              <w:t>арями и над правилами орфоэпии.</w:t>
            </w:r>
          </w:p>
          <w:p w:rsidR="007F6DB7" w:rsidRPr="006F5028" w:rsidRDefault="007F6DB7" w:rsidP="009107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hd w:val="clear" w:color="auto" w:fill="FCFCFC"/>
              </w:rPr>
            </w:pPr>
          </w:p>
        </w:tc>
      </w:tr>
    </w:tbl>
    <w:p w:rsidR="007F6DB7" w:rsidRPr="006F5028" w:rsidRDefault="007F6DB7" w:rsidP="007F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6DB7" w:rsidRDefault="007F6DB7" w:rsidP="007F6DB7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4A45D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 </w:t>
      </w:r>
      <w:r w:rsidRPr="004A45D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В </w:t>
      </w:r>
      <w:r w:rsidR="00B6722D" w:rsidRPr="00B6722D">
        <w:rPr>
          <w:rFonts w:ascii="Times New Roman" w:eastAsia="Calibri" w:hAnsi="Times New Roman" w:cs="Times New Roman"/>
          <w:b/>
          <w:bCs/>
          <w:sz w:val="28"/>
        </w:rPr>
        <w:t>5</w:t>
      </w:r>
      <w:r w:rsidRPr="004A45DD">
        <w:rPr>
          <w:rFonts w:ascii="Times New Roman" w:eastAsia="Calibri" w:hAnsi="Times New Roman" w:cs="Times New Roman"/>
          <w:b/>
          <w:bCs/>
          <w:sz w:val="28"/>
        </w:rPr>
        <w:t xml:space="preserve"> КЛАССЕ</w:t>
      </w:r>
    </w:p>
    <w:p w:rsidR="005D7510" w:rsidRDefault="005D7510" w:rsidP="005D75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D9B">
        <w:rPr>
          <w:rFonts w:ascii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D7510" w:rsidRDefault="005D7510" w:rsidP="005D75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5D7510" w:rsidRPr="005D7510" w:rsidRDefault="005D7510" w:rsidP="005D75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национально-культурных ценностей русского народа;</w:t>
      </w:r>
    </w:p>
    <w:p w:rsidR="005D7510" w:rsidRPr="005D7510" w:rsidRDefault="005D7510" w:rsidP="005D75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D7510" w:rsidRPr="005D7510" w:rsidRDefault="005D7510" w:rsidP="005D7510">
      <w:pPr>
        <w:numPr>
          <w:ilvl w:val="0"/>
          <w:numId w:val="6"/>
        </w:numPr>
        <w:shd w:val="clear" w:color="auto" w:fill="FFFFFF"/>
        <w:spacing w:after="0" w:line="240" w:lineRule="auto"/>
        <w:ind w:left="850" w:firstLine="1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</w:t>
      </w:r>
    </w:p>
    <w:p w:rsidR="005D7510" w:rsidRPr="005D7510" w:rsidRDefault="005D7510" w:rsidP="005D7510">
      <w:pPr>
        <w:numPr>
          <w:ilvl w:val="0"/>
          <w:numId w:val="6"/>
        </w:numPr>
        <w:shd w:val="clear" w:color="auto" w:fill="FFFFFF"/>
        <w:spacing w:after="0" w:line="240" w:lineRule="auto"/>
        <w:ind w:left="850" w:firstLine="1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родному языку;</w:t>
      </w:r>
    </w:p>
    <w:p w:rsidR="005D7510" w:rsidRPr="005D7510" w:rsidRDefault="005D7510" w:rsidP="005D7510">
      <w:pPr>
        <w:numPr>
          <w:ilvl w:val="0"/>
          <w:numId w:val="6"/>
        </w:numPr>
        <w:shd w:val="clear" w:color="auto" w:fill="FFFFFF"/>
        <w:spacing w:after="0" w:line="240" w:lineRule="auto"/>
        <w:ind w:left="850" w:firstLine="1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сохранить чистоту русского языка как явления национальной культуры;</w:t>
      </w:r>
    </w:p>
    <w:p w:rsidR="005D7510" w:rsidRPr="005D7510" w:rsidRDefault="005D7510" w:rsidP="005D7510">
      <w:pPr>
        <w:numPr>
          <w:ilvl w:val="0"/>
          <w:numId w:val="6"/>
        </w:numPr>
        <w:shd w:val="clear" w:color="auto" w:fill="FFFFFF"/>
        <w:spacing w:after="0" w:line="240" w:lineRule="auto"/>
        <w:ind w:left="850" w:firstLine="1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речевому самосовершествованию;</w:t>
      </w:r>
    </w:p>
    <w:p w:rsidR="005D7510" w:rsidRPr="005D7510" w:rsidRDefault="005D7510" w:rsidP="005D75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5D7510" w:rsidRPr="005D7510" w:rsidRDefault="005D7510" w:rsidP="005D7510">
      <w:pPr>
        <w:pStyle w:val="a3"/>
        <w:numPr>
          <w:ilvl w:val="0"/>
          <w:numId w:val="8"/>
        </w:numPr>
        <w:shd w:val="clear" w:color="auto" w:fill="FFFFFF"/>
        <w:ind w:left="1418" w:hanging="567"/>
        <w:rPr>
          <w:color w:val="000000"/>
        </w:rPr>
      </w:pPr>
      <w:r w:rsidRPr="005D7510">
        <w:rPr>
          <w:color w:val="000000"/>
        </w:rPr>
        <w:t>формирование способности самооценки на основе наблюдения за собственной речью. </w:t>
      </w:r>
    </w:p>
    <w:p w:rsidR="005D7510" w:rsidRPr="005D7510" w:rsidRDefault="005D7510" w:rsidP="005D7510">
      <w:pPr>
        <w:shd w:val="clear" w:color="auto" w:fill="FFFFFF"/>
        <w:spacing w:after="0" w:line="240" w:lineRule="auto"/>
        <w:ind w:left="576" w:firstLine="274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D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7510" w:rsidRPr="005D7510" w:rsidRDefault="005D7510" w:rsidP="005D7510">
      <w:pPr>
        <w:pStyle w:val="a3"/>
        <w:numPr>
          <w:ilvl w:val="2"/>
          <w:numId w:val="13"/>
        </w:numPr>
        <w:shd w:val="clear" w:color="auto" w:fill="FFFFFF"/>
        <w:ind w:left="1418" w:hanging="425"/>
        <w:jc w:val="both"/>
        <w:rPr>
          <w:rFonts w:ascii="Cambria" w:hAnsi="Cambria"/>
          <w:color w:val="000000"/>
        </w:rPr>
      </w:pPr>
      <w:r w:rsidRPr="005D7510">
        <w:rPr>
          <w:color w:val="000000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5D7510" w:rsidRPr="005D7510" w:rsidRDefault="005D7510" w:rsidP="005D7510">
      <w:pPr>
        <w:pStyle w:val="a3"/>
        <w:numPr>
          <w:ilvl w:val="2"/>
          <w:numId w:val="13"/>
        </w:numPr>
        <w:shd w:val="clear" w:color="auto" w:fill="FFFFFF"/>
        <w:ind w:left="1418" w:hanging="425"/>
        <w:rPr>
          <w:rFonts w:ascii="Cambria" w:hAnsi="Cambria"/>
          <w:color w:val="000000"/>
        </w:rPr>
      </w:pPr>
      <w:r w:rsidRPr="005D7510">
        <w:rPr>
          <w:color w:val="000000"/>
        </w:rPr>
        <w:t>применение приобретенных знаний, умений и навыков в повседневной жизни;</w:t>
      </w:r>
    </w:p>
    <w:p w:rsidR="005D7510" w:rsidRPr="005D7510" w:rsidRDefault="005D7510" w:rsidP="005D7510">
      <w:pPr>
        <w:pStyle w:val="a3"/>
        <w:numPr>
          <w:ilvl w:val="1"/>
          <w:numId w:val="13"/>
        </w:numPr>
        <w:shd w:val="clear" w:color="auto" w:fill="FFFFFF"/>
        <w:ind w:left="1418" w:hanging="425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lastRenderedPageBreak/>
        <w:t>способность использовать родной язык и как средство получения знаний по другим предметам;</w:t>
      </w:r>
    </w:p>
    <w:p w:rsidR="005D7510" w:rsidRPr="005D7510" w:rsidRDefault="005D7510" w:rsidP="005D7510">
      <w:pPr>
        <w:pStyle w:val="a3"/>
        <w:numPr>
          <w:ilvl w:val="1"/>
          <w:numId w:val="13"/>
        </w:numPr>
        <w:shd w:val="clear" w:color="auto" w:fill="FFFFFF"/>
        <w:ind w:left="1418" w:hanging="425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t>коммуникативно-целесообразное взаимодействие с окружающими людьми в процессе речевого общения;</w:t>
      </w:r>
    </w:p>
    <w:p w:rsidR="005D7510" w:rsidRPr="005D7510" w:rsidRDefault="005D7510" w:rsidP="005D7510">
      <w:pPr>
        <w:pStyle w:val="a3"/>
        <w:numPr>
          <w:ilvl w:val="1"/>
          <w:numId w:val="13"/>
        </w:numPr>
        <w:shd w:val="clear" w:color="auto" w:fill="FFFFFF"/>
        <w:ind w:left="1418" w:hanging="425"/>
        <w:rPr>
          <w:rFonts w:ascii="Cambria" w:hAnsi="Cambria"/>
          <w:color w:val="000000"/>
        </w:rPr>
      </w:pPr>
      <w:r w:rsidRPr="005D7510">
        <w:rPr>
          <w:color w:val="000000"/>
        </w:rPr>
        <w:t>знакомство с национально-культурными нормами речевого этикета.</w:t>
      </w:r>
    </w:p>
    <w:p w:rsidR="0068423B" w:rsidRPr="004A45DD" w:rsidRDefault="0068423B" w:rsidP="005D75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DB7" w:rsidRDefault="0068423B" w:rsidP="007F6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5D75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4394"/>
      </w:tblGrid>
      <w:tr w:rsidR="007F6DB7" w:rsidRPr="00777FC1" w:rsidTr="00910790">
        <w:tc>
          <w:tcPr>
            <w:tcW w:w="5388" w:type="dxa"/>
            <w:noWrap/>
          </w:tcPr>
          <w:p w:rsidR="007F6DB7" w:rsidRPr="004A45DD" w:rsidRDefault="007F6DB7" w:rsidP="00910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394" w:type="dxa"/>
            <w:noWrap/>
          </w:tcPr>
          <w:p w:rsidR="007F6DB7" w:rsidRPr="004A45DD" w:rsidRDefault="007F6DB7" w:rsidP="00910790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4A4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F6DB7" w:rsidTr="00910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B7" w:rsidRPr="00963DAE" w:rsidRDefault="007F6DB7" w:rsidP="00CF4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63DAE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объему изложения и сочинения творческого характера;</w:t>
            </w:r>
          </w:p>
          <w:p w:rsidR="007F6DB7" w:rsidRPr="00963DAE" w:rsidRDefault="007F6DB7" w:rsidP="00CF4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63DAE">
              <w:rPr>
                <w:rFonts w:ascii="Times New Roman" w:hAnsi="Times New Roman" w:cs="Times New Roman"/>
                <w:sz w:val="24"/>
                <w:szCs w:val="24"/>
              </w:rPr>
              <w:t>оформлять некоторые виды деловых бумаг;</w:t>
            </w:r>
          </w:p>
          <w:p w:rsidR="007F6DB7" w:rsidRPr="00963DAE" w:rsidRDefault="007F6DB7" w:rsidP="00CF4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тему и основную мысль текста, его стиль,  излагать повествовательные тексты (в том числе с элементами описания);</w:t>
            </w:r>
          </w:p>
          <w:p w:rsidR="007F6DB7" w:rsidRPr="00963DAE" w:rsidRDefault="007F6DB7" w:rsidP="00CF4798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составлять простой план исходного и собственного текста, </w:t>
            </w:r>
          </w:p>
          <w:p w:rsidR="007F6DB7" w:rsidRPr="00963DAE" w:rsidRDefault="007F6DB7" w:rsidP="00CF4798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типы и стили речи;</w:t>
            </w:r>
          </w:p>
          <w:p w:rsidR="007F6DB7" w:rsidRPr="00963DAE" w:rsidRDefault="007F6DB7" w:rsidP="00CF4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6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раскрывать тему и основную мысль высказывания; </w:t>
            </w:r>
          </w:p>
          <w:p w:rsidR="007F6DB7" w:rsidRPr="00963DAE" w:rsidRDefault="007F6DB7" w:rsidP="00CF4798">
            <w:pPr>
              <w:spacing w:after="0" w:line="240" w:lineRule="auto"/>
              <w:ind w:left="22"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орфографическим и толковым словарями;</w:t>
            </w:r>
          </w:p>
          <w:p w:rsidR="007F6DB7" w:rsidRPr="00963DAE" w:rsidRDefault="007F6DB7" w:rsidP="00CF4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расспрашивать собеседника об участниках, времени, месте, причинах, обстоятельствах событий.</w:t>
            </w:r>
          </w:p>
          <w:p w:rsidR="007F6DB7" w:rsidRPr="00963DAE" w:rsidRDefault="007F6DB7" w:rsidP="00CF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3DA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 и диалогической речью; 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sz w:val="24"/>
                <w:szCs w:val="24"/>
              </w:rPr>
              <w:t xml:space="preserve">-  подбирать синонимы для устранения повторов в тексте; 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sz w:val="24"/>
                <w:szCs w:val="24"/>
              </w:rPr>
              <w:t>-  подбирать антонимы для точной характеристики предметов при их сравнении;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sz w:val="24"/>
                <w:szCs w:val="24"/>
              </w:rPr>
              <w:t xml:space="preserve"> -  различать употребление в тексте слов в прямом и переносном значении (простые случаи);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i/>
                <w:sz w:val="24"/>
                <w:szCs w:val="24"/>
              </w:rPr>
              <w:t>• создавать тексты по предложенному заголовку;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• пересказывать текст от другого лица;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 составлять устный рассказ на определённую тему с использованием разных типов речи: описание, повествование, рассуждение; 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анализировать и корректировать тексты с нарушенным порядком предложений, находить в тексте смысловые пропуски; 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i/>
                <w:sz w:val="24"/>
                <w:szCs w:val="24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i/>
                <w:sz w:val="24"/>
                <w:szCs w:val="24"/>
              </w:rPr>
              <w:t>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      </w:r>
          </w:p>
          <w:p w:rsidR="007F6DB7" w:rsidRPr="00963DAE" w:rsidRDefault="007F6DB7" w:rsidP="00CF47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оценивать уместность использования слов в тексте; </w:t>
            </w:r>
          </w:p>
          <w:p w:rsidR="007F6DB7" w:rsidRPr="00963DAE" w:rsidRDefault="007F6DB7" w:rsidP="0061182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963DAE">
              <w:rPr>
                <w:rFonts w:ascii="Times New Roman" w:hAnsi="Times New Roman" w:cs="Times New Roman"/>
                <w:i/>
              </w:rPr>
              <w:t xml:space="preserve">• писать изложения с элементами сочинения, писать сочинения в художественном и публицистическом стиле; </w:t>
            </w:r>
          </w:p>
        </w:tc>
      </w:tr>
    </w:tbl>
    <w:p w:rsidR="007F6DB7" w:rsidRDefault="007F6DB7" w:rsidP="007F6D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DB7" w:rsidRPr="006F5028" w:rsidRDefault="007F6DB7" w:rsidP="007F6D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5028">
        <w:rPr>
          <w:rFonts w:ascii="Times New Roman" w:eastAsia="Calibri" w:hAnsi="Times New Roman" w:cs="Times New Roman"/>
          <w:b/>
          <w:sz w:val="28"/>
          <w:szCs w:val="24"/>
        </w:rPr>
        <w:t xml:space="preserve">СОДЕРЖАНИЕ УЧЕБНОГО ПРЕДМЕТА </w:t>
      </w:r>
      <w:r w:rsidRPr="006F5028">
        <w:rPr>
          <w:rFonts w:ascii="Times New Roman" w:hAnsi="Times New Roman" w:cs="Times New Roman"/>
          <w:b/>
          <w:sz w:val="28"/>
          <w:szCs w:val="24"/>
        </w:rPr>
        <w:t>«РАЗВИТИЕ РЕЧИ»</w:t>
      </w:r>
    </w:p>
    <w:p w:rsidR="007F6DB7" w:rsidRPr="006F5028" w:rsidRDefault="007F6DB7" w:rsidP="007F6D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5028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B6722D">
        <w:rPr>
          <w:rFonts w:ascii="Times New Roman" w:hAnsi="Times New Roman" w:cs="Times New Roman"/>
          <w:b/>
          <w:sz w:val="28"/>
          <w:szCs w:val="24"/>
          <w:lang w:val="en-US"/>
        </w:rPr>
        <w:t>5</w:t>
      </w:r>
      <w:r w:rsidR="00611827">
        <w:rPr>
          <w:rFonts w:ascii="Times New Roman" w:hAnsi="Times New Roman" w:cs="Times New Roman"/>
          <w:b/>
          <w:sz w:val="28"/>
          <w:szCs w:val="24"/>
        </w:rPr>
        <w:t xml:space="preserve">Б </w:t>
      </w:r>
      <w:r w:rsidRPr="006F5028">
        <w:rPr>
          <w:rFonts w:ascii="Times New Roman" w:hAnsi="Times New Roman" w:cs="Times New Roman"/>
          <w:b/>
          <w:sz w:val="28"/>
          <w:szCs w:val="24"/>
        </w:rPr>
        <w:t xml:space="preserve">КЛАССЕ </w:t>
      </w:r>
      <w:r>
        <w:rPr>
          <w:rFonts w:ascii="Times New Roman" w:hAnsi="Times New Roman" w:cs="Times New Roman"/>
          <w:b/>
          <w:sz w:val="28"/>
          <w:szCs w:val="24"/>
        </w:rPr>
        <w:t>(3</w:t>
      </w:r>
      <w:r w:rsidR="005D7510">
        <w:rPr>
          <w:rFonts w:ascii="Times New Roman" w:hAnsi="Times New Roman" w:cs="Times New Roman"/>
          <w:b/>
          <w:sz w:val="28"/>
          <w:szCs w:val="24"/>
        </w:rPr>
        <w:t>4 часа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10"/>
        <w:tblW w:w="9782" w:type="dxa"/>
        <w:tblInd w:w="-318" w:type="dxa"/>
        <w:tblLayout w:type="fixed"/>
        <w:tblLook w:val="04A0"/>
      </w:tblPr>
      <w:tblGrid>
        <w:gridCol w:w="852"/>
        <w:gridCol w:w="3685"/>
        <w:gridCol w:w="992"/>
        <w:gridCol w:w="4253"/>
      </w:tblGrid>
      <w:tr w:rsidR="007F6DB7" w:rsidRPr="006F5028" w:rsidTr="00910790">
        <w:tc>
          <w:tcPr>
            <w:tcW w:w="852" w:type="dxa"/>
          </w:tcPr>
          <w:p w:rsidR="007F6DB7" w:rsidRPr="006F5028" w:rsidRDefault="007F6DB7" w:rsidP="0091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7F6DB7" w:rsidRPr="006F5028" w:rsidRDefault="007F6DB7" w:rsidP="0091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7F6DB7" w:rsidRPr="006F5028" w:rsidRDefault="007F6DB7" w:rsidP="0091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:rsidR="007F6DB7" w:rsidRPr="006F5028" w:rsidRDefault="005D7510" w:rsidP="0091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7F6DB7" w:rsidRPr="006F5028" w:rsidTr="00910790">
        <w:tc>
          <w:tcPr>
            <w:tcW w:w="9782" w:type="dxa"/>
            <w:gridSpan w:val="4"/>
          </w:tcPr>
          <w:p w:rsidR="007F6DB7" w:rsidRDefault="007F6DB7" w:rsidP="0091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0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F5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ВВЕДЕНИЕ. ПОВТОРЕНИЕ ИЗУЧЕННОГО </w:t>
            </w:r>
          </w:p>
          <w:p w:rsidR="007F6DB7" w:rsidRPr="006F5028" w:rsidRDefault="007F6DB7" w:rsidP="009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B7" w:rsidRPr="006F5028" w:rsidTr="00910790">
        <w:tc>
          <w:tcPr>
            <w:tcW w:w="852" w:type="dxa"/>
          </w:tcPr>
          <w:p w:rsidR="007F6DB7" w:rsidRPr="006F5028" w:rsidRDefault="007F6DB7" w:rsidP="009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6DB7" w:rsidRPr="006F5028" w:rsidRDefault="007F6DB7" w:rsidP="00910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1C3">
              <w:rPr>
                <w:rFonts w:ascii="Times New Roman" w:hAnsi="Times New Roman" w:cs="Times New Roman"/>
                <w:sz w:val="24"/>
              </w:rPr>
              <w:t>Международная роль русского языка. Речь. Разновидности речи.</w:t>
            </w: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Типы и стили речи.</w:t>
            </w:r>
          </w:p>
        </w:tc>
        <w:tc>
          <w:tcPr>
            <w:tcW w:w="992" w:type="dxa"/>
          </w:tcPr>
          <w:p w:rsidR="007F6DB7" w:rsidRPr="006F5028" w:rsidRDefault="007F6DB7" w:rsidP="009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F6DB7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  <w:p w:rsidR="005D7510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  <w:p w:rsidR="005D7510" w:rsidRPr="006F5028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DB7" w:rsidRPr="006F5028" w:rsidTr="00910790">
        <w:tc>
          <w:tcPr>
            <w:tcW w:w="9782" w:type="dxa"/>
            <w:gridSpan w:val="4"/>
          </w:tcPr>
          <w:p w:rsidR="007F6DB7" w:rsidRPr="006F5028" w:rsidRDefault="007F6DB7" w:rsidP="0091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F5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ЧАСТЬ.</w:t>
            </w:r>
          </w:p>
        </w:tc>
      </w:tr>
      <w:tr w:rsidR="007F6DB7" w:rsidRPr="006F5028" w:rsidTr="00910790">
        <w:tc>
          <w:tcPr>
            <w:tcW w:w="852" w:type="dxa"/>
          </w:tcPr>
          <w:p w:rsidR="007F6DB7" w:rsidRPr="006F5028" w:rsidRDefault="007F6DB7" w:rsidP="009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F6DB7" w:rsidRPr="006F5028" w:rsidRDefault="007F6DB7" w:rsidP="0091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Работа с текстами  художественных произведений.</w:t>
            </w:r>
          </w:p>
          <w:p w:rsidR="007F6DB7" w:rsidRPr="006F5028" w:rsidRDefault="007F6DB7" w:rsidP="009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контрольным работам. Анализ контрольных работ. </w:t>
            </w:r>
          </w:p>
        </w:tc>
        <w:tc>
          <w:tcPr>
            <w:tcW w:w="992" w:type="dxa"/>
          </w:tcPr>
          <w:p w:rsidR="007F6DB7" w:rsidRPr="006F5028" w:rsidRDefault="003F7DAE" w:rsidP="00841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5D7510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  <w:p w:rsidR="005D7510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  <w:p w:rsidR="007F6DB7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5D7510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</w:t>
            </w:r>
          </w:p>
          <w:p w:rsidR="005D7510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  <w:p w:rsidR="005D7510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цитатного плана </w:t>
            </w:r>
          </w:p>
          <w:p w:rsidR="005D7510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</w:p>
          <w:p w:rsidR="005D7510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  <w:p w:rsidR="005D7510" w:rsidRPr="006F5028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F6DB7" w:rsidRPr="006F5028" w:rsidTr="00910790">
        <w:tc>
          <w:tcPr>
            <w:tcW w:w="9782" w:type="dxa"/>
            <w:gridSpan w:val="4"/>
          </w:tcPr>
          <w:p w:rsidR="007F6DB7" w:rsidRPr="006F5028" w:rsidRDefault="007F6DB7" w:rsidP="00841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F50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.  ПОВТОРЕНИЕ И СИСТЕМАТИЗАЦИЯ ИЗУЧЕННОГО В </w:t>
            </w:r>
            <w:r w:rsidR="00841ED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  <w:r w:rsidRPr="006F50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Е</w:t>
            </w:r>
            <w:r w:rsidRPr="006F50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F6DB7" w:rsidRPr="006F5028" w:rsidTr="00D50D4E">
        <w:trPr>
          <w:trHeight w:val="1260"/>
        </w:trPr>
        <w:tc>
          <w:tcPr>
            <w:tcW w:w="852" w:type="dxa"/>
          </w:tcPr>
          <w:p w:rsidR="007F6DB7" w:rsidRPr="006F5028" w:rsidRDefault="007F6DB7" w:rsidP="009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F6DB7" w:rsidRPr="00963DAE" w:rsidRDefault="007F6DB7" w:rsidP="009107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A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Повторение и систематизация изученного в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 </w:t>
            </w:r>
            <w:r w:rsidRPr="00963DA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е.</w:t>
            </w:r>
            <w:r w:rsidRPr="006F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проектной деятельности.</w:t>
            </w:r>
          </w:p>
          <w:p w:rsidR="00D50D4E" w:rsidRPr="006F5028" w:rsidRDefault="00D50D4E" w:rsidP="0091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B7" w:rsidRPr="006F5028" w:rsidRDefault="00841ED1" w:rsidP="009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F6DB7" w:rsidRPr="006F5028" w:rsidRDefault="005D7510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50D4E" w:rsidRPr="006F5028" w:rsidTr="00910790">
        <w:trPr>
          <w:trHeight w:val="390"/>
        </w:trPr>
        <w:tc>
          <w:tcPr>
            <w:tcW w:w="852" w:type="dxa"/>
          </w:tcPr>
          <w:p w:rsidR="00D50D4E" w:rsidRPr="006F5028" w:rsidRDefault="00D50D4E" w:rsidP="009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0D4E" w:rsidRPr="00D50D4E" w:rsidRDefault="00D50D4E" w:rsidP="00D50D4E">
            <w:pPr>
              <w:jc w:val="right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92" w:type="dxa"/>
          </w:tcPr>
          <w:p w:rsidR="00D50D4E" w:rsidRPr="00D50D4E" w:rsidRDefault="00D50D4E" w:rsidP="00910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F7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50D4E" w:rsidRDefault="00D50D4E" w:rsidP="005D7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DB7" w:rsidRDefault="007F6DB7" w:rsidP="007F6DB7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CF4798" w:rsidRDefault="00CF4798" w:rsidP="007F6DB7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CF4798" w:rsidRDefault="00CF4798" w:rsidP="007F6DB7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CF4798" w:rsidRDefault="00CF4798" w:rsidP="007F6DB7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CF4798" w:rsidRDefault="00CF4798" w:rsidP="007F6DB7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CF4798" w:rsidRDefault="00CF4798" w:rsidP="007F6DB7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7F6DB7" w:rsidRPr="00CF4798" w:rsidRDefault="007F6DB7" w:rsidP="00CF4798">
      <w:pPr>
        <w:pStyle w:val="a3"/>
        <w:numPr>
          <w:ilvl w:val="0"/>
          <w:numId w:val="2"/>
        </w:numPr>
        <w:sectPr w:rsidR="007F6DB7" w:rsidRPr="00CF4798" w:rsidSect="00421F3F">
          <w:footerReference w:type="default" r:id="rId7"/>
          <w:footerReference w:type="first" r:id="rId8"/>
          <w:pgSz w:w="11906" w:h="16838"/>
          <w:pgMar w:top="709" w:right="1133" w:bottom="1134" w:left="1134" w:header="708" w:footer="708" w:gutter="0"/>
          <w:pgNumType w:start="1"/>
          <w:cols w:space="708"/>
          <w:titlePg/>
          <w:docGrid w:linePitch="360"/>
        </w:sectPr>
      </w:pPr>
    </w:p>
    <w:p w:rsidR="007F6DB7" w:rsidRPr="00F63E45" w:rsidRDefault="007F6DB7" w:rsidP="007F6DB7">
      <w:pPr>
        <w:rPr>
          <w:b/>
        </w:rPr>
      </w:pPr>
    </w:p>
    <w:p w:rsidR="007F6DB7" w:rsidRPr="006F5028" w:rsidRDefault="007F6DB7" w:rsidP="007F6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2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РАЗВИТИЮ РЕЧИ В </w:t>
      </w:r>
      <w:r w:rsidR="00B57678">
        <w:rPr>
          <w:rFonts w:ascii="Times New Roman" w:hAnsi="Times New Roman" w:cs="Times New Roman"/>
          <w:b/>
          <w:sz w:val="24"/>
          <w:szCs w:val="24"/>
        </w:rPr>
        <w:t>5</w:t>
      </w:r>
      <w:r w:rsidRPr="006F5028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F6DB7" w:rsidRPr="006F5028" w:rsidRDefault="007F6DB7" w:rsidP="007F6D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386"/>
        <w:gridCol w:w="3402"/>
        <w:gridCol w:w="1276"/>
        <w:gridCol w:w="1843"/>
        <w:gridCol w:w="1984"/>
        <w:gridCol w:w="7371"/>
      </w:tblGrid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DB7" w:rsidRPr="006F5028" w:rsidRDefault="007F6DB7" w:rsidP="0091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Default="00D50D4E" w:rsidP="00D50D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F50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F5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ВВЕДЕНИЕ. ПОВТОРЕНИЕ ИЗУЧЕННОГО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</w:t>
            </w: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Pr="003A2480" w:rsidRDefault="003A2480" w:rsidP="003A2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7F6DB7" w:rsidRPr="006F5028" w:rsidRDefault="00B57678" w:rsidP="0091079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</w:t>
            </w:r>
            <w:r w:rsidR="007F6DB7" w:rsidRPr="00756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91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B7" w:rsidRPr="006F5028" w:rsidRDefault="007F6DB7" w:rsidP="0091079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F6DB7" w:rsidRPr="006F5028" w:rsidRDefault="00B6722D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4261C3" w:rsidRDefault="007F6DB7" w:rsidP="00910790">
            <w:pPr>
              <w:rPr>
                <w:rFonts w:ascii="Times New Roman" w:hAnsi="Times New Roman" w:cs="Times New Roman"/>
                <w:sz w:val="24"/>
              </w:rPr>
            </w:pPr>
            <w:r w:rsidRPr="004261C3">
              <w:rPr>
                <w:rFonts w:ascii="Times New Roman" w:hAnsi="Times New Roman" w:cs="Times New Roman"/>
                <w:sz w:val="24"/>
              </w:rPr>
              <w:t>Речь. Разновидности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4230AF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B1659B" w:rsidRDefault="00D50D4E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09</w:t>
            </w:r>
            <w:r w:rsidR="00B6722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Типы и стили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B6722D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7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 – 30</w:t>
            </w:r>
            <w:r w:rsidRPr="006F5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4230AF" w:rsidRDefault="00B1659B" w:rsidP="00CF479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тестов</w:t>
            </w:r>
            <w:r w:rsidR="007F6DB7" w:rsidRPr="004230AF">
              <w:rPr>
                <w:rFonts w:ascii="Times New Roman" w:hAnsi="Times New Roman" w:cs="Times New Roman"/>
                <w:sz w:val="24"/>
              </w:rPr>
              <w:t xml:space="preserve"> по литературе</w:t>
            </w:r>
            <w:r>
              <w:rPr>
                <w:rFonts w:ascii="Times New Roman" w:hAnsi="Times New Roman" w:cs="Times New Roman"/>
                <w:sz w:val="24"/>
              </w:rPr>
              <w:t xml:space="preserve"> на тему </w:t>
            </w:r>
            <w:r w:rsidRPr="00B1659B">
              <w:rPr>
                <w:rFonts w:ascii="Times New Roman" w:hAnsi="Times New Roman" w:cs="Times New Roman"/>
                <w:bCs/>
                <w:sz w:val="24"/>
              </w:rPr>
              <w:t>«Устное народное творчество»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B1659B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4230AF" w:rsidRDefault="00B1659B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68F1">
              <w:rPr>
                <w:rFonts w:ascii="Times New Roman" w:hAnsi="Times New Roman"/>
                <w:sz w:val="24"/>
                <w:szCs w:val="24"/>
              </w:rPr>
              <w:t>Что мы знаем о тексте.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92283D" w:rsidRDefault="007F6DB7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283D">
              <w:rPr>
                <w:rFonts w:ascii="Times New Roman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FA7A71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4230AF" w:rsidRDefault="00B1659B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1659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1659B">
              <w:rPr>
                <w:rFonts w:ascii="Times New Roman" w:hAnsi="Times New Roman"/>
                <w:sz w:val="24"/>
                <w:szCs w:val="24"/>
              </w:rPr>
              <w:t>обучающему изложению «Хитрый заяц».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FA7A71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B7" w:rsidRPr="006F5028" w:rsidTr="0038769D">
        <w:trPr>
          <w:gridAfter w:val="1"/>
          <w:wAfter w:w="7371" w:type="dxa"/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38769D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басен И.А.Крылова.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FA7A71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92283D" w:rsidRDefault="0038769D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0AF">
              <w:rPr>
                <w:rFonts w:ascii="Times New Roman" w:hAnsi="Times New Roman" w:cs="Times New Roman"/>
                <w:sz w:val="24"/>
              </w:rPr>
              <w:t xml:space="preserve">Подготовка к контрольному диктанту по теме: </w:t>
            </w:r>
            <w:r w:rsidRPr="0038769D">
              <w:rPr>
                <w:rFonts w:ascii="Times New Roman" w:hAnsi="Times New Roman"/>
                <w:sz w:val="24"/>
                <w:szCs w:val="24"/>
              </w:rPr>
              <w:t>«Повторение».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 xml:space="preserve"> 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38769D" w:rsidRDefault="00FA7A71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Pr="003A2480" w:rsidRDefault="003A2480" w:rsidP="003A2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четверть</w:t>
            </w:r>
          </w:p>
          <w:p w:rsidR="007F6DB7" w:rsidRPr="0038769D" w:rsidRDefault="0038769D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Словарная работа по произведению А.С. Пушкина</w:t>
            </w:r>
            <w:r w:rsidRPr="0038769D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 xml:space="preserve">Сказка о мертвой царевне и </w:t>
            </w:r>
            <w:r w:rsidRPr="0038769D">
              <w:rPr>
                <w:rFonts w:ascii="Times New Roman" w:hAnsi="Times New Roman" w:cs="Times New Roman"/>
                <w:sz w:val="24"/>
              </w:rPr>
              <w:t xml:space="preserve"> семи богатырях»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B7" w:rsidRPr="006F5028" w:rsidRDefault="007F6DB7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F6DB7" w:rsidRPr="0038769D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</w:t>
            </w:r>
            <w:r w:rsidR="00FA7A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B7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91079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38769D" w:rsidRDefault="00FA7A71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38769D" w:rsidRPr="0038769D">
              <w:rPr>
                <w:rFonts w:ascii="Times New Roman" w:hAnsi="Times New Roman"/>
                <w:sz w:val="24"/>
                <w:szCs w:val="24"/>
              </w:rPr>
              <w:t xml:space="preserve"> сжато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38769D" w:rsidRPr="0038769D">
              <w:rPr>
                <w:rFonts w:ascii="Times New Roman" w:hAnsi="Times New Roman"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8769D" w:rsidRPr="0038769D">
              <w:rPr>
                <w:rFonts w:ascii="Times New Roman" w:hAnsi="Times New Roman"/>
                <w:sz w:val="24"/>
                <w:szCs w:val="24"/>
              </w:rPr>
              <w:t xml:space="preserve"> по упражнению №144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38769D" w:rsidRDefault="00FA7A71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B7" w:rsidRPr="006F5028" w:rsidRDefault="007F6DB7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3CD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38769D" w:rsidRDefault="004B73CD" w:rsidP="00CF479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текстом повести Н.В. Гоголя</w:t>
            </w:r>
            <w:r w:rsidRPr="0038769D">
              <w:rPr>
                <w:rFonts w:ascii="Times New Roman" w:hAnsi="Times New Roman" w:cs="Times New Roman"/>
                <w:bCs/>
                <w:sz w:val="24"/>
              </w:rPr>
              <w:t xml:space="preserve"> «Заколдованное место</w:t>
            </w:r>
            <w:r w:rsidRPr="0038769D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38769D" w:rsidRDefault="004B73CD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3CD" w:rsidRPr="006F5028" w:rsidTr="0038769D">
        <w:trPr>
          <w:gridAfter w:val="1"/>
          <w:wAfter w:w="7371" w:type="dxa"/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38769D" w:rsidRDefault="004B73CD" w:rsidP="00CF479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Словарная работа по повестям</w:t>
            </w:r>
            <w:r w:rsidRPr="0038769D">
              <w:rPr>
                <w:rFonts w:ascii="Times New Roman" w:hAnsi="Times New Roman" w:cs="Times New Roman"/>
                <w:bCs/>
                <w:sz w:val="24"/>
              </w:rPr>
              <w:t xml:space="preserve"> из сборника Н. В. Гоголя «Вечера на хуторе близ Диканьки».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38769D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3CD" w:rsidRPr="006F5028" w:rsidTr="0038769D">
        <w:trPr>
          <w:gridAfter w:val="1"/>
          <w:wAfter w:w="7371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910790" w:rsidRDefault="004B73CD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910790">
              <w:rPr>
                <w:rFonts w:ascii="Times New Roman" w:hAnsi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0790">
              <w:rPr>
                <w:rFonts w:ascii="Times New Roman" w:hAnsi="Times New Roman"/>
                <w:sz w:val="24"/>
                <w:szCs w:val="24"/>
              </w:rPr>
              <w:t xml:space="preserve"> по теме: «Главные и второстепенные  члены предложения».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38769D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3CD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910790" w:rsidRDefault="004B73CD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Подготовка к контрольному тестированию по теме «Литература </w:t>
            </w:r>
            <w:r w:rsidRPr="00910790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XIX</w:t>
            </w:r>
            <w:r w:rsidRPr="00910790">
              <w:rPr>
                <w:rFonts w:ascii="Times New Roman" w:hAnsi="Times New Roman" w:cs="Times New Roman"/>
                <w:bCs/>
                <w:color w:val="000000"/>
                <w:sz w:val="24"/>
              </w:rPr>
              <w:t>в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7D2B46" w:rsidRDefault="004B73CD" w:rsidP="00CF479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38769D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3CD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910790" w:rsidRDefault="004B73CD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0">
              <w:rPr>
                <w:rFonts w:ascii="Times New Roman" w:hAnsi="Times New Roman" w:cs="Times New Roman"/>
                <w:bCs/>
                <w:sz w:val="24"/>
              </w:rPr>
              <w:t>Просмотр кинофильмов по произведениям А.П.Чехова.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Словарная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3CD" w:rsidRPr="006F5028" w:rsidTr="004B73CD">
        <w:trPr>
          <w:gridAfter w:val="1"/>
          <w:wAfter w:w="7371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4B73CD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</w:t>
            </w:r>
          </w:p>
          <w:p w:rsidR="004B73CD" w:rsidRPr="006F5028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Pr="005B5A4E" w:rsidRDefault="005B5A4E" w:rsidP="003A2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  <w:p w:rsidR="004B73CD" w:rsidRPr="00910790" w:rsidRDefault="004B73CD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 w:rsidRPr="00910790">
              <w:rPr>
                <w:rFonts w:ascii="Times New Roman" w:hAnsi="Times New Roman"/>
                <w:sz w:val="24"/>
                <w:szCs w:val="24"/>
              </w:rPr>
              <w:t xml:space="preserve"> по теме: «Синтаксис и пунктуация».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CD" w:rsidRPr="006F5028" w:rsidRDefault="004B73CD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0" w:rsidRDefault="003A2480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4B73CD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13.01</w:t>
            </w:r>
          </w:p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3CD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</w:t>
            </w:r>
          </w:p>
          <w:p w:rsidR="004B73CD" w:rsidRPr="006F5028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910790" w:rsidRDefault="004B73CD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0">
              <w:rPr>
                <w:rFonts w:ascii="Times New Roman" w:hAnsi="Times New Roman"/>
                <w:sz w:val="24"/>
                <w:szCs w:val="24"/>
              </w:rPr>
              <w:t>Подготовка к обучающему изложению с элементами описания (К.Г.Паустовский.»Шкатулка»).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27.01</w:t>
            </w:r>
          </w:p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3CD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47FA6" w:rsidRDefault="004B73CD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Анализ стихотворений С.А. Есенина</w:t>
            </w:r>
            <w:r w:rsidRPr="00647FA6">
              <w:rPr>
                <w:rFonts w:ascii="Times New Roman" w:hAnsi="Times New Roman" w:cs="Times New Roman"/>
                <w:bCs/>
                <w:sz w:val="24"/>
              </w:rPr>
              <w:t xml:space="preserve"> «Я покинул родимый дом…», «Низкий дом с голубыми ставнями…»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BD0490" w:rsidRDefault="004B73CD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CD" w:rsidRPr="006F5028" w:rsidRDefault="004B73CD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D4E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2D67B4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 по русскому языку на тему: «Фонетика».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17.02</w:t>
            </w:r>
          </w:p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D4E" w:rsidRPr="006F5028" w:rsidTr="00910790">
        <w:trPr>
          <w:gridAfter w:val="1"/>
          <w:wAfter w:w="7371" w:type="dxa"/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2D67B4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47FA6" w:rsidRDefault="00D50D4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</w:t>
            </w:r>
            <w:r w:rsidRPr="00647FA6">
              <w:rPr>
                <w:rFonts w:ascii="Times New Roman" w:hAnsi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FA6">
              <w:rPr>
                <w:rFonts w:ascii="Times New Roman" w:hAnsi="Times New Roman"/>
                <w:sz w:val="24"/>
                <w:szCs w:val="24"/>
              </w:rPr>
              <w:t xml:space="preserve"> по картине И.Э. Грабаря «Февральская лазурь».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B82403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D4E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2D67B4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47FA6" w:rsidRDefault="00D50D4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к</w:t>
            </w:r>
            <w:r w:rsidRPr="00647FA6">
              <w:rPr>
                <w:rFonts w:ascii="Times New Roman" w:hAnsi="Times New Roman" w:cs="Times New Roman"/>
                <w:sz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647FA6">
              <w:rPr>
                <w:rFonts w:ascii="Times New Roman" w:hAnsi="Times New Roman" w:cs="Times New Roman"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47FA6">
              <w:rPr>
                <w:rFonts w:ascii="Times New Roman" w:hAnsi="Times New Roman" w:cs="Times New Roman"/>
                <w:sz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647FA6">
              <w:rPr>
                <w:rFonts w:ascii="Times New Roman" w:hAnsi="Times New Roman" w:cs="Times New Roman"/>
                <w:sz w:val="24"/>
              </w:rPr>
              <w:t xml:space="preserve"> «Литература </w:t>
            </w:r>
            <w:r w:rsidRPr="00647FA6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647FA6">
              <w:rPr>
                <w:rFonts w:ascii="Times New Roman" w:hAnsi="Times New Roman" w:cs="Times New Roman"/>
                <w:sz w:val="24"/>
              </w:rPr>
              <w:t xml:space="preserve"> 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D4E" w:rsidRPr="006F5028" w:rsidTr="00647FA6">
        <w:trPr>
          <w:gridAfter w:val="1"/>
          <w:wAfter w:w="7371" w:type="dxa"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4E" w:rsidRPr="006F5028" w:rsidRDefault="00D50D4E" w:rsidP="002D67B4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4E" w:rsidRPr="00994B3D" w:rsidRDefault="00D50D4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текстами-рассуждениями.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Урок-беседа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4E" w:rsidRPr="006F5028" w:rsidRDefault="00D50D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DAE" w:rsidRPr="006F5028" w:rsidTr="00647FA6">
        <w:trPr>
          <w:gridAfter w:val="1"/>
          <w:wAfter w:w="7371" w:type="dxa"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A4E" w:rsidRDefault="005B5A4E" w:rsidP="002D67B4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3F7DAE" w:rsidRPr="006F5028" w:rsidRDefault="003F7DAE" w:rsidP="002D67B4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A4E" w:rsidRPr="005B5A4E" w:rsidRDefault="005B5A4E" w:rsidP="005B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A4E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  <w:p w:rsidR="003F7DAE" w:rsidRPr="00661F99" w:rsidRDefault="003F7DA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сочинению-описанию</w:t>
            </w:r>
            <w:r w:rsidRPr="00661F99">
              <w:rPr>
                <w:rFonts w:ascii="Times New Roman" w:hAnsi="Times New Roman"/>
                <w:sz w:val="24"/>
                <w:szCs w:val="24"/>
              </w:rPr>
              <w:t xml:space="preserve"> по картине П.П.Кончаловского «Сирень».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A4E" w:rsidRDefault="005B5A4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AE" w:rsidRPr="006F5028" w:rsidRDefault="003F7DAE" w:rsidP="00CF479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AE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5A4E" w:rsidRDefault="005B5A4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A4E" w:rsidRDefault="005B5A4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DAE" w:rsidRDefault="003F7DA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3F7DAE" w:rsidRDefault="003F7DA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DAE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2D67B4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61F99" w:rsidRDefault="003F7DA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текстом произведения Даниеля</w:t>
            </w:r>
            <w:r w:rsidRPr="00661F99">
              <w:rPr>
                <w:rFonts w:ascii="Times New Roman" w:hAnsi="Times New Roman" w:cs="Times New Roman"/>
                <w:bCs/>
                <w:sz w:val="24"/>
              </w:rPr>
              <w:t xml:space="preserve"> Дефо «Робинзон Крузо»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DAE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2D67B4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FA3E8D" w:rsidRDefault="003F7DA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</w:t>
            </w:r>
            <w:r w:rsidRPr="00661F99">
              <w:rPr>
                <w:rFonts w:ascii="Times New Roman" w:hAnsi="Times New Roman"/>
                <w:sz w:val="24"/>
                <w:szCs w:val="24"/>
              </w:rPr>
              <w:t>ыборочно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661F99">
              <w:rPr>
                <w:rFonts w:ascii="Times New Roman" w:hAnsi="Times New Roman"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661F99">
              <w:rPr>
                <w:rFonts w:ascii="Times New Roman" w:hAnsi="Times New Roman"/>
                <w:sz w:val="24"/>
                <w:szCs w:val="24"/>
              </w:rPr>
              <w:t xml:space="preserve"> «Последний лист орешника»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DAE" w:rsidRPr="006F5028" w:rsidTr="00D50D4E">
        <w:trPr>
          <w:gridAfter w:val="1"/>
          <w:wAfter w:w="7371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2D67B4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61F99" w:rsidRDefault="003F7DAE" w:rsidP="00CF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F99">
              <w:rPr>
                <w:rFonts w:ascii="Times New Roman" w:hAnsi="Times New Roman"/>
                <w:sz w:val="24"/>
                <w:szCs w:val="24"/>
              </w:rPr>
              <w:t xml:space="preserve">Элементы рассуждения в повествовании.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DAE" w:rsidRPr="006F5028" w:rsidTr="00910790">
        <w:trPr>
          <w:gridAfter w:val="1"/>
          <w:wAfter w:w="7371" w:type="dxa"/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3F7DAE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61F99" w:rsidRDefault="003F7DAE" w:rsidP="00CF4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</w:t>
            </w:r>
            <w:r w:rsidRPr="00661F99">
              <w:rPr>
                <w:rFonts w:ascii="Times New Roman" w:hAnsi="Times New Roman"/>
                <w:sz w:val="24"/>
                <w:szCs w:val="24"/>
              </w:rPr>
              <w:t>жато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661F99">
              <w:rPr>
                <w:rFonts w:ascii="Times New Roman" w:hAnsi="Times New Roman"/>
                <w:sz w:val="24"/>
                <w:szCs w:val="24"/>
              </w:rPr>
              <w:t>изложени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61F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DAE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32-33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61F99" w:rsidRDefault="003F7DAE" w:rsidP="00CF4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итоговому контрольному диктанту по теме: </w:t>
            </w:r>
            <w:r w:rsidRPr="00661F99">
              <w:rPr>
                <w:rFonts w:ascii="Times New Roman" w:hAnsi="Times New Roman"/>
                <w:sz w:val="24"/>
                <w:szCs w:val="24"/>
              </w:rPr>
              <w:t xml:space="preserve">«Обобщение изученного 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1F99">
              <w:rPr>
                <w:rFonts w:ascii="Times New Roman" w:hAnsi="Times New Roman"/>
                <w:sz w:val="24"/>
                <w:szCs w:val="24"/>
              </w:rPr>
              <w:t xml:space="preserve"> классе».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F7DAE" w:rsidRDefault="003F7DAE" w:rsidP="00CF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CF47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DAE" w:rsidRPr="006F5028" w:rsidTr="00910790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841ED1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F50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F50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.  ПОВТОРЕНИЕ И СИСТЕМАТИЗА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ЦИЯ ИЗУЧЕННОГО В 5 КЛАССЕ – 1</w:t>
            </w:r>
            <w:r w:rsidRPr="006F502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7371" w:type="dxa"/>
          </w:tcPr>
          <w:p w:rsidR="003F7DAE" w:rsidRPr="006F5028" w:rsidRDefault="003F7DAE" w:rsidP="004B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7DAE" w:rsidRPr="006F5028" w:rsidTr="00910790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4B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на уроках русского языка.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4B73CD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502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4B73CD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6F5028" w:rsidRDefault="003F7DAE" w:rsidP="004B73CD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6DB7" w:rsidRPr="006F5028" w:rsidRDefault="007F6DB7" w:rsidP="007F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12" w:rsidRDefault="00C66612"/>
    <w:sectPr w:rsidR="00C66612" w:rsidSect="00910790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41" w:rsidRDefault="00A02B41">
      <w:pPr>
        <w:spacing w:after="0" w:line="240" w:lineRule="auto"/>
      </w:pPr>
      <w:r>
        <w:separator/>
      </w:r>
    </w:p>
  </w:endnote>
  <w:endnote w:type="continuationSeparator" w:id="1">
    <w:p w:rsidR="00A02B41" w:rsidRDefault="00A0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927"/>
      <w:docPartObj>
        <w:docPartGallery w:val="Page Numbers (Bottom of Page)"/>
        <w:docPartUnique/>
      </w:docPartObj>
    </w:sdtPr>
    <w:sdtContent>
      <w:p w:rsidR="005D7510" w:rsidRDefault="00100DBB">
        <w:pPr>
          <w:pStyle w:val="a7"/>
          <w:jc w:val="right"/>
        </w:pPr>
        <w:r>
          <w:rPr>
            <w:noProof/>
          </w:rPr>
          <w:fldChar w:fldCharType="begin"/>
        </w:r>
        <w:r w:rsidR="005D751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1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510" w:rsidRDefault="005D75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10" w:rsidRDefault="005D7510">
    <w:pPr>
      <w:pStyle w:val="a7"/>
      <w:jc w:val="right"/>
    </w:pPr>
  </w:p>
  <w:p w:rsidR="005D7510" w:rsidRDefault="005D75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41" w:rsidRDefault="00A02B41">
      <w:pPr>
        <w:spacing w:after="0" w:line="240" w:lineRule="auto"/>
      </w:pPr>
      <w:r>
        <w:separator/>
      </w:r>
    </w:p>
  </w:footnote>
  <w:footnote w:type="continuationSeparator" w:id="1">
    <w:p w:rsidR="00A02B41" w:rsidRDefault="00A0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6E2BC"/>
    <w:lvl w:ilvl="0">
      <w:numFmt w:val="bullet"/>
      <w:lvlText w:val="*"/>
      <w:lvlJc w:val="left"/>
    </w:lvl>
  </w:abstractNum>
  <w:abstractNum w:abstractNumId="1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31CF"/>
    <w:multiLevelType w:val="hybridMultilevel"/>
    <w:tmpl w:val="093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5605"/>
    <w:multiLevelType w:val="hybridMultilevel"/>
    <w:tmpl w:val="7AE2A0A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5DAD"/>
    <w:multiLevelType w:val="multilevel"/>
    <w:tmpl w:val="21E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50F60"/>
    <w:multiLevelType w:val="hybridMultilevel"/>
    <w:tmpl w:val="2B7A5A2A"/>
    <w:lvl w:ilvl="0" w:tplc="AA96E2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A1D"/>
    <w:multiLevelType w:val="hybridMultilevel"/>
    <w:tmpl w:val="7AD0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26349"/>
    <w:multiLevelType w:val="hybridMultilevel"/>
    <w:tmpl w:val="7D4C496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65DB5156"/>
    <w:multiLevelType w:val="hybridMultilevel"/>
    <w:tmpl w:val="A6327646"/>
    <w:lvl w:ilvl="0" w:tplc="AA96E2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96E2B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A96E2BC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E158E"/>
    <w:multiLevelType w:val="multilevel"/>
    <w:tmpl w:val="33B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DB7"/>
    <w:rsid w:val="00100DBB"/>
    <w:rsid w:val="002232E7"/>
    <w:rsid w:val="002315E4"/>
    <w:rsid w:val="0038769D"/>
    <w:rsid w:val="003A2480"/>
    <w:rsid w:val="003F7DAE"/>
    <w:rsid w:val="00421F3F"/>
    <w:rsid w:val="004B73CD"/>
    <w:rsid w:val="00545525"/>
    <w:rsid w:val="005B5A4E"/>
    <w:rsid w:val="005D7510"/>
    <w:rsid w:val="00607676"/>
    <w:rsid w:val="006078AF"/>
    <w:rsid w:val="00611827"/>
    <w:rsid w:val="00627617"/>
    <w:rsid w:val="00647FA6"/>
    <w:rsid w:val="00661F99"/>
    <w:rsid w:val="0068423B"/>
    <w:rsid w:val="006B517E"/>
    <w:rsid w:val="007F6DB7"/>
    <w:rsid w:val="008410E5"/>
    <w:rsid w:val="00841ED1"/>
    <w:rsid w:val="008C0B46"/>
    <w:rsid w:val="00910790"/>
    <w:rsid w:val="009413D5"/>
    <w:rsid w:val="00943959"/>
    <w:rsid w:val="00950846"/>
    <w:rsid w:val="009D26CB"/>
    <w:rsid w:val="00A02B41"/>
    <w:rsid w:val="00A52664"/>
    <w:rsid w:val="00B1659B"/>
    <w:rsid w:val="00B52C60"/>
    <w:rsid w:val="00B57678"/>
    <w:rsid w:val="00B6722D"/>
    <w:rsid w:val="00BD706F"/>
    <w:rsid w:val="00BE4FFC"/>
    <w:rsid w:val="00C66612"/>
    <w:rsid w:val="00CB55F8"/>
    <w:rsid w:val="00CF4798"/>
    <w:rsid w:val="00D50D4E"/>
    <w:rsid w:val="00EF4086"/>
    <w:rsid w:val="00F1113D"/>
    <w:rsid w:val="00FA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F6D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efault">
    <w:name w:val="Default"/>
    <w:rsid w:val="007F6D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ody Text"/>
    <w:basedOn w:val="a"/>
    <w:link w:val="1"/>
    <w:rsid w:val="007F6DB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uiPriority w:val="99"/>
    <w:semiHidden/>
    <w:rsid w:val="007F6DB7"/>
  </w:style>
  <w:style w:type="character" w:customStyle="1" w:styleId="1">
    <w:name w:val="Основной текст Знак1"/>
    <w:link w:val="a4"/>
    <w:rsid w:val="007F6DB7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7F6DB7"/>
    <w:rPr>
      <w:b/>
      <w:bCs/>
    </w:rPr>
  </w:style>
  <w:style w:type="paragraph" w:styleId="a7">
    <w:name w:val="footer"/>
    <w:basedOn w:val="a"/>
    <w:link w:val="a8"/>
    <w:uiPriority w:val="99"/>
    <w:unhideWhenUsed/>
    <w:rsid w:val="007F6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F6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7F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F6DB7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character" w:customStyle="1" w:styleId="Text0">
    <w:name w:val="Text"/>
    <w:rsid w:val="008410E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a">
    <w:name w:val="header"/>
    <w:basedOn w:val="a"/>
    <w:link w:val="ab"/>
    <w:uiPriority w:val="99"/>
    <w:unhideWhenUsed/>
    <w:rsid w:val="0062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7617"/>
  </w:style>
  <w:style w:type="paragraph" w:styleId="ac">
    <w:name w:val="Balloon Text"/>
    <w:basedOn w:val="a"/>
    <w:link w:val="ad"/>
    <w:uiPriority w:val="99"/>
    <w:semiHidden/>
    <w:unhideWhenUsed/>
    <w:rsid w:val="00CF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4798"/>
    <w:rPr>
      <w:rFonts w:ascii="Segoe UI" w:hAnsi="Segoe UI" w:cs="Segoe UI"/>
      <w:sz w:val="18"/>
      <w:szCs w:val="18"/>
    </w:rPr>
  </w:style>
  <w:style w:type="character" w:customStyle="1" w:styleId="c15">
    <w:name w:val="c15"/>
    <w:basedOn w:val="a0"/>
    <w:rsid w:val="005D7510"/>
  </w:style>
  <w:style w:type="paragraph" w:customStyle="1" w:styleId="c30">
    <w:name w:val="c30"/>
    <w:basedOn w:val="a"/>
    <w:rsid w:val="005D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D7510"/>
  </w:style>
  <w:style w:type="paragraph" w:customStyle="1" w:styleId="c98">
    <w:name w:val="c98"/>
    <w:basedOn w:val="a"/>
    <w:rsid w:val="005D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19</cp:revision>
  <cp:lastPrinted>2020-09-07T06:38:00Z</cp:lastPrinted>
  <dcterms:created xsi:type="dcterms:W3CDTF">2017-10-01T15:09:00Z</dcterms:created>
  <dcterms:modified xsi:type="dcterms:W3CDTF">2020-11-18T07:56:00Z</dcterms:modified>
</cp:coreProperties>
</file>