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FD" w:rsidRPr="00195D3F" w:rsidRDefault="000164FD" w:rsidP="000164FD">
      <w:pPr>
        <w:spacing w:before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5D3F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164FD" w:rsidRPr="00195D3F" w:rsidRDefault="000164FD" w:rsidP="000164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5D3F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195D3F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195D3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195D3F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195D3F">
        <w:rPr>
          <w:rFonts w:ascii="Times New Roman" w:eastAsia="Calibri" w:hAnsi="Times New Roman" w:cs="Times New Roman"/>
          <w:b/>
          <w:sz w:val="24"/>
          <w:szCs w:val="24"/>
        </w:rPr>
        <w:t xml:space="preserve">5-а класса </w:t>
      </w:r>
      <w:r w:rsidRPr="00195D3F">
        <w:rPr>
          <w:rFonts w:ascii="Times New Roman" w:eastAsia="Calibri" w:hAnsi="Times New Roman" w:cs="Times New Roman"/>
          <w:sz w:val="24"/>
          <w:szCs w:val="24"/>
        </w:rPr>
        <w:t>(обучающиеся с задержкой психического развития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195D3F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 примерной программы по </w:t>
      </w:r>
      <w:r w:rsidRPr="00CE4CF8">
        <w:rPr>
          <w:rFonts w:ascii="Times New Roman" w:eastAsia="Calibri" w:hAnsi="Times New Roman" w:cs="Times New Roman"/>
          <w:sz w:val="24"/>
          <w:szCs w:val="24"/>
        </w:rPr>
        <w:t>географии</w:t>
      </w:r>
      <w:r w:rsidRPr="00195D3F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общеобразовательных учреждений и </w:t>
      </w:r>
      <w:r w:rsidRPr="00CE4CF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рабочей программы курса географии в соответствии с ФГОС, разработанной к учебникам линии «Полярная звезда» для 5-9 классов под редакцией В.В.Николиной, А.И.Алексеева, Е.К.Липкиной -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</w:t>
      </w:r>
      <w:r w:rsidRPr="00CE4CF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CE4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2019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E4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CE4CF8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допущенных</w:t>
      </w:r>
      <w:proofErr w:type="gramEnd"/>
      <w:r w:rsidRPr="00CE4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Министерством образования и науки РФ</w:t>
      </w:r>
      <w:r w:rsidRPr="00195D3F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</w:p>
    <w:p w:rsidR="000164FD" w:rsidRDefault="000164FD" w:rsidP="000164F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0164FD" w:rsidRDefault="000164FD" w:rsidP="000164FD">
      <w:pPr>
        <w:pStyle w:val="a4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(с изменениями на 31.12.2015 года). </w:t>
      </w:r>
    </w:p>
    <w:p w:rsidR="000164FD" w:rsidRDefault="000164FD" w:rsidP="000164FD">
      <w:pPr>
        <w:pStyle w:val="a4"/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0164FD" w:rsidRDefault="000164FD" w:rsidP="000164FD">
      <w:pPr>
        <w:pStyle w:val="a4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«О примерном порядке утверждения и примерной структуре рабочих программ».</w:t>
      </w:r>
    </w:p>
    <w:p w:rsidR="000164FD" w:rsidRDefault="000164FD" w:rsidP="000164F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0164FD" w:rsidRDefault="000164FD" w:rsidP="000164F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0164FD" w:rsidRDefault="000164FD" w:rsidP="000164F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0164FD" w:rsidRDefault="000164FD" w:rsidP="000164F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0164FD" w:rsidRDefault="000164FD" w:rsidP="000164F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0164FD" w:rsidRDefault="000164FD" w:rsidP="000164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D3F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195D3F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195D3F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:rsidR="000164FD" w:rsidRPr="00195D3F" w:rsidRDefault="000164FD" w:rsidP="000164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0203366"/>
      <w:bookmarkStart w:id="1" w:name="_Hlk50494579"/>
      <w:r>
        <w:rPr>
          <w:rFonts w:ascii="Times New Roman" w:eastAsia="Calibri" w:hAnsi="Times New Roman" w:cs="Times New Roman"/>
          <w:sz w:val="24"/>
          <w:szCs w:val="24"/>
        </w:rPr>
        <w:t>-А.И.Алексеев, 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.Николина, Е.К.Липкина. География.5-6 классы. Учебник для общеобразовательных организаций – 9-е издание, Москва, Просвещение, 2020.</w:t>
      </w:r>
    </w:p>
    <w:p w:rsidR="000164FD" w:rsidRDefault="000164FD" w:rsidP="000164FD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-Атлас по географии для 5 класса.</w:t>
      </w:r>
    </w:p>
    <w:p w:rsidR="000164FD" w:rsidRDefault="000164FD" w:rsidP="000164FD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-В.В.Николина. География. 5-6 классы. Поурочные разработки, Москва, Просвещение, 2019.</w:t>
      </w:r>
    </w:p>
    <w:p w:rsidR="000164FD" w:rsidRDefault="000164FD" w:rsidP="000164FD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-С.П.Дубинина. География. 5-6 класс. Практические и самостоятельные работы. Москва, Просвещение, 2019.</w:t>
      </w:r>
    </w:p>
    <w:bookmarkEnd w:id="0"/>
    <w:p w:rsidR="000164FD" w:rsidRDefault="000164FD" w:rsidP="000164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4FD" w:rsidRDefault="000164FD" w:rsidP="000164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:rsidR="000164FD" w:rsidRDefault="000164FD" w:rsidP="000164F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164FD" w:rsidRDefault="000164FD" w:rsidP="000164F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164FD" w:rsidRDefault="000164FD" w:rsidP="000164F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164FD" w:rsidRDefault="000164FD" w:rsidP="000164F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164FD" w:rsidRPr="00195D3F" w:rsidRDefault="000164FD" w:rsidP="000164FD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078"/>
        <w:gridCol w:w="6385"/>
      </w:tblGrid>
      <w:tr w:rsidR="000164FD" w:rsidRPr="00195D3F" w:rsidTr="007751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D" w:rsidRPr="00195D3F" w:rsidRDefault="000164FD" w:rsidP="007751D8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50494752"/>
            <w:r w:rsidRPr="00195D3F">
              <w:rPr>
                <w:rFonts w:ascii="Times New Roman" w:hAnsi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D" w:rsidRPr="001C64BE" w:rsidRDefault="000164FD" w:rsidP="00775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BE">
              <w:rPr>
                <w:rFonts w:ascii="Times New Roman" w:hAnsi="Times New Roman"/>
                <w:sz w:val="24"/>
                <w:szCs w:val="24"/>
              </w:rPr>
              <w:t>Знакомство с особенностями природы окружающего нас мира, с древнейшим изобретением человечества—</w:t>
            </w:r>
          </w:p>
          <w:p w:rsidR="000164FD" w:rsidRPr="001C64BE" w:rsidRDefault="000164FD" w:rsidP="00775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BE">
              <w:rPr>
                <w:rFonts w:ascii="Times New Roman" w:hAnsi="Times New Roman"/>
                <w:sz w:val="24"/>
                <w:szCs w:val="24"/>
              </w:rPr>
              <w:t>географической картой, пробуждение интереса к естественным наукам и к географии в частности;</w:t>
            </w:r>
          </w:p>
          <w:p w:rsidR="000164FD" w:rsidRPr="00195D3F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BE">
              <w:rPr>
                <w:rFonts w:ascii="Times New Roman" w:hAnsi="Times New Roman"/>
                <w:sz w:val="24"/>
                <w:szCs w:val="24"/>
              </w:rPr>
              <w:t>формирование умений безопасного и экологически целесообразного поведения в окружающей среде.</w:t>
            </w:r>
          </w:p>
        </w:tc>
      </w:tr>
      <w:tr w:rsidR="000164FD" w:rsidRPr="00195D3F" w:rsidTr="007751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D" w:rsidRPr="00195D3F" w:rsidRDefault="000164FD" w:rsidP="007751D8">
            <w:pPr>
              <w:rPr>
                <w:rFonts w:ascii="Times New Roman" w:hAnsi="Times New Roman"/>
                <w:sz w:val="24"/>
                <w:szCs w:val="24"/>
              </w:rPr>
            </w:pPr>
            <w:r w:rsidRPr="00195D3F">
              <w:rPr>
                <w:rFonts w:ascii="Times New Roman" w:hAnsi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D" w:rsidRPr="001C64BE" w:rsidRDefault="000164FD" w:rsidP="007751D8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64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Образовательная</w:t>
            </w:r>
            <w:r w:rsidRPr="001C64BE">
              <w:rPr>
                <w:rFonts w:ascii="Times New Roman" w:hAnsi="Times New Roman"/>
                <w:iCs/>
                <w:sz w:val="24"/>
                <w:szCs w:val="24"/>
              </w:rPr>
              <w:t xml:space="preserve"> - знакомство с предметом «география», основными географическими понятиями физической географии, планом, картой, географическими открытиями и путешествиями, оболочками Земли  и их взаимосвязями.</w:t>
            </w:r>
          </w:p>
          <w:p w:rsidR="000164FD" w:rsidRPr="001C64BE" w:rsidRDefault="000164FD" w:rsidP="007751D8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BE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1C64BE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Воспитательная</w:t>
            </w:r>
            <w:r w:rsidRPr="001C64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C64B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1C64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C64BE">
              <w:rPr>
                <w:rFonts w:ascii="Times New Roman" w:hAnsi="Times New Roman"/>
                <w:sz w:val="24"/>
                <w:szCs w:val="24"/>
              </w:rPr>
              <w:t>оспитание гражданственности, интереса к предмету, сознательного отношения к географии, как средству познания окружающего мира и получения знаний о разных сферах человеческой деятельности.</w:t>
            </w:r>
          </w:p>
          <w:p w:rsidR="000164FD" w:rsidRPr="00195D3F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BE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1C64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Развивающая</w:t>
            </w:r>
            <w:r w:rsidRPr="001C64BE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1C6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64BE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gramEnd"/>
            <w:r w:rsidRPr="001C64BE">
              <w:rPr>
                <w:rFonts w:ascii="Times New Roman" w:hAnsi="Times New Roman"/>
                <w:sz w:val="24"/>
                <w:szCs w:val="24"/>
              </w:rPr>
              <w:t>звитие познавательных процессов, интеллектуальных и творческих способностей в процессе решения географических задач, самостоятельного приобретения новых знаний</w:t>
            </w:r>
          </w:p>
        </w:tc>
      </w:tr>
      <w:tr w:rsidR="000164FD" w:rsidRPr="00195D3F" w:rsidTr="007751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D" w:rsidRPr="00195D3F" w:rsidRDefault="000164FD" w:rsidP="007751D8">
            <w:pPr>
              <w:rPr>
                <w:rFonts w:ascii="Times New Roman" w:hAnsi="Times New Roman"/>
                <w:sz w:val="24"/>
                <w:szCs w:val="24"/>
              </w:rPr>
            </w:pPr>
            <w:r w:rsidRPr="00195D3F">
              <w:rPr>
                <w:rFonts w:ascii="Times New Roman" w:hAnsi="Times New Roman"/>
                <w:sz w:val="24"/>
                <w:szCs w:val="24"/>
              </w:rPr>
              <w:t>ОПИСАНИЕ МЕСТА УЧЕБНОГО ПРЕДМЕТА В УЧЕБНОМ ПЛАНЕ ШКОЛЫ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D" w:rsidRPr="00195D3F" w:rsidRDefault="000164FD" w:rsidP="00775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>Учебный предмет «География» является составной частью предметной области «</w:t>
            </w:r>
            <w:proofErr w:type="gramStart"/>
            <w:r w:rsidRPr="00025F57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025F57">
              <w:rPr>
                <w:rFonts w:ascii="Times New Roman" w:hAnsi="Times New Roman"/>
                <w:sz w:val="24"/>
                <w:szCs w:val="24"/>
              </w:rPr>
              <w:t xml:space="preserve"> предметы (Естествознание)»</w:t>
            </w:r>
          </w:p>
          <w:p w:rsidR="000164FD" w:rsidRPr="00195D3F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3F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 xml:space="preserve"> обучающихся с ограниченными возможностями здоровь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 xml:space="preserve">предусматривает изучение предмета </w:t>
            </w: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 xml:space="preserve"> в перечне обязательных </w:t>
            </w:r>
            <w:r>
              <w:rPr>
                <w:rFonts w:ascii="Times New Roman" w:hAnsi="Times New Roman"/>
                <w:sz w:val="24"/>
                <w:szCs w:val="24"/>
              </w:rPr>
              <w:t>предметов.</w:t>
            </w:r>
          </w:p>
          <w:p w:rsidR="000164FD" w:rsidRPr="00195D3F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3F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основного 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 xml:space="preserve">общего образования </w:t>
            </w:r>
            <w:proofErr w:type="gramStart"/>
            <w:r w:rsidRPr="00195D3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95D3F">
              <w:rPr>
                <w:rFonts w:ascii="Times New Roman" w:hAnsi="Times New Roman"/>
                <w:sz w:val="24"/>
                <w:szCs w:val="24"/>
              </w:rPr>
              <w:t xml:space="preserve"> с ограни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ченными возможностями здоровья 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 xml:space="preserve">на 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географии 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 xml:space="preserve">классе отводится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 xml:space="preserve"> час в неделю. </w:t>
            </w:r>
          </w:p>
          <w:p w:rsidR="000164FD" w:rsidRPr="00195D3F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3F">
              <w:rPr>
                <w:rFonts w:ascii="Times New Roman" w:hAnsi="Times New Roman"/>
                <w:sz w:val="24"/>
                <w:szCs w:val="24"/>
              </w:rPr>
              <w:t>В соответствии с расписанием, учебным планом-графиком ГКОУ РО Азовской школы № 7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 xml:space="preserve"> учебный год, </w:t>
            </w:r>
            <w:proofErr w:type="gramStart"/>
            <w:r w:rsidRPr="00195D3F"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 w:rsidRPr="00195D3F">
              <w:rPr>
                <w:rFonts w:ascii="Times New Roman" w:hAnsi="Times New Roman"/>
                <w:sz w:val="24"/>
                <w:szCs w:val="24"/>
              </w:rPr>
              <w:t xml:space="preserve"> приказом от _____________ № ______, рабочая программа составлена на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 xml:space="preserve"> с учетом выходных и праздничных дней.</w:t>
            </w:r>
          </w:p>
        </w:tc>
      </w:tr>
      <w:tr w:rsidR="000164FD" w:rsidRPr="00195D3F" w:rsidTr="007751D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D" w:rsidRPr="00195D3F" w:rsidRDefault="000164FD" w:rsidP="007751D8">
            <w:pPr>
              <w:rPr>
                <w:rFonts w:ascii="Times New Roman" w:hAnsi="Times New Roman"/>
                <w:sz w:val="24"/>
                <w:szCs w:val="24"/>
              </w:rPr>
            </w:pPr>
            <w:r w:rsidRPr="00195D3F">
              <w:rPr>
                <w:rFonts w:ascii="Times New Roman" w:hAnsi="Times New Roman"/>
                <w:sz w:val="24"/>
                <w:szCs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D" w:rsidRPr="00040750" w:rsidRDefault="000164FD" w:rsidP="007751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рабочую программу внесены некоторые изменения, а именно: тема «Географические координаты» изучается 2 часа для лучшего усвоения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в теме «Рельеф Земли» внесён час для изучения рельефа Ростовской области (региональный компонент).</w:t>
            </w:r>
          </w:p>
        </w:tc>
      </w:tr>
    </w:tbl>
    <w:p w:rsidR="000164FD" w:rsidRPr="00195D3F" w:rsidRDefault="000164FD" w:rsidP="000164FD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4FD" w:rsidRDefault="000164FD" w:rsidP="000164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4FD" w:rsidRDefault="000164FD" w:rsidP="000164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4FD" w:rsidRDefault="000164FD" w:rsidP="000164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4FD" w:rsidRDefault="000164FD" w:rsidP="000164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4FD" w:rsidRDefault="000164FD" w:rsidP="000164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4FD" w:rsidRPr="00195D3F" w:rsidRDefault="000164FD" w:rsidP="000164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D3F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164FD" w:rsidRPr="00195D3F" w:rsidRDefault="000164FD" w:rsidP="000164FD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5D3F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164FD" w:rsidRDefault="000164FD" w:rsidP="000164F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5D3F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ы:</w:t>
      </w:r>
    </w:p>
    <w:p w:rsidR="000164FD" w:rsidRPr="00E104B9" w:rsidRDefault="000164FD" w:rsidP="000164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104B9">
        <w:rPr>
          <w:color w:val="000000"/>
        </w:rPr>
        <w:t>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0164FD" w:rsidRPr="00E104B9" w:rsidRDefault="000164FD" w:rsidP="000164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104B9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</w:r>
    </w:p>
    <w:p w:rsidR="000164FD" w:rsidRPr="00E104B9" w:rsidRDefault="000164FD" w:rsidP="000164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104B9">
        <w:rPr>
          <w:color w:val="000000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0164FD" w:rsidRDefault="000164FD" w:rsidP="000164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104B9">
        <w:rPr>
          <w:color w:val="000000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0164FD" w:rsidRDefault="000164FD" w:rsidP="000164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-</w:t>
      </w:r>
      <w:r w:rsidRPr="00E104B9">
        <w:rPr>
          <w:color w:val="000000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0164FD" w:rsidRPr="00E104B9" w:rsidRDefault="000164FD" w:rsidP="000164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104B9">
        <w:rPr>
          <w:color w:val="000000"/>
        </w:rPr>
        <w:t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164FD" w:rsidRPr="00E104B9" w:rsidRDefault="000164FD" w:rsidP="000164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104B9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0164FD" w:rsidRPr="00E104B9" w:rsidRDefault="000164FD" w:rsidP="000164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104B9">
        <w:rPr>
          <w:color w:val="000000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164FD" w:rsidRPr="00E104B9" w:rsidRDefault="000164FD" w:rsidP="000164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104B9">
        <w:rPr>
          <w:color w:val="000000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164FD" w:rsidRDefault="000164FD" w:rsidP="000164F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5D3F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0164FD" w:rsidRPr="00795631" w:rsidRDefault="000164FD" w:rsidP="0001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 результатами изучения курса «География» является формирование универсальных учебных действий (УУД).</w:t>
      </w:r>
    </w:p>
    <w:p w:rsidR="000164FD" w:rsidRPr="00795631" w:rsidRDefault="000164FD" w:rsidP="0001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95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Регулятивные УУД</w:t>
      </w: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0164FD" w:rsidRPr="00795631" w:rsidRDefault="000164FD" w:rsidP="0001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</w:rPr>
        <w:t>–способности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164FD" w:rsidRPr="00795631" w:rsidRDefault="000164FD" w:rsidP="0001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0164FD" w:rsidRPr="00795631" w:rsidRDefault="000164FD" w:rsidP="0001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обнаруживать и формулировать учебную проблему, определять цель учебной деятельности.</w:t>
      </w:r>
    </w:p>
    <w:p w:rsidR="000164FD" w:rsidRPr="00795631" w:rsidRDefault="000164FD" w:rsidP="0001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-Выдвигать версии решения проблемы, осознавать конечный результат, выбирать из </w:t>
      </w:r>
      <w:proofErr w:type="gramStart"/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искать самостоятельно средства достижения цели.</w:t>
      </w:r>
    </w:p>
    <w:p w:rsidR="000164FD" w:rsidRPr="00795631" w:rsidRDefault="000164FD" w:rsidP="0001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-Составлять (индивидуально или в группе</w:t>
      </w:r>
      <w:proofErr w:type="gramStart"/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</w:rPr>
        <w:t>лан решения проблемы.</w:t>
      </w:r>
    </w:p>
    <w:p w:rsidR="000164FD" w:rsidRPr="00795631" w:rsidRDefault="000164FD" w:rsidP="0001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0164FD" w:rsidRPr="00795631" w:rsidRDefault="000164FD" w:rsidP="0001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795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Познавательные УУД:</w:t>
      </w:r>
    </w:p>
    <w:p w:rsidR="000164FD" w:rsidRPr="00795631" w:rsidRDefault="000164FD" w:rsidP="0001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</w:rPr>
        <w:t>–формирование и развитие посредством географического знания познавательных интересов,</w:t>
      </w:r>
    </w:p>
    <w:p w:rsidR="000164FD" w:rsidRPr="00795631" w:rsidRDefault="000164FD" w:rsidP="0001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интеллектуальных и творческих способностей учащихся;</w:t>
      </w:r>
    </w:p>
    <w:p w:rsidR="000164FD" w:rsidRPr="00795631" w:rsidRDefault="000164FD" w:rsidP="0001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умения вести самостоятельный поиск, анализ, отбор информации, ее</w:t>
      </w:r>
    </w:p>
    <w:p w:rsidR="000164FD" w:rsidRPr="00795631" w:rsidRDefault="000164FD" w:rsidP="0001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преобразование, сохранение, передачу и презентацию с помощью технических средств и информационных технологий:</w:t>
      </w:r>
    </w:p>
    <w:p w:rsidR="000164FD" w:rsidRPr="00795631" w:rsidRDefault="000164FD" w:rsidP="0001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-Анализировать, сравнивать, классифицировать и обобщать факты и явления.</w:t>
      </w:r>
    </w:p>
    <w:p w:rsidR="000164FD" w:rsidRPr="00795631" w:rsidRDefault="000164FD" w:rsidP="0001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</w:rPr>
        <w:t>-Выявлять причины и следствия простых явлений.</w:t>
      </w:r>
    </w:p>
    <w:p w:rsidR="000164FD" w:rsidRPr="00795631" w:rsidRDefault="000164FD" w:rsidP="0001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сравнение, классификацию, самостоятельно выбирая основания и критерии для указанных логических операций.</w:t>
      </w:r>
    </w:p>
    <w:p w:rsidR="000164FD" w:rsidRPr="00795631" w:rsidRDefault="000164FD" w:rsidP="0001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-Создавать схематические модели с выделением существенных характеристик</w:t>
      </w:r>
    </w:p>
    <w:p w:rsidR="000164FD" w:rsidRPr="00795631" w:rsidRDefault="000164FD" w:rsidP="0001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объекта.</w:t>
      </w:r>
    </w:p>
    <w:p w:rsidR="000164FD" w:rsidRPr="00795631" w:rsidRDefault="000164FD" w:rsidP="0001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-Составлять тезисы, различные виды планов (простых, сложных и т.п.).</w:t>
      </w:r>
    </w:p>
    <w:p w:rsidR="000164FD" w:rsidRPr="00795631" w:rsidRDefault="000164FD" w:rsidP="0001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795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Коммуникативные УУД:</w:t>
      </w:r>
    </w:p>
    <w:p w:rsidR="000164FD" w:rsidRPr="00795631" w:rsidRDefault="000164FD" w:rsidP="0001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0164FD" w:rsidRPr="00195D3F" w:rsidRDefault="000164FD" w:rsidP="000164FD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795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Ф</w:t>
      </w:r>
      <w:r w:rsidRPr="00195D3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ормирование ИКТ-компетентности </w:t>
      </w:r>
      <w:proofErr w:type="gramStart"/>
      <w:r w:rsidRPr="00195D3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0164FD" w:rsidRPr="00E104B9" w:rsidRDefault="000164FD" w:rsidP="0001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9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учебной и общепользовательской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0164FD" w:rsidRPr="00195D3F" w:rsidRDefault="000164FD" w:rsidP="0001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104B9">
        <w:rPr>
          <w:rFonts w:ascii="Times New Roman" w:eastAsia="Times New Roman" w:hAnsi="Times New Roman" w:cs="Times New Roman"/>
          <w:sz w:val="24"/>
          <w:szCs w:val="24"/>
        </w:rPr>
        <w:t>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0164FD" w:rsidRDefault="000164FD" w:rsidP="000164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4FD" w:rsidRPr="00195D3F" w:rsidRDefault="000164FD" w:rsidP="000164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D3F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0164FD" w:rsidRPr="00195D3F" w:rsidRDefault="000164FD" w:rsidP="000164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42"/>
        <w:gridCol w:w="208"/>
        <w:gridCol w:w="4713"/>
      </w:tblGrid>
      <w:tr w:rsidR="000164FD" w:rsidRPr="00195D3F" w:rsidTr="007751D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FD" w:rsidRPr="00195D3F" w:rsidRDefault="000164FD" w:rsidP="00775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D3F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FD" w:rsidRPr="00195D3F" w:rsidRDefault="000164FD" w:rsidP="007751D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D3F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0164FD" w:rsidRPr="00195D3F" w:rsidTr="007751D8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D" w:rsidRPr="00195D3F" w:rsidRDefault="000164FD" w:rsidP="007751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Введение.</w:t>
            </w:r>
          </w:p>
        </w:tc>
      </w:tr>
      <w:tr w:rsidR="000164FD" w:rsidRPr="00195D3F" w:rsidTr="007751D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Pr="00F41952" w:rsidRDefault="000164FD" w:rsidP="007751D8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41952">
              <w:rPr>
                <w:rFonts w:ascii="Times New Roman" w:eastAsia="Newton-Regular" w:hAnsi="Times New Roman"/>
                <w:sz w:val="24"/>
                <w:szCs w:val="24"/>
              </w:rPr>
              <w:t>- объяснять, для чего изучают географию;</w:t>
            </w:r>
          </w:p>
          <w:p w:rsidR="000164FD" w:rsidRPr="00F41952" w:rsidRDefault="000164FD" w:rsidP="007751D8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proofErr w:type="gramStart"/>
            <w:r w:rsidRPr="00F41952">
              <w:rPr>
                <w:rFonts w:ascii="Times New Roman" w:eastAsia="Newton-Regular" w:hAnsi="Times New Roman"/>
                <w:sz w:val="24"/>
                <w:szCs w:val="24"/>
              </w:rPr>
              <w:t>-использоватьразличные источники географической информации (картографические,</w:t>
            </w:r>
            <w:proofErr w:type="gramEnd"/>
          </w:p>
          <w:p w:rsidR="000164FD" w:rsidRPr="00195D3F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952">
              <w:rPr>
                <w:rFonts w:ascii="Times New Roman" w:eastAsia="Newton-Regular" w:hAnsi="Times New Roman"/>
                <w:sz w:val="24"/>
                <w:szCs w:val="24"/>
              </w:rPr>
              <w:t>текстовые, видео- и фотоизображения, для поиска и извлечения информации, необходимой в решении учебных задач.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Pr="00F41952" w:rsidRDefault="000164FD" w:rsidP="007751D8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i/>
                <w:sz w:val="24"/>
                <w:szCs w:val="24"/>
              </w:rPr>
            </w:pPr>
            <w:r w:rsidRPr="00F41952">
              <w:rPr>
                <w:rFonts w:ascii="Times New Roman" w:eastAsia="Newton-Regular" w:hAnsi="Times New Roman"/>
                <w:i/>
                <w:sz w:val="24"/>
                <w:szCs w:val="24"/>
              </w:rPr>
              <w:t>Анализировать</w:t>
            </w:r>
            <w:proofErr w:type="gramStart"/>
            <w:r w:rsidRPr="00F41952">
              <w:rPr>
                <w:rFonts w:ascii="Times New Roman" w:eastAsia="Newton-Regular" w:hAnsi="Times New Roman"/>
                <w:i/>
                <w:sz w:val="24"/>
                <w:szCs w:val="24"/>
              </w:rPr>
              <w:t>,о</w:t>
            </w:r>
            <w:proofErr w:type="gramEnd"/>
            <w:r w:rsidRPr="00F41952">
              <w:rPr>
                <w:rFonts w:ascii="Times New Roman" w:eastAsia="Newton-Regular" w:hAnsi="Times New Roman"/>
                <w:i/>
                <w:sz w:val="24"/>
                <w:szCs w:val="24"/>
              </w:rPr>
              <w:t>бобщать, интерпретироватьгеографическую информацию;</w:t>
            </w:r>
          </w:p>
          <w:p w:rsidR="000164FD" w:rsidRPr="00195D3F" w:rsidRDefault="000164FD" w:rsidP="0077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FD" w:rsidRPr="00195D3F" w:rsidTr="007751D8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D" w:rsidRPr="00195D3F" w:rsidRDefault="000164FD" w:rsidP="007751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На какой Земле мы живём.</w:t>
            </w:r>
          </w:p>
        </w:tc>
      </w:tr>
      <w:tr w:rsidR="000164FD" w:rsidRPr="00195D3F" w:rsidTr="007751D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Pr="00F41952" w:rsidRDefault="000164FD" w:rsidP="007751D8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41952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-называть отличия в изучении Земли с помощью географии по сравнению с другими науками (астрономией, биологией, физикой, химией, экологией);</w:t>
            </w:r>
          </w:p>
          <w:p w:rsidR="000164FD" w:rsidRPr="00F41952" w:rsidRDefault="000164FD" w:rsidP="007751D8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41952">
              <w:rPr>
                <w:rFonts w:ascii="Times New Roman" w:eastAsia="Newton-Regular" w:hAnsi="Times New Roman"/>
                <w:sz w:val="24"/>
                <w:szCs w:val="24"/>
              </w:rPr>
              <w:t>-называть основные способы изучения Земли в прошлом и в настоящее время и наиболее в  прошлом и в настоящее  время и наиболее выдающиеся результаты географических открытий и путешествий;</w:t>
            </w:r>
          </w:p>
          <w:p w:rsidR="000164FD" w:rsidRPr="00F41952" w:rsidRDefault="000164FD" w:rsidP="007751D8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41952">
              <w:rPr>
                <w:rFonts w:ascii="Times New Roman" w:eastAsia="Newton-Regular" w:hAnsi="Times New Roman"/>
                <w:sz w:val="24"/>
                <w:szCs w:val="24"/>
              </w:rPr>
              <w:t>-показывать по карте маршруты путешествий разного времени и периодов;</w:t>
            </w:r>
          </w:p>
          <w:p w:rsidR="000164FD" w:rsidRPr="00195D3F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-</w:t>
            </w:r>
            <w:r w:rsidRPr="00F41952">
              <w:rPr>
                <w:rFonts w:ascii="Times New Roman" w:eastAsia="Newton-Regular" w:hAnsi="Times New Roman"/>
                <w:sz w:val="24"/>
                <w:szCs w:val="24"/>
              </w:rPr>
              <w:t xml:space="preserve"> описывать представления древних людей о Вселенно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Pr="00F41952" w:rsidRDefault="000164FD" w:rsidP="007751D8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i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i/>
                <w:sz w:val="24"/>
                <w:szCs w:val="24"/>
              </w:rPr>
              <w:t>-</w:t>
            </w:r>
            <w:r w:rsidRPr="00F41952">
              <w:rPr>
                <w:rFonts w:ascii="Times New Roman" w:eastAsia="Newton-Regular" w:hAnsi="Times New Roman"/>
                <w:i/>
                <w:sz w:val="24"/>
                <w:szCs w:val="24"/>
              </w:rPr>
              <w:t>описывать воздействие какого-либо процесса или явления на географические  объекты;</w:t>
            </w:r>
          </w:p>
          <w:p w:rsidR="000164FD" w:rsidRPr="00195D3F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FD" w:rsidRPr="00195D3F" w:rsidTr="007751D8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Pr="007516BC" w:rsidRDefault="000164FD" w:rsidP="007751D8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b/>
                <w:bCs/>
                <w:iCs/>
                <w:sz w:val="24"/>
                <w:szCs w:val="24"/>
              </w:rPr>
              <w:t>Раздел 3. Планета Земля.</w:t>
            </w:r>
          </w:p>
        </w:tc>
      </w:tr>
      <w:tr w:rsidR="000164FD" w:rsidRPr="00195D3F" w:rsidTr="007751D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Pr="007516BC" w:rsidRDefault="000164FD" w:rsidP="007751D8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7516BC">
              <w:rPr>
                <w:rFonts w:ascii="Times New Roman" w:eastAsia="Newton-Regular" w:hAnsi="Times New Roman"/>
                <w:sz w:val="24"/>
                <w:szCs w:val="24"/>
              </w:rPr>
              <w:t>-называть и показывать планеты Солнечной системы;</w:t>
            </w:r>
          </w:p>
          <w:p w:rsidR="000164FD" w:rsidRPr="007516BC" w:rsidRDefault="000164FD" w:rsidP="007751D8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7516BC">
              <w:rPr>
                <w:rFonts w:ascii="Times New Roman" w:eastAsia="Newton-Regular" w:hAnsi="Times New Roman"/>
                <w:sz w:val="24"/>
                <w:szCs w:val="24"/>
              </w:rPr>
              <w:t>-приводить примеры планет земной группы и планет-гигантов;</w:t>
            </w:r>
          </w:p>
          <w:p w:rsidR="000164FD" w:rsidRPr="00195D3F" w:rsidRDefault="000164FD" w:rsidP="007751D8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-</w:t>
            </w:r>
            <w:r w:rsidRPr="007516BC">
              <w:rPr>
                <w:rFonts w:ascii="Times New Roman" w:eastAsia="Newton-Regular" w:hAnsi="Times New Roman"/>
                <w:sz w:val="24"/>
                <w:szCs w:val="24"/>
              </w:rPr>
              <w:t>описывать уникальные особенности Земли как планеты;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Pr="003F2233" w:rsidRDefault="000164FD" w:rsidP="007751D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516BC">
              <w:rPr>
                <w:rFonts w:ascii="Times New Roman" w:hAnsi="Times New Roman"/>
                <w:i/>
                <w:sz w:val="24"/>
                <w:szCs w:val="24"/>
              </w:rPr>
              <w:t>выдвигать гипотезы о связях и закономерностях событий, процессов, объектов, происходящих в географической оболочке</w:t>
            </w:r>
            <w:r w:rsidRPr="003F223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164FD" w:rsidRPr="003F2233" w:rsidRDefault="000164FD" w:rsidP="007751D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164FD" w:rsidRPr="00195D3F" w:rsidRDefault="000164FD" w:rsidP="0077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FD" w:rsidRPr="00195D3F" w:rsidTr="007751D8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Pr="00195D3F" w:rsidRDefault="000164FD" w:rsidP="007751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– План и карта.</w:t>
            </w:r>
          </w:p>
        </w:tc>
      </w:tr>
      <w:tr w:rsidR="000164FD" w:rsidRPr="00195D3F" w:rsidTr="007751D8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Pr="00D87131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7131">
              <w:rPr>
                <w:rFonts w:ascii="Times New Roman" w:eastAsia="Newton-Regular" w:hAnsi="Times New Roman"/>
                <w:sz w:val="24"/>
                <w:szCs w:val="24"/>
              </w:rPr>
              <w:t>находить и называть сходства и различия в изображении элементов градусной сети</w:t>
            </w:r>
          </w:p>
          <w:p w:rsidR="000164FD" w:rsidRPr="00D87131" w:rsidRDefault="000164FD" w:rsidP="007751D8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87131">
              <w:rPr>
                <w:rFonts w:ascii="Times New Roman" w:eastAsia="Newton-Regular" w:hAnsi="Times New Roman"/>
                <w:sz w:val="24"/>
                <w:szCs w:val="24"/>
              </w:rPr>
              <w:t>на глобус е и карте;</w:t>
            </w:r>
          </w:p>
          <w:p w:rsidR="000164FD" w:rsidRPr="00D87131" w:rsidRDefault="000164FD" w:rsidP="007751D8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87131">
              <w:rPr>
                <w:rFonts w:ascii="Times New Roman" w:eastAsia="Newton-Regular" w:hAnsi="Times New Roman"/>
                <w:sz w:val="24"/>
                <w:szCs w:val="24"/>
              </w:rPr>
              <w:t>- называть и показывать по карте основные географические объекты;</w:t>
            </w:r>
          </w:p>
          <w:p w:rsidR="000164FD" w:rsidRPr="00D87131" w:rsidRDefault="000164FD" w:rsidP="007751D8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87131">
              <w:rPr>
                <w:rFonts w:ascii="Times New Roman" w:eastAsia="Newton-Regular" w:hAnsi="Times New Roman"/>
                <w:sz w:val="24"/>
                <w:szCs w:val="24"/>
              </w:rPr>
              <w:t xml:space="preserve">- наносить на контурную карту и правильно подписывать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г</w:t>
            </w:r>
            <w:r w:rsidRPr="00D87131">
              <w:rPr>
                <w:rFonts w:ascii="Times New Roman" w:eastAsia="Newton-Regular" w:hAnsi="Times New Roman"/>
                <w:sz w:val="24"/>
                <w:szCs w:val="24"/>
              </w:rPr>
              <w:t>еографические объекты;</w:t>
            </w:r>
          </w:p>
          <w:p w:rsidR="000164FD" w:rsidRPr="003F2233" w:rsidRDefault="000164FD" w:rsidP="007751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4FD" w:rsidRPr="007516BC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Pr="00D87131" w:rsidRDefault="000164FD" w:rsidP="007751D8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-о</w:t>
            </w:r>
            <w:r w:rsidRPr="00D87131">
              <w:rPr>
                <w:rFonts w:ascii="Times New Roman" w:eastAsia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риентироваться на местности при помощи топографических карт и современных навигационных приборов;</w:t>
            </w:r>
          </w:p>
          <w:p w:rsidR="000164FD" w:rsidRPr="00D87131" w:rsidRDefault="000164FD" w:rsidP="007751D8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-</w:t>
            </w:r>
            <w:r w:rsidRPr="00D87131">
              <w:rPr>
                <w:rFonts w:ascii="Times New Roman" w:eastAsia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читать космические снимки и аэрофотоснимки, планы местности и географические карты;</w:t>
            </w:r>
          </w:p>
          <w:p w:rsidR="000164FD" w:rsidRPr="00D87131" w:rsidRDefault="000164FD" w:rsidP="007751D8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D871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87131">
              <w:rPr>
                <w:rFonts w:ascii="Times New Roman" w:eastAsia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строить простые планы местности;</w:t>
            </w:r>
          </w:p>
          <w:p w:rsidR="000164FD" w:rsidRPr="00D87131" w:rsidRDefault="000164FD" w:rsidP="007751D8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-</w:t>
            </w:r>
            <w:r w:rsidRPr="00D87131">
              <w:rPr>
                <w:rFonts w:ascii="Times New Roman" w:eastAsia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создавать простейшие географические карты различного содержания</w:t>
            </w:r>
            <w:r w:rsidRPr="00D87131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.</w:t>
            </w:r>
          </w:p>
          <w:p w:rsidR="000164FD" w:rsidRPr="00D87131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FD" w:rsidRPr="00195D3F" w:rsidTr="007751D8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Pr="00D87131" w:rsidRDefault="000164FD" w:rsidP="007751D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Раздел 5. – Литосфер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твёрдая оболочка Земли.</w:t>
            </w:r>
          </w:p>
        </w:tc>
      </w:tr>
      <w:tr w:rsidR="000164FD" w:rsidRPr="00195D3F" w:rsidTr="007751D8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Pr="00D87131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7131">
              <w:rPr>
                <w:rFonts w:ascii="Times New Roman" w:hAnsi="Times New Roman"/>
                <w:sz w:val="24"/>
                <w:szCs w:val="24"/>
              </w:rPr>
              <w:t>приводить примеры, подтверждающие закономерности географической оболочки – целостность, ритмичность, зональность;</w:t>
            </w:r>
          </w:p>
          <w:p w:rsidR="000164FD" w:rsidRPr="00D87131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7131">
              <w:rPr>
                <w:rFonts w:ascii="Times New Roman" w:hAnsi="Times New Roman"/>
                <w:sz w:val="24"/>
                <w:szCs w:val="24"/>
              </w:rPr>
              <w:t xml:space="preserve">объяснять их влияние на жизнь и деятельность человека; </w:t>
            </w:r>
          </w:p>
          <w:p w:rsidR="000164FD" w:rsidRPr="00D87131" w:rsidRDefault="000164FD" w:rsidP="007751D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D87131">
              <w:rPr>
                <w:rFonts w:ascii="Times New Roman" w:hAnsi="Times New Roman"/>
                <w:sz w:val="24"/>
                <w:szCs w:val="24"/>
              </w:rPr>
              <w:t xml:space="preserve">-называть разные виды </w:t>
            </w:r>
            <w:r>
              <w:rPr>
                <w:rFonts w:ascii="Times New Roman" w:hAnsi="Times New Roman"/>
                <w:sz w:val="24"/>
                <w:szCs w:val="24"/>
              </w:rPr>
              <w:t>рельефа</w:t>
            </w:r>
            <w:r w:rsidRPr="00D87131">
              <w:rPr>
                <w:rFonts w:ascii="Times New Roman" w:hAnsi="Times New Roman"/>
                <w:sz w:val="24"/>
                <w:szCs w:val="24"/>
              </w:rPr>
              <w:t xml:space="preserve">; приводить примеры </w:t>
            </w:r>
            <w:r>
              <w:rPr>
                <w:rFonts w:ascii="Times New Roman" w:hAnsi="Times New Roman"/>
                <w:sz w:val="24"/>
                <w:szCs w:val="24"/>
              </w:rPr>
              <w:t>полезных ископаемых, минералов и горных пород.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Pr="00F901D3" w:rsidRDefault="000164FD" w:rsidP="007751D8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i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i/>
                <w:sz w:val="24"/>
                <w:szCs w:val="24"/>
              </w:rPr>
              <w:t>-</w:t>
            </w:r>
            <w:r w:rsidRPr="00F901D3">
              <w:rPr>
                <w:rFonts w:ascii="Times New Roman" w:eastAsia="Newton-Regular" w:hAnsi="Times New Roman"/>
                <w:i/>
                <w:sz w:val="24"/>
                <w:szCs w:val="24"/>
              </w:rPr>
              <w:t>приводить примеры форм рельефа суши и дна океана;</w:t>
            </w:r>
          </w:p>
          <w:p w:rsidR="000164FD" w:rsidRPr="00F901D3" w:rsidRDefault="000164FD" w:rsidP="007751D8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i/>
                <w:sz w:val="24"/>
                <w:szCs w:val="24"/>
              </w:rPr>
            </w:pPr>
            <w:r w:rsidRPr="00F901D3">
              <w:rPr>
                <w:rFonts w:ascii="Times New Roman" w:eastAsia="Newton-Regular" w:hAnsi="Times New Roman"/>
                <w:i/>
                <w:sz w:val="24"/>
                <w:szCs w:val="24"/>
              </w:rPr>
              <w:t>-объяснять особенности строения рельефа суши</w:t>
            </w:r>
            <w:r>
              <w:rPr>
                <w:rFonts w:ascii="Times New Roman" w:eastAsia="Newton-Regular" w:hAnsi="Times New Roman"/>
                <w:i/>
                <w:sz w:val="24"/>
                <w:szCs w:val="24"/>
              </w:rPr>
              <w:t>.</w:t>
            </w:r>
          </w:p>
          <w:p w:rsidR="000164FD" w:rsidRDefault="000164FD" w:rsidP="007751D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0164FD" w:rsidRPr="00195D3F" w:rsidRDefault="000164FD" w:rsidP="000164FD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D3F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«ГЕОГРАФИЯ»</w:t>
      </w:r>
    </w:p>
    <w:tbl>
      <w:tblPr>
        <w:tblStyle w:val="a3"/>
        <w:tblW w:w="9776" w:type="dxa"/>
        <w:tblLayout w:type="fixed"/>
        <w:tblLook w:val="04A0"/>
      </w:tblPr>
      <w:tblGrid>
        <w:gridCol w:w="680"/>
        <w:gridCol w:w="5773"/>
        <w:gridCol w:w="1538"/>
        <w:gridCol w:w="1785"/>
      </w:tblGrid>
      <w:tr w:rsidR="000164FD" w:rsidRPr="00195D3F" w:rsidTr="007751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D" w:rsidRPr="00195D3F" w:rsidRDefault="000164FD" w:rsidP="00775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D3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5D3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95D3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FD" w:rsidRPr="00195D3F" w:rsidRDefault="000164FD" w:rsidP="00775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D3F">
              <w:rPr>
                <w:rFonts w:ascii="Times New Roman" w:hAnsi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D" w:rsidRPr="00195D3F" w:rsidRDefault="000164FD" w:rsidP="00775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D3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D" w:rsidRPr="00195D3F" w:rsidRDefault="000164FD" w:rsidP="00775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D3F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оценки планируем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195D3F">
              <w:rPr>
                <w:rFonts w:ascii="Times New Roman" w:hAnsi="Times New Roman"/>
                <w:b/>
                <w:bCs/>
                <w:sz w:val="24"/>
                <w:szCs w:val="24"/>
              </w:rPr>
              <w:t>х результатов</w:t>
            </w:r>
          </w:p>
        </w:tc>
      </w:tr>
      <w:tr w:rsidR="000164FD" w:rsidRPr="00195D3F" w:rsidTr="007751D8"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D" w:rsidRPr="00195D3F" w:rsidRDefault="000164FD" w:rsidP="007751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– ВВЕДЕНИЕ.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FD" w:rsidRPr="00195D3F" w:rsidRDefault="000164FD" w:rsidP="007751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Pr="00195D3F" w:rsidRDefault="000164FD" w:rsidP="0077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FD" w:rsidRPr="00195D3F" w:rsidTr="007751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Pr="00195D3F" w:rsidRDefault="000164FD" w:rsidP="0077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0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Default="000164FD" w:rsidP="00775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нам география и как мы будем её изучать.</w:t>
            </w:r>
          </w:p>
          <w:p w:rsidR="000164FD" w:rsidRPr="00195D3F" w:rsidRDefault="000164FD" w:rsidP="00775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Pr="00195D3F" w:rsidRDefault="000164FD" w:rsidP="0077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Pr="00195D3F" w:rsidRDefault="000164FD" w:rsidP="0077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FD" w:rsidRPr="00195D3F" w:rsidTr="007751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Pr="00B23C08" w:rsidRDefault="000164FD" w:rsidP="007751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Default="000164FD" w:rsidP="007751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– НА КАКОЙ ЗЕМЛЕ МЫ ЖИВЁМ.</w:t>
            </w:r>
          </w:p>
          <w:p w:rsidR="000164FD" w:rsidRDefault="000164FD" w:rsidP="007751D8">
            <w:pPr>
              <w:jc w:val="both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люди открывали Землю. Российские путешественники. География сегодня.</w:t>
            </w:r>
          </w:p>
          <w:p w:rsidR="000164FD" w:rsidRDefault="000164FD" w:rsidP="007751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06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 №</w:t>
            </w:r>
            <w:r w:rsidRPr="00DA06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1.«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Выдающиеся географические открытия»</w:t>
            </w:r>
          </w:p>
          <w:p w:rsidR="000164FD" w:rsidRPr="00AB1C28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28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Проверочная работа</w:t>
            </w:r>
            <w:r w:rsidRPr="00AB1C2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«На какой земле мы живем. Планета Земля»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Pr="00D15AAE" w:rsidRDefault="000164FD" w:rsidP="007751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AAE">
              <w:rPr>
                <w:rFonts w:ascii="Times New Roman" w:hAnsi="Times New Roman"/>
                <w:b/>
                <w:bCs/>
                <w:sz w:val="24"/>
                <w:szCs w:val="24"/>
              </w:rPr>
              <w:t>5 часов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Default="000164FD" w:rsidP="0077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Географический диктант</w:t>
            </w:r>
          </w:p>
          <w:p w:rsidR="000164FD" w:rsidRDefault="000164FD" w:rsidP="0077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164FD" w:rsidRPr="00195D3F" w:rsidRDefault="000164FD" w:rsidP="0077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0164FD" w:rsidRPr="00195D3F" w:rsidTr="007751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Default="000164FD" w:rsidP="007751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Default="000164FD" w:rsidP="007751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– ПЛАНЕТА ЗЕМЛЯ.</w:t>
            </w:r>
          </w:p>
          <w:p w:rsidR="000164FD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во Вселенной. Движения Земли. Солнечный свет на Земле.</w:t>
            </w:r>
          </w:p>
          <w:p w:rsidR="000164FD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разделу.</w:t>
            </w:r>
          </w:p>
          <w:p w:rsidR="000164FD" w:rsidRPr="00B23C08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Pr="00D15AAE" w:rsidRDefault="000164FD" w:rsidP="007751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AAE">
              <w:rPr>
                <w:rFonts w:ascii="Times New Roman" w:hAnsi="Times New Roman"/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Default="000164FD" w:rsidP="0077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4FD" w:rsidRPr="00195D3F" w:rsidRDefault="000164FD" w:rsidP="0077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164FD" w:rsidRPr="00195D3F" w:rsidTr="007751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Default="000164FD" w:rsidP="007751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Default="000164FD" w:rsidP="007751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– ПЛАН И КАРТА.</w:t>
            </w:r>
          </w:p>
          <w:p w:rsidR="000164FD" w:rsidRDefault="000164FD" w:rsidP="007751D8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t xml:space="preserve">Ориентирование на местности. Земная поверхность на плане и карте. Географическая карта. Градусная сетка. Географические координаты. </w:t>
            </w:r>
          </w:p>
          <w:p w:rsidR="000164FD" w:rsidRPr="00790059" w:rsidRDefault="000164FD" w:rsidP="007751D8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AB1C28">
              <w:rPr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 </w:t>
            </w:r>
            <w:r w:rsidRPr="00790059">
              <w:rPr>
                <w:b/>
                <w:bCs/>
                <w:i/>
                <w:iCs/>
                <w:shd w:val="clear" w:color="auto" w:fill="FFFFFF"/>
              </w:rPr>
              <w:t>Практическая работа №</w:t>
            </w:r>
            <w:r>
              <w:rPr>
                <w:b/>
                <w:bCs/>
                <w:i/>
                <w:iCs/>
                <w:shd w:val="clear" w:color="auto" w:fill="FFFFFF"/>
              </w:rPr>
              <w:t>2</w:t>
            </w:r>
            <w:r w:rsidRPr="00790059">
              <w:rPr>
                <w:shd w:val="clear" w:color="auto" w:fill="FFFFFF"/>
              </w:rPr>
              <w:t xml:space="preserve">«Построение плана местности» </w:t>
            </w:r>
          </w:p>
          <w:p w:rsidR="000164FD" w:rsidRDefault="000164FD" w:rsidP="007751D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0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790059">
              <w:rPr>
                <w:rFonts w:ascii="Times New Roman" w:hAnsi="Times New Roman"/>
                <w:sz w:val="24"/>
                <w:szCs w:val="24"/>
              </w:rPr>
              <w:t xml:space="preserve"> «Определение географических координат» </w:t>
            </w:r>
          </w:p>
          <w:p w:rsidR="000164FD" w:rsidRPr="004E3130" w:rsidRDefault="000164FD" w:rsidP="007751D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разделу.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Pr="00D15AAE" w:rsidRDefault="000164FD" w:rsidP="007751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AAE">
              <w:rPr>
                <w:rFonts w:ascii="Times New Roman" w:hAnsi="Times New Roman"/>
                <w:b/>
                <w:bCs/>
                <w:sz w:val="24"/>
                <w:szCs w:val="24"/>
              </w:rPr>
              <w:t>10 часов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Default="000164FD" w:rsidP="0077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0164FD" w:rsidRPr="00195D3F" w:rsidRDefault="000164FD" w:rsidP="0077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0164FD" w:rsidRPr="00195D3F" w:rsidTr="007751D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Default="000164FD" w:rsidP="007751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Default="000164FD" w:rsidP="007751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– ЛИТОСФЕРА – ТВЁРДАЯ ОБОЛОЧКА ЗЕМЛИ.</w:t>
            </w:r>
          </w:p>
          <w:p w:rsidR="000164FD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Земная кора – верхняя часть литосферы. Горные породы, минералы, полезные ископаемые. Движения земной коры. Рельеф Земли. Равнины. Горы. Литосфера и человек.</w:t>
            </w:r>
          </w:p>
          <w:p w:rsidR="000164FD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«Сравнение свойств горных пород»</w:t>
            </w:r>
          </w:p>
          <w:p w:rsidR="000164FD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«Сравнительная характеристика вулканов»</w:t>
            </w:r>
          </w:p>
          <w:p w:rsidR="000164FD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 № 6</w:t>
            </w:r>
            <w:r>
              <w:rPr>
                <w:rFonts w:ascii="Times New Roman" w:hAnsi="Times New Roman"/>
                <w:sz w:val="24"/>
                <w:szCs w:val="24"/>
              </w:rPr>
              <w:t>«Описание равнины»</w:t>
            </w:r>
          </w:p>
          <w:p w:rsidR="000164FD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 №7</w:t>
            </w:r>
            <w:r>
              <w:rPr>
                <w:rFonts w:ascii="Times New Roman" w:hAnsi="Times New Roman"/>
                <w:sz w:val="24"/>
                <w:szCs w:val="24"/>
              </w:rPr>
              <w:t>«Описание горы»</w:t>
            </w:r>
          </w:p>
          <w:p w:rsidR="000164FD" w:rsidRPr="00F94D6C" w:rsidRDefault="000164FD" w:rsidP="00775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Pr="00D15AAE" w:rsidRDefault="000164FD" w:rsidP="007751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AAE">
              <w:rPr>
                <w:rFonts w:ascii="Times New Roman" w:hAnsi="Times New Roman"/>
                <w:b/>
                <w:bCs/>
                <w:sz w:val="24"/>
                <w:szCs w:val="24"/>
              </w:rPr>
              <w:t>11 часов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FD" w:rsidRDefault="000164FD" w:rsidP="0077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4FD" w:rsidRDefault="000164FD" w:rsidP="0077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Географический диктант</w:t>
            </w:r>
          </w:p>
          <w:p w:rsidR="000164FD" w:rsidRDefault="000164FD" w:rsidP="0077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0164FD" w:rsidRPr="00195D3F" w:rsidRDefault="000164FD" w:rsidP="0077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0164FD" w:rsidRDefault="000164FD" w:rsidP="00016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4FD" w:rsidRDefault="000164FD" w:rsidP="00016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4FD" w:rsidRDefault="000164FD" w:rsidP="00016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4FD" w:rsidRPr="00273BB5" w:rsidRDefault="000164FD" w:rsidP="00016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4FD" w:rsidRPr="00273BB5" w:rsidRDefault="000164FD" w:rsidP="00016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4FD" w:rsidRPr="00273BB5" w:rsidRDefault="000164FD" w:rsidP="00016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4FD" w:rsidRPr="00273BB5" w:rsidRDefault="000164FD" w:rsidP="00016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4FD" w:rsidRPr="00273BB5" w:rsidRDefault="000164FD" w:rsidP="00016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4FD" w:rsidRPr="00273BB5" w:rsidRDefault="000164FD" w:rsidP="00016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4FD" w:rsidRPr="00273BB5" w:rsidRDefault="000164FD" w:rsidP="00016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4FD" w:rsidRPr="00273BB5" w:rsidRDefault="000164FD" w:rsidP="00016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4FD" w:rsidRPr="00273BB5" w:rsidRDefault="000164FD" w:rsidP="00016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4FD" w:rsidRPr="00273BB5" w:rsidRDefault="000164FD" w:rsidP="00016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4FD" w:rsidRPr="00273BB5" w:rsidRDefault="000164FD" w:rsidP="000164FD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F226AA" w:rsidRPr="000164FD" w:rsidRDefault="00F226AA">
      <w:pPr>
        <w:rPr>
          <w:rFonts w:ascii="Times New Roman" w:hAnsi="Times New Roman" w:cs="Times New Roman"/>
          <w:sz w:val="24"/>
          <w:szCs w:val="24"/>
        </w:rPr>
      </w:pPr>
    </w:p>
    <w:sectPr w:rsidR="00F226AA" w:rsidRPr="0001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164FD"/>
    <w:rsid w:val="000164FD"/>
    <w:rsid w:val="00F2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164F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01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164F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1927</Words>
  <Characters>10987</Characters>
  <Application>Microsoft Office Word</Application>
  <DocSecurity>0</DocSecurity>
  <Lines>91</Lines>
  <Paragraphs>25</Paragraphs>
  <ScaleCrop>false</ScaleCrop>
  <Company/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2020-10-27T06:19:00Z</dcterms:created>
  <dcterms:modified xsi:type="dcterms:W3CDTF">2020-10-27T06:19:00Z</dcterms:modified>
</cp:coreProperties>
</file>