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28" w:rsidRDefault="00CB1728" w:rsidP="00735BBD">
      <w:pPr>
        <w:rPr>
          <w:sz w:val="24"/>
          <w:szCs w:val="24"/>
        </w:rPr>
      </w:pPr>
    </w:p>
    <w:p w:rsidR="009727F5" w:rsidRDefault="009727F5" w:rsidP="00B5569C">
      <w:pPr>
        <w:pStyle w:val="af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307022" w:rsidRPr="0069475A" w:rsidRDefault="00307022" w:rsidP="00B5569C">
      <w:pPr>
        <w:spacing w:after="0" w:line="240" w:lineRule="auto"/>
        <w:ind w:firstLine="709"/>
        <w:jc w:val="center"/>
        <w:rPr>
          <w:sz w:val="24"/>
          <w:szCs w:val="24"/>
        </w:rPr>
      </w:pPr>
    </w:p>
    <w:p w:rsidR="005C5E1B" w:rsidRDefault="005C5E1B" w:rsidP="00B04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F23"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по предмету </w:t>
      </w:r>
      <w:r w:rsidRPr="00F87F23">
        <w:rPr>
          <w:rFonts w:ascii="Times New Roman" w:hAnsi="Times New Roman" w:cs="Times New Roman"/>
          <w:b/>
          <w:sz w:val="24"/>
          <w:szCs w:val="24"/>
        </w:rPr>
        <w:t>«Биология»</w:t>
      </w:r>
      <w:r w:rsidRPr="00F87F23">
        <w:rPr>
          <w:rFonts w:ascii="Times New Roman" w:hAnsi="Times New Roman" w:cs="Times New Roman"/>
          <w:sz w:val="24"/>
          <w:szCs w:val="24"/>
        </w:rPr>
        <w:t xml:space="preserve"> для </w:t>
      </w:r>
      <w:r w:rsidR="00C67FA2" w:rsidRPr="00F87F23">
        <w:rPr>
          <w:rFonts w:ascii="Times New Roman" w:hAnsi="Times New Roman" w:cs="Times New Roman"/>
          <w:b/>
          <w:sz w:val="24"/>
          <w:szCs w:val="24"/>
        </w:rPr>
        <w:t>8</w:t>
      </w:r>
      <w:r w:rsidRPr="00F87F23">
        <w:rPr>
          <w:rFonts w:ascii="Times New Roman" w:hAnsi="Times New Roman" w:cs="Times New Roman"/>
          <w:b/>
          <w:sz w:val="24"/>
          <w:szCs w:val="24"/>
        </w:rPr>
        <w:t>-</w:t>
      </w:r>
      <w:r w:rsidR="00C67FA2" w:rsidRPr="00F87F23">
        <w:rPr>
          <w:rFonts w:ascii="Times New Roman" w:hAnsi="Times New Roman" w:cs="Times New Roman"/>
          <w:b/>
          <w:sz w:val="24"/>
          <w:szCs w:val="24"/>
        </w:rPr>
        <w:t>а</w:t>
      </w:r>
      <w:r w:rsidRPr="00F87F23">
        <w:rPr>
          <w:rFonts w:ascii="Times New Roman" w:hAnsi="Times New Roman" w:cs="Times New Roman"/>
          <w:b/>
          <w:sz w:val="24"/>
          <w:szCs w:val="24"/>
        </w:rPr>
        <w:t xml:space="preserve"> класса  </w:t>
      </w:r>
      <w:r w:rsidRPr="00F87F23">
        <w:rPr>
          <w:rFonts w:ascii="Times New Roman" w:hAnsi="Times New Roman" w:cs="Times New Roman"/>
          <w:sz w:val="24"/>
          <w:szCs w:val="24"/>
        </w:rPr>
        <w:t>(слабослышащие и позднооглохшие</w:t>
      </w:r>
      <w:proofErr w:type="gramStart"/>
      <w:r w:rsidRPr="00F87F2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87F23">
        <w:rPr>
          <w:rFonts w:ascii="Times New Roman" w:hAnsi="Times New Roman" w:cs="Times New Roman"/>
          <w:sz w:val="24"/>
          <w:szCs w:val="24"/>
        </w:rPr>
        <w:t xml:space="preserve"> разработана на основе  примерной программы по биологии для общеобразовательных учреждений и авторской программы по биологии  для </w:t>
      </w:r>
      <w:r w:rsidR="006113DD" w:rsidRPr="00F87F23">
        <w:rPr>
          <w:rFonts w:ascii="Times New Roman" w:hAnsi="Times New Roman" w:cs="Times New Roman"/>
          <w:sz w:val="24"/>
          <w:szCs w:val="24"/>
        </w:rPr>
        <w:t>8</w:t>
      </w:r>
      <w:r w:rsidRPr="00F87F23"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6113DD" w:rsidRPr="00F87F23">
        <w:rPr>
          <w:rFonts w:ascii="Times New Roman" w:hAnsi="Times New Roman" w:cs="Times New Roman"/>
          <w:sz w:val="24"/>
          <w:szCs w:val="24"/>
        </w:rPr>
        <w:t>(Т.С.</w:t>
      </w:r>
      <w:r w:rsidR="006113DD" w:rsidRPr="006113DD">
        <w:rPr>
          <w:rFonts w:ascii="Times New Roman" w:hAnsi="Times New Roman" w:cs="Times New Roman"/>
          <w:sz w:val="24"/>
          <w:szCs w:val="24"/>
        </w:rPr>
        <w:t xml:space="preserve"> Сухова, С.Н. Исакова «Биология </w:t>
      </w:r>
      <w:r w:rsidR="00C10E2C">
        <w:rPr>
          <w:rFonts w:ascii="Times New Roman" w:hAnsi="Times New Roman" w:cs="Times New Roman"/>
          <w:sz w:val="24"/>
          <w:szCs w:val="24"/>
        </w:rPr>
        <w:t>5-9</w:t>
      </w:r>
      <w:r w:rsidR="006113DD" w:rsidRPr="006113DD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C10E2C">
        <w:rPr>
          <w:rFonts w:ascii="Times New Roman" w:hAnsi="Times New Roman" w:cs="Times New Roman"/>
          <w:sz w:val="24"/>
          <w:szCs w:val="24"/>
        </w:rPr>
        <w:t>ы</w:t>
      </w:r>
      <w:r w:rsidR="006113DD" w:rsidRPr="006113DD">
        <w:rPr>
          <w:rFonts w:ascii="Times New Roman" w:hAnsi="Times New Roman" w:cs="Times New Roman"/>
          <w:sz w:val="24"/>
          <w:szCs w:val="24"/>
        </w:rPr>
        <w:t>. Сборник рабочих программ», под</w:t>
      </w:r>
      <w:proofErr w:type="gramStart"/>
      <w:r w:rsidR="006113DD" w:rsidRPr="006113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13DD" w:rsidRPr="006113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13DD" w:rsidRPr="006113D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113DD" w:rsidRPr="006113DD">
        <w:rPr>
          <w:rFonts w:ascii="Times New Roman" w:hAnsi="Times New Roman" w:cs="Times New Roman"/>
          <w:sz w:val="24"/>
          <w:szCs w:val="24"/>
        </w:rPr>
        <w:t>едакцией Т.С. Суховой, (М.:</w:t>
      </w:r>
      <w:proofErr w:type="spellStart"/>
      <w:r w:rsidR="006113DD" w:rsidRPr="006113DD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6113DD" w:rsidRPr="006113DD">
        <w:rPr>
          <w:rFonts w:ascii="Times New Roman" w:hAnsi="Times New Roman" w:cs="Times New Roman"/>
          <w:sz w:val="24"/>
          <w:szCs w:val="24"/>
        </w:rPr>
        <w:t>-Граф,) 2015</w:t>
      </w:r>
      <w:r w:rsidR="006113DD">
        <w:rPr>
          <w:rFonts w:ascii="Times New Roman" w:hAnsi="Times New Roman" w:cs="Times New Roman"/>
          <w:sz w:val="24"/>
          <w:szCs w:val="24"/>
        </w:rPr>
        <w:t>,</w:t>
      </w:r>
      <w:r w:rsidR="006113DD" w:rsidRPr="006113DD">
        <w:rPr>
          <w:rFonts w:ascii="Times New Roman" w:hAnsi="Times New Roman" w:cs="Times New Roman"/>
          <w:sz w:val="24"/>
          <w:szCs w:val="24"/>
        </w:rPr>
        <w:t xml:space="preserve"> </w:t>
      </w:r>
      <w:r w:rsidRPr="006113DD">
        <w:rPr>
          <w:rFonts w:ascii="Times New Roman" w:hAnsi="Times New Roman" w:cs="Times New Roman"/>
          <w:sz w:val="24"/>
          <w:szCs w:val="24"/>
        </w:rPr>
        <w:t>допущенной Министерством образования и науки РФ), в соответствии с</w:t>
      </w:r>
    </w:p>
    <w:p w:rsidR="00CE7249" w:rsidRPr="00F87F23" w:rsidRDefault="00CE7249" w:rsidP="00B04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C5E1B" w:rsidRDefault="005C5E1B" w:rsidP="00B04B4C">
      <w:pPr>
        <w:pStyle w:val="af0"/>
        <w:ind w:firstLine="709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1.Федеральным Законом от 29.12.2012 № 273-ФЗ «Об образовании в Российской Федерации</w:t>
      </w:r>
      <w:proofErr w:type="gramStart"/>
      <w:r>
        <w:rPr>
          <w:rFonts w:ascii="Times New Roman" w:hAnsi="Times New Roman"/>
          <w:sz w:val="24"/>
          <w:szCs w:val="24"/>
        </w:rPr>
        <w:t>»(</w:t>
      </w:r>
      <w:proofErr w:type="gramEnd"/>
      <w:r>
        <w:rPr>
          <w:rFonts w:ascii="Times New Roman" w:hAnsi="Times New Roman"/>
          <w:sz w:val="24"/>
          <w:szCs w:val="24"/>
        </w:rPr>
        <w:t>с изменениями от 08.06.2020 года).</w:t>
      </w:r>
    </w:p>
    <w:p w:rsidR="00D878FF" w:rsidRDefault="005C5E1B" w:rsidP="00B04B4C">
      <w:pPr>
        <w:pStyle w:val="a7"/>
        <w:tabs>
          <w:tab w:val="left" w:pos="851"/>
        </w:tabs>
        <w:ind w:left="0" w:firstLine="709"/>
        <w:jc w:val="both"/>
      </w:pPr>
      <w:r>
        <w:t>2. 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Министерства образования Российской Федерации от 05.03.2004 года № 1089 (с изменениями на 07.06.2017 года) и на основании следующих нормативно-правовых документов:</w:t>
      </w:r>
    </w:p>
    <w:p w:rsidR="00CE7249" w:rsidRDefault="00CE7249" w:rsidP="00B04B4C">
      <w:pPr>
        <w:pStyle w:val="a7"/>
        <w:tabs>
          <w:tab w:val="left" w:pos="851"/>
        </w:tabs>
        <w:ind w:left="0" w:firstLine="709"/>
        <w:jc w:val="both"/>
      </w:pPr>
    </w:p>
    <w:p w:rsidR="005C5E1B" w:rsidRDefault="00F06FA5" w:rsidP="00B04B4C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C5E1B">
        <w:rPr>
          <w:rFonts w:ascii="Times New Roman" w:hAnsi="Times New Roman"/>
          <w:sz w:val="24"/>
          <w:szCs w:val="24"/>
        </w:rPr>
        <w:t>- Приказа Министерство общего и профессионального образования Ростовской области от 08.08.2014 № 24/4.1.1-4851/м  «О примерном порядке утверждения и примерной структуре рабочих программ».</w:t>
      </w:r>
    </w:p>
    <w:p w:rsidR="005C5E1B" w:rsidRDefault="00F06FA5" w:rsidP="00B04B4C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C5E1B">
        <w:rPr>
          <w:rFonts w:ascii="Times New Roman" w:hAnsi="Times New Roman"/>
          <w:sz w:val="24"/>
          <w:szCs w:val="24"/>
        </w:rPr>
        <w:t>- Письма Министерства образования и науки РФ от 03.03.2016 № 08-334 «О примерной структуре рабочих программ учителя».</w:t>
      </w:r>
    </w:p>
    <w:p w:rsidR="005C5E1B" w:rsidRDefault="00F06FA5" w:rsidP="00B04B4C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C5E1B">
        <w:rPr>
          <w:rFonts w:ascii="Times New Roman" w:hAnsi="Times New Roman"/>
          <w:sz w:val="24"/>
          <w:szCs w:val="24"/>
        </w:rPr>
        <w:t>- Адаптированной основной образовательной программы основного общего образования ГКОУ РО Азовской школы № 7.</w:t>
      </w:r>
    </w:p>
    <w:p w:rsidR="005C5E1B" w:rsidRDefault="00F06FA5" w:rsidP="00B04B4C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C5E1B">
        <w:rPr>
          <w:rFonts w:ascii="Times New Roman" w:hAnsi="Times New Roman"/>
          <w:sz w:val="24"/>
          <w:szCs w:val="24"/>
        </w:rPr>
        <w:t>- Учебного плана ГКОУ РО Азовской школы №7 на 2020-2021 учебный год.</w:t>
      </w:r>
    </w:p>
    <w:p w:rsidR="005C5E1B" w:rsidRDefault="00F06FA5" w:rsidP="00B04B4C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C5E1B">
        <w:rPr>
          <w:rFonts w:ascii="Times New Roman" w:hAnsi="Times New Roman"/>
          <w:sz w:val="24"/>
          <w:szCs w:val="24"/>
        </w:rPr>
        <w:t>- Годового календарного учебного плана-графика работы ГКОУ РО Азовской школы № 7 на 2020-2021 учебный год.</w:t>
      </w:r>
    </w:p>
    <w:p w:rsidR="005C5E1B" w:rsidRDefault="00F06FA5" w:rsidP="00B04B4C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C5E1B">
        <w:rPr>
          <w:rFonts w:ascii="Times New Roman" w:hAnsi="Times New Roman"/>
          <w:sz w:val="24"/>
          <w:szCs w:val="24"/>
        </w:rPr>
        <w:t>- Положения о рабочей программе учителя учебных курсов, предметов, дисциплин (модулей) ГКОУ РО Азовской школы № 7.</w:t>
      </w:r>
    </w:p>
    <w:p w:rsidR="003F1A5F" w:rsidRDefault="005C5E1B" w:rsidP="00F06FA5">
      <w:pPr>
        <w:pStyle w:val="Style5"/>
        <w:widowControl/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Реализация данной программы предполагается в рамках предметной линии «Живая природа» системы учебников «Алгоритм успеха», в ее основе лежит системно-структурный  подход и концентрическая структура содержания.</w:t>
      </w:r>
    </w:p>
    <w:p w:rsidR="005C5E1B" w:rsidRDefault="005C5E1B" w:rsidP="00B04B4C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ориентирована на использование УМК, который включает в себя:</w:t>
      </w:r>
    </w:p>
    <w:p w:rsidR="00CD6176" w:rsidRDefault="00CD6176" w:rsidP="00B04B4C">
      <w:pPr>
        <w:pStyle w:val="af0"/>
        <w:ind w:firstLine="709"/>
        <w:jc w:val="both"/>
        <w:rPr>
          <w:rFonts w:ascii="Times New Roman" w:hAnsi="Times New Roman" w:cs="Calibri"/>
          <w:sz w:val="24"/>
          <w:szCs w:val="24"/>
        </w:rPr>
      </w:pPr>
    </w:p>
    <w:p w:rsidR="00D22466" w:rsidRPr="00D22466" w:rsidRDefault="00D22466" w:rsidP="00B04B4C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1.А.А.Каменский. Н.Ю. Сарычева, Т.</w:t>
      </w:r>
      <w:r w:rsidR="002A63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</w:t>
      </w:r>
      <w:r w:rsidR="002A63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Сухова. «Биология 8 класс. Учебник для общеобразовательных организаций</w:t>
      </w:r>
      <w:proofErr w:type="gramStart"/>
      <w:r>
        <w:rPr>
          <w:rFonts w:ascii="Times New Roman" w:hAnsi="Times New Roman"/>
          <w:sz w:val="24"/>
          <w:szCs w:val="24"/>
        </w:rPr>
        <w:t>.-</w:t>
      </w:r>
      <w:proofErr w:type="gramEnd"/>
      <w:r>
        <w:rPr>
          <w:rFonts w:ascii="Times New Roman" w:hAnsi="Times New Roman"/>
          <w:sz w:val="24"/>
          <w:szCs w:val="24"/>
        </w:rPr>
        <w:t>М .:</w:t>
      </w:r>
      <w:r w:rsidR="002A636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 xml:space="preserve"> -Граф, 2020.</w:t>
      </w:r>
    </w:p>
    <w:p w:rsidR="00D22466" w:rsidRPr="009402CF" w:rsidRDefault="00D22466" w:rsidP="00B04B4C">
      <w:pPr>
        <w:pStyle w:val="Style5"/>
        <w:widowControl/>
        <w:spacing w:line="240" w:lineRule="auto"/>
        <w:ind w:firstLine="709"/>
        <w:jc w:val="both"/>
        <w:rPr>
          <w:rFonts w:ascii="Times New Roman" w:hAnsi="Times New Roman"/>
          <w:shd w:val="clear" w:color="auto" w:fill="FFFFFF"/>
        </w:rPr>
      </w:pPr>
      <w:r w:rsidRPr="009402CF">
        <w:rPr>
          <w:rFonts w:ascii="Times New Roman" w:hAnsi="Times New Roman"/>
        </w:rPr>
        <w:t xml:space="preserve">2.   </w:t>
      </w:r>
      <w:r w:rsidRPr="009402CF">
        <w:rPr>
          <w:rFonts w:ascii="Times New Roman" w:hAnsi="Times New Roman"/>
          <w:shd w:val="clear" w:color="auto" w:fill="FFFFFF"/>
        </w:rPr>
        <w:t xml:space="preserve">Т. С. Сухова.  Методическое пособие </w:t>
      </w:r>
      <w:r w:rsidRPr="009402CF">
        <w:rPr>
          <w:rFonts w:ascii="Times New Roman" w:hAnsi="Times New Roman"/>
        </w:rPr>
        <w:t xml:space="preserve"> к учебнику «</w:t>
      </w:r>
      <w:r w:rsidRPr="009402CF">
        <w:rPr>
          <w:rFonts w:ascii="Times New Roman" w:hAnsi="Times New Roman"/>
          <w:shd w:val="clear" w:color="auto" w:fill="FFFFFF"/>
        </w:rPr>
        <w:t xml:space="preserve">Биология. 8 класс « Москва. Изд. </w:t>
      </w:r>
      <w:proofErr w:type="spellStart"/>
      <w:r w:rsidRPr="009402CF">
        <w:rPr>
          <w:rFonts w:ascii="Times New Roman" w:hAnsi="Times New Roman"/>
          <w:shd w:val="clear" w:color="auto" w:fill="FFFFFF"/>
        </w:rPr>
        <w:t>Вентана</w:t>
      </w:r>
      <w:proofErr w:type="spellEnd"/>
      <w:r w:rsidRPr="009402CF">
        <w:rPr>
          <w:rFonts w:ascii="Times New Roman" w:hAnsi="Times New Roman"/>
          <w:shd w:val="clear" w:color="auto" w:fill="FFFFFF"/>
        </w:rPr>
        <w:t xml:space="preserve"> -Граф, 2012</w:t>
      </w:r>
      <w:r w:rsidR="00970578">
        <w:rPr>
          <w:rFonts w:ascii="Times New Roman" w:hAnsi="Times New Roman"/>
          <w:shd w:val="clear" w:color="auto" w:fill="FFFFFF"/>
        </w:rPr>
        <w:t>.</w:t>
      </w:r>
    </w:p>
    <w:p w:rsidR="00F31B31" w:rsidRPr="0044361C" w:rsidRDefault="0044361C" w:rsidP="00B04B4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F31B31" w:rsidRPr="0044361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43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1B31" w:rsidRPr="0044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Биология. Тестовые задания: 8 класс: дидактические материалы./ </w:t>
      </w:r>
      <w:proofErr w:type="spellStart"/>
      <w:r w:rsidR="00F31B31" w:rsidRPr="0044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Е.А.Солодова</w:t>
      </w:r>
      <w:proofErr w:type="spellEnd"/>
      <w:r w:rsidR="00F31B31" w:rsidRPr="0044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.-М.: </w:t>
      </w:r>
      <w:proofErr w:type="spellStart"/>
      <w:r w:rsidR="00F31B31" w:rsidRPr="0044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="00F31B31" w:rsidRPr="0044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-Граф, 2015г</w:t>
      </w:r>
    </w:p>
    <w:p w:rsidR="00F31B31" w:rsidRPr="0044361C" w:rsidRDefault="0044361C" w:rsidP="00B04B4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372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1B31" w:rsidRPr="0044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31B31" w:rsidRPr="0044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Биология. Разноуровневые задания. 8 класс./ Составитель С.В. </w:t>
      </w:r>
      <w:proofErr w:type="spellStart"/>
      <w:r w:rsidR="00F31B31" w:rsidRPr="0044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Рупасов</w:t>
      </w:r>
      <w:proofErr w:type="spellEnd"/>
      <w:r w:rsidR="00F31B31" w:rsidRPr="0044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.-М.:, 2017г</w:t>
      </w:r>
    </w:p>
    <w:p w:rsidR="00F31B31" w:rsidRPr="00F31B31" w:rsidRDefault="00F31B31" w:rsidP="00B04B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А.А.</w:t>
      </w:r>
      <w:r w:rsidR="0044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Каменский</w:t>
      </w:r>
      <w:proofErr w:type="gramStart"/>
      <w:r w:rsidRPr="0044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44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Н.Ю. Сарычева,</w:t>
      </w:r>
      <w:r w:rsidR="0044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Т.С. Сухова: 8 класс: учебник для учащихся общеобразовательных учреждений ,- М.: </w:t>
      </w:r>
      <w:proofErr w:type="spellStart"/>
      <w:r w:rsidRPr="0044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44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2015..(Живая природа)</w:t>
      </w:r>
    </w:p>
    <w:p w:rsidR="0056640C" w:rsidRDefault="0056640C" w:rsidP="00B5569C">
      <w:pPr>
        <w:pStyle w:val="Style5"/>
        <w:widowControl/>
        <w:spacing w:line="240" w:lineRule="auto"/>
        <w:ind w:firstLine="709"/>
        <w:rPr>
          <w:rFonts w:ascii="Times New Roman" w:hAnsi="Times New Roman"/>
          <w:b/>
        </w:rPr>
      </w:pPr>
    </w:p>
    <w:p w:rsidR="009727F5" w:rsidRDefault="009727F5" w:rsidP="00A42021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0"/>
        <w:gridCol w:w="6854"/>
      </w:tblGrid>
      <w:tr w:rsidR="009727F5" w:rsidTr="009727F5">
        <w:trPr>
          <w:jc w:val="center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F5" w:rsidRPr="00686FB3" w:rsidRDefault="009727F5" w:rsidP="00B5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FB3">
              <w:rPr>
                <w:rFonts w:ascii="Times New Roman" w:hAnsi="Times New Roman" w:cs="Times New Roman"/>
                <w:sz w:val="24"/>
                <w:szCs w:val="24"/>
              </w:rPr>
              <w:t>ЦЕЛЬ УЧЕБНОГО ПРЕДМЕТА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F5" w:rsidRPr="00DE6619" w:rsidRDefault="009727F5" w:rsidP="00B5569C">
            <w:pPr>
              <w:pStyle w:val="1"/>
              <w:shd w:val="clear" w:color="auto" w:fill="auto"/>
              <w:tabs>
                <w:tab w:val="left" w:pos="869"/>
              </w:tabs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3A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Овладение знаниями и умениями </w:t>
            </w:r>
            <w:r w:rsidR="00756DD0" w:rsidRPr="00BC3A28">
              <w:rPr>
                <w:rFonts w:ascii="Times New Roman" w:hAnsi="Times New Roman" w:cs="Times New Roman"/>
                <w:sz w:val="24"/>
                <w:szCs w:val="24"/>
              </w:rPr>
              <w:t xml:space="preserve">о человеке и присущих  ему особенностях  внутреннего строения,   формирование здорового образа жизни, методах </w:t>
            </w:r>
            <w:r w:rsidRPr="00BC3A28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  <w:r w:rsidR="00756DD0" w:rsidRPr="00BC3A28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  <w:r w:rsidRPr="00BC3A28">
              <w:rPr>
                <w:rFonts w:ascii="Times New Roman" w:hAnsi="Times New Roman" w:cs="Times New Roman"/>
                <w:sz w:val="24"/>
                <w:szCs w:val="24"/>
              </w:rPr>
              <w:t>, развитие познавательных и творческих способностей, формирование личности.</w:t>
            </w:r>
          </w:p>
        </w:tc>
      </w:tr>
      <w:tr w:rsidR="009727F5" w:rsidTr="009727F5">
        <w:trPr>
          <w:jc w:val="center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F5" w:rsidRPr="00686FB3" w:rsidRDefault="009727F5" w:rsidP="00B5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УЧЕБНОГО ПРЕДМЕТА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F5" w:rsidRPr="00DE6619" w:rsidRDefault="009727F5" w:rsidP="00372899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6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</w:t>
            </w:r>
          </w:p>
          <w:p w:rsidR="00E524AA" w:rsidRPr="00BC3A28" w:rsidRDefault="009727F5" w:rsidP="00B5569C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24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BC3A28" w:rsidRPr="00BC3A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Формирование системы биологических знаний о человеке    как компонента целостной научной картины мира.</w:t>
            </w:r>
          </w:p>
          <w:p w:rsidR="009727F5" w:rsidRPr="00BC3A28" w:rsidRDefault="009727F5" w:rsidP="00B5569C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E7249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BC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Овладение умениями </w:t>
            </w:r>
            <w:r w:rsidRPr="00BC3A28">
              <w:rPr>
                <w:rFonts w:ascii="Times New Roman" w:hAnsi="Times New Roman" w:cs="Times New Roman"/>
                <w:sz w:val="24"/>
                <w:szCs w:val="24"/>
              </w:rPr>
              <w:t>применять биологи</w:t>
            </w:r>
            <w:r w:rsidR="00BC3A28" w:rsidRPr="00BC3A28">
              <w:rPr>
                <w:rFonts w:ascii="Times New Roman" w:hAnsi="Times New Roman" w:cs="Times New Roman"/>
                <w:sz w:val="24"/>
                <w:szCs w:val="24"/>
              </w:rPr>
              <w:t xml:space="preserve">ческие знания   и информацию о современных достижениях в области биологии   для использования в практической жизни человека,  </w:t>
            </w:r>
            <w:r w:rsidRPr="00BC3A28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биологическими приборами, инструментами, справочниками; п</w:t>
            </w:r>
            <w:r w:rsidR="00BC3A28" w:rsidRPr="00BC3A28">
              <w:rPr>
                <w:rFonts w:ascii="Times New Roman" w:hAnsi="Times New Roman" w:cs="Times New Roman"/>
                <w:sz w:val="24"/>
                <w:szCs w:val="24"/>
              </w:rPr>
              <w:t>роводить наблюдения за собственным здоровьем</w:t>
            </w:r>
            <w:r w:rsidRPr="00BC3A28">
              <w:rPr>
                <w:rFonts w:ascii="Times New Roman" w:hAnsi="Times New Roman" w:cs="Times New Roman"/>
                <w:sz w:val="24"/>
                <w:szCs w:val="24"/>
              </w:rPr>
              <w:t>, биологические эксперименты.</w:t>
            </w:r>
          </w:p>
          <w:p w:rsidR="009727F5" w:rsidRPr="004F607D" w:rsidRDefault="00372899" w:rsidP="00B5569C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="009727F5" w:rsidRPr="00BC3A28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 </w:t>
            </w:r>
            <w:r w:rsidR="009727F5" w:rsidRPr="00BC3A2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9727F5" w:rsidRPr="00BC3A28">
              <w:rPr>
                <w:rFonts w:ascii="Times New Roman" w:hAnsi="Times New Roman" w:cs="Times New Roman"/>
                <w:sz w:val="24"/>
                <w:szCs w:val="24"/>
              </w:rPr>
              <w:t>      Р</w:t>
            </w:r>
            <w:r w:rsidR="009727F5" w:rsidRPr="00BC3A28">
              <w:rPr>
                <w:rFonts w:ascii="Times New Roman" w:hAnsi="Times New Roman" w:cs="Times New Roman"/>
                <w:bCs/>
                <w:sz w:val="24"/>
                <w:szCs w:val="24"/>
              </w:rPr>
              <w:t>азвитие </w:t>
            </w:r>
            <w:r w:rsidR="009727F5" w:rsidRPr="00BC3A28">
              <w:rPr>
                <w:rFonts w:ascii="Times New Roman" w:hAnsi="Times New Roman" w:cs="Times New Roman"/>
                <w:sz w:val="24"/>
                <w:szCs w:val="24"/>
              </w:rPr>
              <w:t>познавательных интересов, интеллектуальных и творческих способностей при пр</w:t>
            </w:r>
            <w:r w:rsidR="00BC3A28">
              <w:rPr>
                <w:rFonts w:ascii="Times New Roman" w:hAnsi="Times New Roman" w:cs="Times New Roman"/>
                <w:sz w:val="24"/>
                <w:szCs w:val="24"/>
              </w:rPr>
              <w:t xml:space="preserve">оведении наблюдений, </w:t>
            </w:r>
            <w:r w:rsidR="009727F5" w:rsidRPr="00BC3A28">
              <w:rPr>
                <w:rFonts w:ascii="Times New Roman" w:hAnsi="Times New Roman" w:cs="Times New Roman"/>
                <w:sz w:val="24"/>
                <w:szCs w:val="24"/>
              </w:rPr>
              <w:t>биологических экспериментов, работы с различными источниками информации</w:t>
            </w:r>
            <w:r w:rsidR="009727F5" w:rsidRPr="00161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5DEA" w:rsidRDefault="00372899" w:rsidP="00B5569C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="009727F5" w:rsidRPr="00BC3A2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</w:t>
            </w:r>
            <w:r w:rsidR="009727F5" w:rsidRPr="00BC3A28">
              <w:rPr>
                <w:rFonts w:ascii="Times New Roman" w:hAnsi="Times New Roman" w:cs="Times New Roman"/>
                <w:sz w:val="24"/>
                <w:szCs w:val="24"/>
              </w:rPr>
              <w:br/>
              <w:t>    </w:t>
            </w:r>
            <w:r w:rsidR="00CE724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727F5" w:rsidRPr="00BC3A28">
              <w:rPr>
                <w:rFonts w:ascii="Times New Roman" w:hAnsi="Times New Roman" w:cs="Times New Roman"/>
                <w:sz w:val="24"/>
                <w:szCs w:val="24"/>
              </w:rPr>
              <w:t>1.  В</w:t>
            </w:r>
            <w:r w:rsidR="009727F5" w:rsidRPr="00BC3A28">
              <w:rPr>
                <w:rFonts w:ascii="Times New Roman" w:hAnsi="Times New Roman" w:cs="Times New Roman"/>
                <w:bCs/>
                <w:sz w:val="24"/>
                <w:szCs w:val="24"/>
              </w:rPr>
              <w:t>оспитание</w:t>
            </w:r>
            <w:r w:rsidR="009727F5" w:rsidRPr="00BC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9727F5" w:rsidRPr="00BC3A28">
              <w:rPr>
                <w:rFonts w:ascii="Times New Roman" w:hAnsi="Times New Roman" w:cs="Times New Roman"/>
                <w:sz w:val="24"/>
                <w:szCs w:val="24"/>
              </w:rPr>
              <w:t>позитивного ценностного отношения к живой природе, собственному здоровью и здоровью других людей; культуры поведения в природе.</w:t>
            </w:r>
            <w:r w:rsidR="009727F5" w:rsidRPr="00BC3A28">
              <w:rPr>
                <w:rFonts w:ascii="Times New Roman" w:hAnsi="Times New Roman" w:cs="Times New Roman"/>
                <w:sz w:val="24"/>
                <w:szCs w:val="24"/>
              </w:rPr>
              <w:br/>
              <w:t>  </w:t>
            </w:r>
            <w:r w:rsidR="00CE724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727F5" w:rsidRPr="00BC3A28">
              <w:rPr>
                <w:rFonts w:ascii="Times New Roman" w:hAnsi="Times New Roman" w:cs="Times New Roman"/>
                <w:sz w:val="24"/>
                <w:szCs w:val="24"/>
              </w:rPr>
              <w:t> 2.</w:t>
            </w:r>
            <w:r w:rsidR="009727F5" w:rsidRPr="00BC3A28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 теоретичес</w:t>
            </w:r>
            <w:r w:rsidR="004F607D" w:rsidRPr="00BC3A28">
              <w:rPr>
                <w:rFonts w:ascii="Times New Roman" w:hAnsi="Times New Roman" w:cs="Times New Roman"/>
                <w:bCs/>
                <w:sz w:val="24"/>
                <w:szCs w:val="24"/>
              </w:rPr>
              <w:t>ких знаний  о человеке</w:t>
            </w:r>
            <w:r w:rsidR="009727F5" w:rsidRPr="00BC3A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повседневной жизни</w:t>
            </w:r>
            <w:r w:rsidR="009727F5" w:rsidRPr="00BC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9727F5" w:rsidRPr="00BC3A28">
              <w:rPr>
                <w:rFonts w:ascii="Times New Roman" w:hAnsi="Times New Roman" w:cs="Times New Roman"/>
                <w:sz w:val="24"/>
                <w:szCs w:val="24"/>
              </w:rPr>
              <w:t>для решения практических задач и обеспечения безопасности своей жизни дома и на природе;  заботы о своем здоровье; оказания первой доврачебной помощи себе и окружающим; оценки последствий своей деятельности по отношению к живой природе, соблюдения правил поведения в окружающей среде, норм здорового образа жизни.</w:t>
            </w:r>
          </w:p>
          <w:p w:rsidR="002D6B8F" w:rsidRDefault="002D6B8F" w:rsidP="002D6B8F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Коррекционные:</w:t>
            </w:r>
          </w:p>
          <w:p w:rsidR="002D6B8F" w:rsidRPr="002D6B8F" w:rsidRDefault="002D6B8F" w:rsidP="002D6B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3.Формирование самостоятельной связной речи, развитие слухового восприятия, овладение навыками коммуникации, способствующими социализации и самореализации обучающегося в современном обществе.</w:t>
            </w:r>
          </w:p>
        </w:tc>
      </w:tr>
      <w:tr w:rsidR="009727F5" w:rsidTr="009727F5">
        <w:trPr>
          <w:jc w:val="center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F5" w:rsidRPr="00686FB3" w:rsidRDefault="009727F5" w:rsidP="00B5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FB3">
              <w:rPr>
                <w:rFonts w:ascii="Times New Roman" w:hAnsi="Times New Roman" w:cs="Times New Roman"/>
                <w:sz w:val="24"/>
                <w:szCs w:val="24"/>
              </w:rPr>
              <w:t>ОПИСАНИЕ МЕСТА УЧЕБНОГО ПРЕДМЕТА В УЧЕБНОМ ПЛАНЕ ШКОЛЫ</w:t>
            </w:r>
            <w:r w:rsidR="00F277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9B" w:rsidRPr="006B5ECD" w:rsidRDefault="0007239B" w:rsidP="00B5569C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B5ECD">
              <w:rPr>
                <w:rFonts w:ascii="Times New Roman" w:hAnsi="Times New Roman" w:cs="Times New Roman"/>
                <w:sz w:val="24"/>
                <w:szCs w:val="24"/>
              </w:rPr>
              <w:t>Предмет «Биология» является составной частью предметной области «Естественно-научные предметы</w:t>
            </w:r>
            <w:r w:rsidR="006B5ECD" w:rsidRPr="000F1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239B" w:rsidRDefault="0007239B" w:rsidP="00CE724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базисный учебный план пре</w:t>
            </w:r>
            <w:r w:rsidR="002B3D85">
              <w:rPr>
                <w:rFonts w:ascii="Times New Roman" w:hAnsi="Times New Roman" w:cs="Times New Roman"/>
                <w:sz w:val="24"/>
                <w:szCs w:val="24"/>
              </w:rPr>
              <w:t>дусматривает изучение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Биология» в перечне обязательных предметов.</w:t>
            </w:r>
            <w:r w:rsidR="00CE7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базисным учебным планом на изучение биологии  в </w:t>
            </w:r>
            <w:r w:rsidR="00035D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5D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 отводится </w:t>
            </w:r>
            <w:r w:rsidR="00FE2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E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20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6B5E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неделю.</w:t>
            </w:r>
          </w:p>
          <w:p w:rsidR="009727F5" w:rsidRDefault="0007239B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расписанием, учебным планом-графиком ГКОУ РО Азовской школы № 7 на 2020</w:t>
            </w:r>
            <w:r w:rsidR="00956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  <w:r w:rsidR="00956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от _______№ ______, рабочая программа составлена на </w:t>
            </w:r>
            <w:r w:rsidR="00153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76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часов с учетом выходных и праздничных дней.</w:t>
            </w:r>
          </w:p>
        </w:tc>
      </w:tr>
      <w:tr w:rsidR="00FE2095" w:rsidTr="009727F5">
        <w:trPr>
          <w:jc w:val="center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5" w:rsidRPr="00DE6619" w:rsidRDefault="00A37109" w:rsidP="00B556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УЧЕБНОГО ПРЕДМЕТА И ОСОБЕННОСТИ ПОСТРОЕНИЯ ЕЕ СОДЕРЖАНИЯ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6C" w:rsidRDefault="00222ACE" w:rsidP="00B5569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курсе изучения биологии в 8 классе выделяются признаки человека как представителя живой природы.</w:t>
            </w:r>
            <w:r w:rsidR="00731AE9">
              <w:rPr>
                <w:rFonts w:ascii="Times New Roman" w:hAnsi="Times New Roman" w:cs="Times New Roman"/>
                <w:sz w:val="24"/>
                <w:szCs w:val="24"/>
              </w:rPr>
              <w:t xml:space="preserve"> Это дает возможность закрепить знания , полученные в 6-7 классах и оперировать общебиологическими понятиями , формирующими представления о </w:t>
            </w:r>
            <w:r w:rsidR="00990702">
              <w:rPr>
                <w:rFonts w:ascii="Times New Roman" w:hAnsi="Times New Roman" w:cs="Times New Roman"/>
                <w:sz w:val="24"/>
                <w:szCs w:val="24"/>
              </w:rPr>
              <w:t>целостности живого мира</w:t>
            </w:r>
            <w:r w:rsidR="00651CBE">
              <w:rPr>
                <w:rFonts w:ascii="Times New Roman" w:hAnsi="Times New Roman" w:cs="Times New Roman"/>
                <w:sz w:val="24"/>
                <w:szCs w:val="24"/>
              </w:rPr>
              <w:t>. использовать знания о животном организме, что позволяет не только показать родство человека с животным миром, но и сделать более явный акцент на социальной сущности человека.</w:t>
            </w:r>
          </w:p>
          <w:p w:rsidR="00193D39" w:rsidRDefault="00193D39" w:rsidP="00B5569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 для 8 класса усилены культурологические позиции, расширен материал о проблемах полового воспитания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(готовность к материнству и отцовству,  различие физических нагрузок для девочек и мальчиков).</w:t>
            </w:r>
          </w:p>
          <w:p w:rsidR="00C251F2" w:rsidRDefault="0093377B" w:rsidP="00B5569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обсуждении проблем здоровья делаются акценты на причины нарушения работы органов и профилактику этих нарушений, закрепляются представления о биологической и социальной сущности человека, его роли в сохранении не только собственного здоровья, но и здоровья окружающих.</w:t>
            </w:r>
          </w:p>
          <w:p w:rsidR="00D47CE3" w:rsidRDefault="00D47CE3" w:rsidP="00B5569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 с тем, что слабослышащие обучающиеся  имеют нарушения слуха и сложную структуру дефекта, обучение в основном строится с использованием таблиц, рисунков, схем и обязательной опоры по темам, более широко используется наглядность, натуральные объекты, гербарии, муляжи</w:t>
            </w:r>
            <w:r w:rsidR="003F659F">
              <w:rPr>
                <w:rFonts w:ascii="Times New Roman" w:hAnsi="Times New Roman" w:cs="Times New Roman"/>
                <w:sz w:val="24"/>
                <w:szCs w:val="24"/>
              </w:rPr>
              <w:t>, презентации, видеоуроки.</w:t>
            </w:r>
          </w:p>
          <w:p w:rsidR="00D47CE3" w:rsidRDefault="00D47CE3" w:rsidP="00B5569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вопросы курса излагаются в доступной форме, исключаются трудные термины.  Уделяется большое внимание формированию исследовательских навыков, совершенствованию коммуникативных навыков, работе с текстом, схемами учебника, проведению наблюдений, оформлению лабораторных работ.</w:t>
            </w:r>
          </w:p>
          <w:p w:rsidR="00D47CE3" w:rsidRDefault="00CE7249" w:rsidP="00B5569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процессе </w:t>
            </w:r>
            <w:r w:rsidR="00D47CE3">
              <w:rPr>
                <w:rFonts w:ascii="Times New Roman" w:hAnsi="Times New Roman"/>
                <w:sz w:val="24"/>
                <w:szCs w:val="24"/>
              </w:rPr>
              <w:t xml:space="preserve"> развития слухового восприятия слабослышащих широко используется работа за экраном на исходном  </w:t>
            </w:r>
            <w:r w:rsidR="00D47CE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="00D47CE3">
              <w:rPr>
                <w:rFonts w:ascii="Times New Roman" w:hAnsi="Times New Roman"/>
                <w:sz w:val="24"/>
                <w:szCs w:val="24"/>
              </w:rPr>
              <w:t xml:space="preserve">1 и резервном расстоянии </w:t>
            </w:r>
            <w:r w:rsidR="00D47CE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="00D47CE3">
              <w:rPr>
                <w:rFonts w:ascii="Times New Roman" w:hAnsi="Times New Roman"/>
                <w:sz w:val="24"/>
                <w:szCs w:val="24"/>
              </w:rPr>
              <w:t>2 с использованием ЗУА и  без нее.</w:t>
            </w:r>
          </w:p>
          <w:p w:rsidR="00D47CE3" w:rsidRPr="00A76BBA" w:rsidRDefault="00D47CE3" w:rsidP="00B5569C">
            <w:pPr>
              <w:spacing w:after="0" w:line="240" w:lineRule="auto"/>
              <w:ind w:firstLine="709"/>
              <w:rPr>
                <w:rFonts w:ascii="Times New Roman" w:eastAsia="FranklinGothicMediumC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формирования правильного произношения,  развития самостоятельной связной речи, обогащения активного словаря    в программу </w:t>
            </w:r>
            <w:r w:rsidRPr="00026598">
              <w:rPr>
                <w:rFonts w:ascii="Times New Roman" w:hAnsi="Times New Roman" w:cs="Times New Roman"/>
                <w:sz w:val="24"/>
                <w:szCs w:val="24"/>
              </w:rPr>
              <w:t>включены терминологические и словарные диктанты.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Особое значение </w:t>
            </w:r>
            <w:r w:rsidR="00C251F2">
              <w:rPr>
                <w:rFonts w:ascii="Times New Roman" w:hAnsi="Times New Roman" w:cs="Times New Roman"/>
                <w:sz w:val="24"/>
                <w:szCs w:val="24"/>
              </w:rPr>
              <w:t xml:space="preserve">придается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проведению лабораторных работ, которые выполняются п</w:t>
            </w:r>
            <w:r w:rsidR="000F1FD6">
              <w:rPr>
                <w:rFonts w:ascii="Times New Roman" w:hAnsi="Times New Roman" w:cs="Times New Roman"/>
                <w:sz w:val="24"/>
                <w:szCs w:val="24"/>
              </w:rPr>
              <w:t xml:space="preserve">о инструкции с помощью учителя. </w:t>
            </w:r>
            <w:r w:rsidR="00A76BBA">
              <w:rPr>
                <w:rFonts w:ascii="Times New Roman" w:eastAsia="FranklinGothicMediumC" w:hAnsi="Times New Roman" w:cs="Times New Roman"/>
                <w:sz w:val="24"/>
                <w:szCs w:val="24"/>
              </w:rPr>
              <w:t xml:space="preserve">Темы лабораторных и практических работ выбраны с учетом особенностей восприятия материала слабослышащими обучающимися, более сложные работы , </w:t>
            </w:r>
            <w:r w:rsidR="003E5EAC">
              <w:rPr>
                <w:rFonts w:ascii="Times New Roman" w:eastAsia="FranklinGothicMediumC" w:hAnsi="Times New Roman" w:cs="Times New Roman"/>
                <w:sz w:val="24"/>
                <w:szCs w:val="24"/>
              </w:rPr>
              <w:t>рекомендованные авторской</w:t>
            </w:r>
            <w:r w:rsidR="00A76BBA">
              <w:rPr>
                <w:rFonts w:ascii="Times New Roman" w:eastAsia="FranklinGothicMediumC" w:hAnsi="Times New Roman" w:cs="Times New Roman"/>
                <w:sz w:val="24"/>
                <w:szCs w:val="24"/>
              </w:rPr>
              <w:t xml:space="preserve"> программ</w:t>
            </w:r>
            <w:r w:rsidR="003E5EAC">
              <w:rPr>
                <w:rFonts w:ascii="Times New Roman" w:eastAsia="FranklinGothicMediumC" w:hAnsi="Times New Roman" w:cs="Times New Roman"/>
                <w:sz w:val="24"/>
                <w:szCs w:val="24"/>
              </w:rPr>
              <w:t>ой</w:t>
            </w:r>
            <w:r w:rsidR="00A76BBA">
              <w:rPr>
                <w:rFonts w:ascii="Times New Roman" w:eastAsia="FranklinGothicMediumC" w:hAnsi="Times New Roman" w:cs="Times New Roman"/>
                <w:sz w:val="24"/>
                <w:szCs w:val="24"/>
              </w:rPr>
              <w:t>,  не выполняются.</w:t>
            </w:r>
          </w:p>
          <w:p w:rsidR="00CE7249" w:rsidRDefault="002A6360" w:rsidP="00B5569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76BBA">
              <w:rPr>
                <w:rFonts w:ascii="Times New Roman" w:hAnsi="Times New Roman" w:cs="Times New Roman"/>
                <w:sz w:val="24"/>
                <w:szCs w:val="24"/>
              </w:rPr>
              <w:t>аздел «Общий обзор организма человека» увеличен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BBA">
              <w:rPr>
                <w:rFonts w:ascii="Times New Roman" w:hAnsi="Times New Roman" w:cs="Times New Roman"/>
                <w:sz w:val="24"/>
                <w:szCs w:val="24"/>
              </w:rPr>
              <w:t>на 1 час</w:t>
            </w:r>
            <w:r w:rsidR="00B050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6EAB">
              <w:rPr>
                <w:rFonts w:ascii="Times New Roman" w:hAnsi="Times New Roman" w:cs="Times New Roman"/>
                <w:sz w:val="24"/>
                <w:szCs w:val="24"/>
              </w:rPr>
              <w:t xml:space="preserve"> так как </w:t>
            </w:r>
            <w:r w:rsidR="00A76BBA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="00F66E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76BBA">
              <w:rPr>
                <w:rFonts w:ascii="Times New Roman" w:hAnsi="Times New Roman" w:cs="Times New Roman"/>
                <w:sz w:val="24"/>
                <w:szCs w:val="24"/>
              </w:rPr>
              <w:t xml:space="preserve"> « Ткани»</w:t>
            </w:r>
            <w:r w:rsidR="00F66EAB">
              <w:rPr>
                <w:rFonts w:ascii="Times New Roman" w:hAnsi="Times New Roman" w:cs="Times New Roman"/>
                <w:sz w:val="24"/>
                <w:szCs w:val="24"/>
              </w:rPr>
              <w:t xml:space="preserve"> достаточно объемна и </w:t>
            </w:r>
            <w:r w:rsidR="000F1FD6">
              <w:rPr>
                <w:rFonts w:ascii="Times New Roman" w:hAnsi="Times New Roman" w:cs="Times New Roman"/>
                <w:sz w:val="24"/>
                <w:szCs w:val="24"/>
              </w:rPr>
              <w:t>должна изуча</w:t>
            </w:r>
            <w:r w:rsidR="00F66E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F1FD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66EAB">
              <w:rPr>
                <w:rFonts w:ascii="Times New Roman" w:hAnsi="Times New Roman" w:cs="Times New Roman"/>
                <w:sz w:val="24"/>
                <w:szCs w:val="24"/>
              </w:rPr>
              <w:t>ся на 2 уроках.</w:t>
            </w:r>
            <w:r w:rsidR="00B05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47CE3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 w:rsidR="00C07169">
              <w:rPr>
                <w:rFonts w:ascii="Times New Roman" w:hAnsi="Times New Roman" w:cs="Times New Roman"/>
                <w:sz w:val="24"/>
                <w:szCs w:val="24"/>
              </w:rPr>
              <w:t xml:space="preserve">яется </w:t>
            </w:r>
            <w:r w:rsidR="00145055">
              <w:rPr>
                <w:rFonts w:ascii="Times New Roman" w:hAnsi="Times New Roman" w:cs="Times New Roman"/>
                <w:sz w:val="24"/>
                <w:szCs w:val="24"/>
              </w:rPr>
              <w:t xml:space="preserve"> больше внимания </w:t>
            </w:r>
            <w:r w:rsidR="00D47CE3">
              <w:rPr>
                <w:rFonts w:ascii="Times New Roman" w:hAnsi="Times New Roman" w:cs="Times New Roman"/>
                <w:sz w:val="24"/>
                <w:szCs w:val="24"/>
              </w:rPr>
              <w:t xml:space="preserve"> на повторение, закрепление, обобщение</w:t>
            </w:r>
            <w:r w:rsidR="0014505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  <w:r w:rsidR="00D12F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34927">
              <w:rPr>
                <w:rFonts w:ascii="Times New Roman" w:hAnsi="Times New Roman" w:cs="Times New Roman"/>
                <w:sz w:val="24"/>
                <w:szCs w:val="24"/>
              </w:rPr>
              <w:t xml:space="preserve">Для этого выделены 4 часа. </w:t>
            </w:r>
            <w:r w:rsidR="005632C1">
              <w:rPr>
                <w:rFonts w:ascii="Times New Roman" w:hAnsi="Times New Roman" w:cs="Times New Roman"/>
                <w:sz w:val="24"/>
                <w:szCs w:val="24"/>
              </w:rPr>
              <w:t xml:space="preserve">Ввиду </w:t>
            </w:r>
            <w:r w:rsidR="004420B9">
              <w:rPr>
                <w:rFonts w:ascii="Times New Roman" w:hAnsi="Times New Roman" w:cs="Times New Roman"/>
                <w:sz w:val="24"/>
                <w:szCs w:val="24"/>
              </w:rPr>
              <w:t>трудности восприятия  тем</w:t>
            </w:r>
            <w:r w:rsidR="000C08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42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70DF" w:rsidRDefault="004420B9" w:rsidP="00CE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0B9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BE08E2">
              <w:rPr>
                <w:rFonts w:ascii="Times New Roman" w:hAnsi="Times New Roman" w:cs="Times New Roman"/>
                <w:sz w:val="24"/>
                <w:szCs w:val="24"/>
              </w:rPr>
              <w:t>Образование и торможение условных рефлексов</w:t>
            </w:r>
            <w:r w:rsidRPr="004420B9">
              <w:rPr>
                <w:rFonts w:ascii="Times New Roman" w:eastAsia="FranklinGothicMediumC" w:hAnsi="Times New Roman" w:cs="Times New Roman"/>
                <w:sz w:val="24"/>
                <w:szCs w:val="24"/>
              </w:rPr>
              <w:t>»  исключ</w:t>
            </w:r>
            <w:r w:rsidR="000C08CD">
              <w:rPr>
                <w:rFonts w:ascii="Times New Roman" w:eastAsia="FranklinGothicMediumC" w:hAnsi="Times New Roman" w:cs="Times New Roman"/>
                <w:sz w:val="24"/>
                <w:szCs w:val="24"/>
              </w:rPr>
              <w:t>ается</w:t>
            </w:r>
            <w:r w:rsidRPr="00F31A56">
              <w:rPr>
                <w:rFonts w:ascii="Times New Roman" w:eastAsia="FranklinGothicMediumC" w:hAnsi="Times New Roman" w:cs="Times New Roman"/>
                <w:sz w:val="24"/>
                <w:szCs w:val="24"/>
              </w:rPr>
              <w:t>.</w:t>
            </w:r>
            <w:r w:rsidR="009B6CE8" w:rsidRPr="00F31A56">
              <w:rPr>
                <w:rFonts w:ascii="Times New Roman" w:eastAsia="FranklinGothicMediumC" w:hAnsi="Times New Roman" w:cs="Times New Roman"/>
                <w:sz w:val="24"/>
                <w:szCs w:val="24"/>
              </w:rPr>
              <w:t xml:space="preserve"> </w:t>
            </w:r>
            <w:r w:rsidR="001170DF">
              <w:rPr>
                <w:rFonts w:ascii="Times New Roman" w:hAnsi="Times New Roman" w:cs="Times New Roman"/>
                <w:sz w:val="24"/>
                <w:szCs w:val="24"/>
              </w:rPr>
              <w:t xml:space="preserve">При изучении строения, функций органов и систем органов материал дается упрощенно , без детализации </w:t>
            </w:r>
            <w:r w:rsidR="008D3564">
              <w:rPr>
                <w:rFonts w:ascii="Times New Roman" w:hAnsi="Times New Roman" w:cs="Times New Roman"/>
                <w:sz w:val="24"/>
                <w:szCs w:val="24"/>
              </w:rPr>
              <w:t>закономерностей процессов.</w:t>
            </w:r>
          </w:p>
        </w:tc>
      </w:tr>
    </w:tbl>
    <w:p w:rsidR="001C2F58" w:rsidRDefault="001C2F58" w:rsidP="003C4E17">
      <w:pPr>
        <w:shd w:val="clear" w:color="auto" w:fill="FFFFFF"/>
        <w:spacing w:after="0" w:line="240" w:lineRule="auto"/>
        <w:rPr>
          <w:b/>
          <w:bCs/>
        </w:rPr>
      </w:pPr>
    </w:p>
    <w:p w:rsidR="0053698B" w:rsidRDefault="0053698B" w:rsidP="00B5569C">
      <w:pPr>
        <w:shd w:val="clear" w:color="auto" w:fill="FFFFFF"/>
        <w:spacing w:after="0" w:line="240" w:lineRule="auto"/>
        <w:ind w:firstLine="709"/>
        <w:rPr>
          <w:b/>
          <w:bCs/>
        </w:rPr>
      </w:pPr>
    </w:p>
    <w:p w:rsidR="00475E97" w:rsidRDefault="00475E97" w:rsidP="00B5569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8561FD" w:rsidRDefault="008561FD" w:rsidP="00B5569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7552B" w:rsidRPr="00741792" w:rsidRDefault="00475E97" w:rsidP="008755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792">
        <w:rPr>
          <w:rFonts w:ascii="Times New Roman" w:hAnsi="Times New Roman" w:cs="Times New Roman"/>
          <w:b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475E97" w:rsidRDefault="00475E97" w:rsidP="001027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6313DA" w:rsidRPr="004D102B" w:rsidRDefault="0000247F" w:rsidP="00B04B4C">
      <w:pPr>
        <w:pStyle w:val="a7"/>
        <w:numPr>
          <w:ilvl w:val="0"/>
          <w:numId w:val="19"/>
        </w:numPr>
        <w:shd w:val="clear" w:color="auto" w:fill="FFFFFF"/>
        <w:jc w:val="both"/>
        <w:rPr>
          <w:color w:val="212121"/>
          <w:sz w:val="20"/>
          <w:szCs w:val="20"/>
        </w:rPr>
      </w:pPr>
      <w:r w:rsidRPr="004D102B">
        <w:rPr>
          <w:color w:val="212121"/>
        </w:rPr>
        <w:t>Ф</w:t>
      </w:r>
      <w:r w:rsidR="006313DA" w:rsidRPr="004D102B">
        <w:rPr>
          <w:color w:val="212121"/>
        </w:rPr>
        <w:t>ормирование понимания ценности здорового и безопасного образа жизни;</w:t>
      </w:r>
    </w:p>
    <w:p w:rsidR="006313DA" w:rsidRPr="004050E0" w:rsidRDefault="004050E0" w:rsidP="00B04B4C">
      <w:pPr>
        <w:pStyle w:val="a7"/>
        <w:numPr>
          <w:ilvl w:val="0"/>
          <w:numId w:val="19"/>
        </w:numPr>
        <w:shd w:val="clear" w:color="auto" w:fill="FFFFFF"/>
        <w:jc w:val="both"/>
        <w:rPr>
          <w:color w:val="212121"/>
          <w:sz w:val="20"/>
          <w:szCs w:val="20"/>
        </w:rPr>
      </w:pPr>
      <w:r>
        <w:rPr>
          <w:color w:val="212121"/>
        </w:rPr>
        <w:lastRenderedPageBreak/>
        <w:t xml:space="preserve">Развитие </w:t>
      </w:r>
      <w:r w:rsidR="006313DA" w:rsidRPr="004050E0">
        <w:rPr>
          <w:color w:val="212121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6313DA" w:rsidRPr="004D102B" w:rsidRDefault="004050E0" w:rsidP="00B04B4C">
      <w:pPr>
        <w:pStyle w:val="a7"/>
        <w:numPr>
          <w:ilvl w:val="0"/>
          <w:numId w:val="19"/>
        </w:numPr>
        <w:shd w:val="clear" w:color="auto" w:fill="FFFFFF"/>
        <w:jc w:val="both"/>
        <w:rPr>
          <w:color w:val="212121"/>
          <w:sz w:val="20"/>
          <w:szCs w:val="20"/>
        </w:rPr>
      </w:pPr>
      <w:r w:rsidRPr="004D102B">
        <w:rPr>
          <w:color w:val="212121"/>
        </w:rPr>
        <w:t>Ф</w:t>
      </w:r>
      <w:r w:rsidR="006313DA" w:rsidRPr="004D102B">
        <w:rPr>
          <w:color w:val="212121"/>
        </w:rPr>
        <w:t>ормирование ответственного отношения к учению, готовности и способности к саморазвитию и самообразованию на основе мотивации к обучению и познанию</w:t>
      </w:r>
    </w:p>
    <w:p w:rsidR="006313DA" w:rsidRPr="004D102B" w:rsidRDefault="00575B7B" w:rsidP="00B04B4C">
      <w:pPr>
        <w:pStyle w:val="a7"/>
        <w:numPr>
          <w:ilvl w:val="0"/>
          <w:numId w:val="19"/>
        </w:numPr>
        <w:shd w:val="clear" w:color="auto" w:fill="FFFFFF"/>
        <w:jc w:val="both"/>
        <w:rPr>
          <w:color w:val="212121"/>
          <w:sz w:val="20"/>
          <w:szCs w:val="20"/>
        </w:rPr>
      </w:pPr>
      <w:r w:rsidRPr="004D102B">
        <w:rPr>
          <w:color w:val="212121"/>
        </w:rPr>
        <w:t>Ф</w:t>
      </w:r>
      <w:r w:rsidR="006313DA" w:rsidRPr="004D102B">
        <w:rPr>
          <w:color w:val="212121"/>
        </w:rPr>
        <w:t>ормирование личностных представлений о ценности природы, осознание значимости и общности глобальных проблем человечества;</w:t>
      </w:r>
      <w:r w:rsidR="0027640F" w:rsidRPr="004D102B">
        <w:rPr>
          <w:color w:val="212121"/>
          <w:sz w:val="20"/>
          <w:szCs w:val="20"/>
        </w:rPr>
        <w:t xml:space="preserve"> </w:t>
      </w:r>
      <w:r w:rsidR="006313DA" w:rsidRPr="004D102B">
        <w:rPr>
          <w:color w:val="212121"/>
        </w:rPr>
        <w:t>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среде.</w:t>
      </w:r>
    </w:p>
    <w:p w:rsidR="00EB4836" w:rsidRDefault="00EB4836" w:rsidP="001A298E">
      <w:pPr>
        <w:pStyle w:val="Style5"/>
        <w:widowControl/>
        <w:spacing w:line="240" w:lineRule="auto"/>
        <w:jc w:val="both"/>
        <w:rPr>
          <w:rFonts w:ascii="Times New Roman" w:hAnsi="Times New Roman"/>
        </w:rPr>
      </w:pPr>
      <w:r>
        <w:t xml:space="preserve">Метапредметными результатами является формирование универсальных учебных </w:t>
      </w:r>
      <w:r w:rsidR="001A298E">
        <w:t xml:space="preserve">    </w:t>
      </w:r>
      <w:r>
        <w:t>действий (УУД).</w:t>
      </w:r>
    </w:p>
    <w:p w:rsidR="006313DA" w:rsidRDefault="006313DA" w:rsidP="00FC62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5E97" w:rsidRDefault="00475E97" w:rsidP="00FC62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результаты:</w:t>
      </w:r>
    </w:p>
    <w:p w:rsidR="00475E97" w:rsidRDefault="00475E97" w:rsidP="00FC62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343E" w:rsidRPr="006D55C3" w:rsidRDefault="00E10CD9" w:rsidP="006D55C3">
      <w:pPr>
        <w:pStyle w:val="a7"/>
        <w:shd w:val="clear" w:color="auto" w:fill="FFFFFF"/>
        <w:jc w:val="center"/>
        <w:rPr>
          <w:color w:val="212121"/>
        </w:rPr>
      </w:pPr>
      <w:r w:rsidRPr="006D55C3">
        <w:rPr>
          <w:b/>
          <w:bCs/>
          <w:i/>
          <w:iCs/>
          <w:color w:val="212121"/>
          <w:u w:val="single"/>
        </w:rPr>
        <w:t>Регулятивные УУД:</w:t>
      </w:r>
    </w:p>
    <w:p w:rsidR="00E10CD9" w:rsidRPr="006D55C3" w:rsidRDefault="00E10CD9" w:rsidP="006D55C3">
      <w:pPr>
        <w:pStyle w:val="a7"/>
        <w:numPr>
          <w:ilvl w:val="0"/>
          <w:numId w:val="21"/>
        </w:numPr>
        <w:shd w:val="clear" w:color="auto" w:fill="FFFFFF"/>
        <w:rPr>
          <w:color w:val="212121"/>
        </w:rPr>
      </w:pPr>
      <w:r w:rsidRPr="006D55C3">
        <w:rPr>
          <w:color w:val="212121"/>
        </w:rPr>
        <w:t xml:space="preserve">Самостоятельно обнаруживать и формулировать учебную проблему, определять </w:t>
      </w:r>
      <w:r w:rsidR="0089343E" w:rsidRPr="006D55C3">
        <w:rPr>
          <w:color w:val="212121"/>
        </w:rPr>
        <w:t xml:space="preserve">  </w:t>
      </w:r>
      <w:r w:rsidRPr="006D55C3">
        <w:rPr>
          <w:color w:val="212121"/>
        </w:rPr>
        <w:t>цель учебной деятельности, выбирать тему проекта.</w:t>
      </w:r>
    </w:p>
    <w:p w:rsidR="00E10CD9" w:rsidRPr="006D55C3" w:rsidRDefault="008561FD" w:rsidP="006D55C3">
      <w:pPr>
        <w:pStyle w:val="a7"/>
        <w:numPr>
          <w:ilvl w:val="0"/>
          <w:numId w:val="21"/>
        </w:numPr>
        <w:shd w:val="clear" w:color="auto" w:fill="FFFFFF"/>
        <w:jc w:val="both"/>
        <w:rPr>
          <w:color w:val="212121"/>
        </w:rPr>
      </w:pPr>
      <w:r w:rsidRPr="006D55C3">
        <w:rPr>
          <w:color w:val="212121"/>
        </w:rPr>
        <w:t>.</w:t>
      </w:r>
      <w:r w:rsidR="00E10CD9" w:rsidRPr="006D55C3">
        <w:rPr>
          <w:color w:val="212121"/>
        </w:rPr>
        <w:t xml:space="preserve">Выдвигать версии решения проблемы, осознавать конечный результат, выбирать из </w:t>
      </w:r>
      <w:proofErr w:type="gramStart"/>
      <w:r w:rsidR="00E10CD9" w:rsidRPr="006D55C3">
        <w:rPr>
          <w:color w:val="212121"/>
        </w:rPr>
        <w:t>предложенных</w:t>
      </w:r>
      <w:proofErr w:type="gramEnd"/>
      <w:r w:rsidR="00E10CD9" w:rsidRPr="006D55C3">
        <w:rPr>
          <w:color w:val="212121"/>
        </w:rPr>
        <w:t xml:space="preserve"> и искать самостоятельно  средства достижения цели.</w:t>
      </w:r>
    </w:p>
    <w:p w:rsidR="00E10CD9" w:rsidRPr="006D55C3" w:rsidRDefault="00E10CD9" w:rsidP="006D55C3">
      <w:pPr>
        <w:pStyle w:val="a7"/>
        <w:numPr>
          <w:ilvl w:val="0"/>
          <w:numId w:val="21"/>
        </w:numPr>
        <w:shd w:val="clear" w:color="auto" w:fill="FFFFFF"/>
        <w:jc w:val="both"/>
        <w:rPr>
          <w:color w:val="212121"/>
        </w:rPr>
      </w:pPr>
      <w:r w:rsidRPr="006D55C3">
        <w:rPr>
          <w:color w:val="212121"/>
        </w:rPr>
        <w:t>Составлять (индивидуально или в группе) план решения проблемы (выполнения проекта).</w:t>
      </w:r>
    </w:p>
    <w:p w:rsidR="00E10CD9" w:rsidRPr="006D55C3" w:rsidRDefault="00E10CD9" w:rsidP="006D55C3">
      <w:pPr>
        <w:pStyle w:val="a7"/>
        <w:numPr>
          <w:ilvl w:val="0"/>
          <w:numId w:val="21"/>
        </w:numPr>
        <w:shd w:val="clear" w:color="auto" w:fill="FFFFFF"/>
        <w:jc w:val="both"/>
        <w:rPr>
          <w:color w:val="212121"/>
        </w:rPr>
      </w:pPr>
      <w:r w:rsidRPr="006D55C3">
        <w:rPr>
          <w:color w:val="212121"/>
        </w:rPr>
        <w:t>Работая по плану, сверять свои действия с целью и, при необходимости, исправлять ошибки самостоятельно.</w:t>
      </w:r>
    </w:p>
    <w:p w:rsidR="00E10CD9" w:rsidRPr="006D55C3" w:rsidRDefault="00E10CD9" w:rsidP="006D55C3">
      <w:pPr>
        <w:pStyle w:val="a7"/>
        <w:numPr>
          <w:ilvl w:val="0"/>
          <w:numId w:val="21"/>
        </w:numPr>
        <w:shd w:val="clear" w:color="auto" w:fill="FFFFFF"/>
        <w:jc w:val="both"/>
        <w:rPr>
          <w:color w:val="212121"/>
        </w:rPr>
      </w:pPr>
      <w:r w:rsidRPr="006D55C3">
        <w:rPr>
          <w:color w:val="212121"/>
        </w:rPr>
        <w:t>В диалоге с учителем совершенствовать самостоятельно выработанные критерии оценки.</w:t>
      </w:r>
    </w:p>
    <w:p w:rsidR="00E10CD9" w:rsidRPr="006D55C3" w:rsidRDefault="00E10CD9" w:rsidP="006D55C3">
      <w:pPr>
        <w:pStyle w:val="a7"/>
        <w:numPr>
          <w:ilvl w:val="0"/>
          <w:numId w:val="21"/>
        </w:numPr>
        <w:shd w:val="clear" w:color="auto" w:fill="FFFFFF"/>
        <w:jc w:val="both"/>
        <w:rPr>
          <w:color w:val="212121"/>
        </w:rPr>
      </w:pPr>
      <w:r w:rsidRPr="006D55C3">
        <w:rPr>
          <w:color w:val="212121"/>
        </w:rPr>
        <w:t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CD, периодические издания, ресурсы Интернета).</w:t>
      </w:r>
    </w:p>
    <w:p w:rsidR="00E10CD9" w:rsidRPr="006D55C3" w:rsidRDefault="00E10CD9" w:rsidP="006D55C3">
      <w:pPr>
        <w:pStyle w:val="a7"/>
        <w:numPr>
          <w:ilvl w:val="0"/>
          <w:numId w:val="21"/>
        </w:numPr>
        <w:shd w:val="clear" w:color="auto" w:fill="FFFFFF"/>
        <w:jc w:val="both"/>
        <w:rPr>
          <w:color w:val="212121"/>
        </w:rPr>
      </w:pPr>
      <w:r w:rsidRPr="006D55C3">
        <w:rPr>
          <w:color w:val="212121"/>
        </w:rPr>
        <w:t>Овладение исследовательскими умениями: определять цели, этапы и задачи лабораторной работы, самостоятельно моделировать и проводить наблюдение и на его основе получать новые знания.</w:t>
      </w:r>
    </w:p>
    <w:p w:rsidR="00636277" w:rsidRDefault="00E10CD9" w:rsidP="00636277">
      <w:pPr>
        <w:pStyle w:val="a7"/>
        <w:numPr>
          <w:ilvl w:val="0"/>
          <w:numId w:val="21"/>
        </w:numPr>
        <w:shd w:val="clear" w:color="auto" w:fill="FFFFFF"/>
        <w:jc w:val="both"/>
        <w:rPr>
          <w:color w:val="212121"/>
        </w:rPr>
      </w:pPr>
      <w:r w:rsidRPr="006D55C3">
        <w:rPr>
          <w:color w:val="212121"/>
        </w:rPr>
        <w:t>Отвечать на итоговые вопросы темы, выполнять задания.</w:t>
      </w:r>
    </w:p>
    <w:p w:rsidR="00636277" w:rsidRPr="00636277" w:rsidRDefault="00636277" w:rsidP="00636277">
      <w:pPr>
        <w:pStyle w:val="a7"/>
        <w:shd w:val="clear" w:color="auto" w:fill="FFFFFF"/>
        <w:jc w:val="both"/>
        <w:rPr>
          <w:color w:val="212121"/>
        </w:rPr>
      </w:pPr>
    </w:p>
    <w:p w:rsidR="008561FD" w:rsidRPr="00636277" w:rsidRDefault="00E10CD9" w:rsidP="0063627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u w:val="single"/>
          <w:lang w:eastAsia="ru-RU"/>
        </w:rPr>
      </w:pPr>
      <w:r w:rsidRPr="00E10CD9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u w:val="single"/>
          <w:lang w:eastAsia="ru-RU"/>
        </w:rPr>
        <w:t>Познавательные УУД:</w:t>
      </w:r>
    </w:p>
    <w:p w:rsidR="00E10CD9" w:rsidRPr="00636277" w:rsidRDefault="00E10CD9" w:rsidP="00636277">
      <w:pPr>
        <w:pStyle w:val="a7"/>
        <w:numPr>
          <w:ilvl w:val="0"/>
          <w:numId w:val="24"/>
        </w:numPr>
        <w:shd w:val="clear" w:color="auto" w:fill="FFFFFF"/>
        <w:jc w:val="both"/>
        <w:rPr>
          <w:color w:val="212121"/>
        </w:rPr>
      </w:pPr>
      <w:r w:rsidRPr="00636277">
        <w:rPr>
          <w:color w:val="212121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E10CD9" w:rsidRPr="00636277" w:rsidRDefault="00E10CD9" w:rsidP="00636277">
      <w:pPr>
        <w:pStyle w:val="a7"/>
        <w:numPr>
          <w:ilvl w:val="0"/>
          <w:numId w:val="24"/>
        </w:numPr>
        <w:shd w:val="clear" w:color="auto" w:fill="FFFFFF"/>
        <w:jc w:val="both"/>
        <w:rPr>
          <w:color w:val="212121"/>
        </w:rPr>
      </w:pPr>
      <w:r w:rsidRPr="00636277">
        <w:rPr>
          <w:color w:val="212121"/>
        </w:rPr>
        <w:t>Осуществлять сравнение,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E10CD9" w:rsidRPr="00636277" w:rsidRDefault="00E10CD9" w:rsidP="00636277">
      <w:pPr>
        <w:pStyle w:val="a7"/>
        <w:numPr>
          <w:ilvl w:val="0"/>
          <w:numId w:val="24"/>
        </w:numPr>
        <w:shd w:val="clear" w:color="auto" w:fill="FFFFFF"/>
        <w:jc w:val="both"/>
        <w:rPr>
          <w:color w:val="212121"/>
        </w:rPr>
      </w:pPr>
      <w:r w:rsidRPr="00636277">
        <w:rPr>
          <w:color w:val="212121"/>
        </w:rPr>
        <w:t>Строить логическое рассуждение, включающее установление причинно-следственных связей.</w:t>
      </w:r>
    </w:p>
    <w:p w:rsidR="00E10CD9" w:rsidRPr="00636277" w:rsidRDefault="00E10CD9" w:rsidP="00636277">
      <w:pPr>
        <w:pStyle w:val="a7"/>
        <w:numPr>
          <w:ilvl w:val="0"/>
          <w:numId w:val="24"/>
        </w:numPr>
        <w:shd w:val="clear" w:color="auto" w:fill="FFFFFF"/>
        <w:jc w:val="both"/>
        <w:rPr>
          <w:color w:val="212121"/>
        </w:rPr>
      </w:pPr>
      <w:r w:rsidRPr="00636277">
        <w:rPr>
          <w:color w:val="212121"/>
        </w:rPr>
        <w:t>Создавать схематические модели с выделением существенных характеристик объекта.</w:t>
      </w:r>
    </w:p>
    <w:p w:rsidR="00E10CD9" w:rsidRPr="00636277" w:rsidRDefault="00E10CD9" w:rsidP="00636277">
      <w:pPr>
        <w:pStyle w:val="a7"/>
        <w:numPr>
          <w:ilvl w:val="0"/>
          <w:numId w:val="24"/>
        </w:numPr>
        <w:shd w:val="clear" w:color="auto" w:fill="FFFFFF"/>
        <w:jc w:val="both"/>
        <w:rPr>
          <w:color w:val="212121"/>
        </w:rPr>
      </w:pPr>
      <w:r w:rsidRPr="00636277">
        <w:rPr>
          <w:color w:val="212121"/>
        </w:rPr>
        <w:t xml:space="preserve">Составлять тезисы, различные виды планов (простых, сложных и т.п.). </w:t>
      </w:r>
      <w:r w:rsidR="003B3F9B" w:rsidRPr="00636277">
        <w:rPr>
          <w:color w:val="212121"/>
        </w:rPr>
        <w:t xml:space="preserve"> </w:t>
      </w:r>
      <w:r w:rsidRPr="00636277">
        <w:rPr>
          <w:color w:val="212121"/>
        </w:rPr>
        <w:t>Преобразовывать информацию  из одного вида в другой (таблицу в текст и пр.).</w:t>
      </w:r>
    </w:p>
    <w:p w:rsidR="00E10CD9" w:rsidRPr="00636277" w:rsidRDefault="00E10CD9" w:rsidP="00636277">
      <w:pPr>
        <w:pStyle w:val="a7"/>
        <w:numPr>
          <w:ilvl w:val="0"/>
          <w:numId w:val="24"/>
        </w:numPr>
        <w:shd w:val="clear" w:color="auto" w:fill="FFFFFF"/>
        <w:jc w:val="both"/>
        <w:rPr>
          <w:color w:val="212121"/>
        </w:rPr>
      </w:pPr>
      <w:r w:rsidRPr="00636277">
        <w:rPr>
          <w:color w:val="212121"/>
        </w:rPr>
        <w:t>Вычитывать все уровни текстовой информации.</w:t>
      </w:r>
    </w:p>
    <w:p w:rsidR="00E10CD9" w:rsidRDefault="00E10CD9" w:rsidP="00636277">
      <w:pPr>
        <w:pStyle w:val="a7"/>
        <w:numPr>
          <w:ilvl w:val="0"/>
          <w:numId w:val="24"/>
        </w:numPr>
        <w:shd w:val="clear" w:color="auto" w:fill="FFFFFF"/>
        <w:jc w:val="both"/>
        <w:rPr>
          <w:color w:val="212121"/>
        </w:rPr>
      </w:pPr>
      <w:r w:rsidRPr="00636277">
        <w:rPr>
          <w:color w:val="212121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636277" w:rsidRPr="00636277" w:rsidRDefault="00636277" w:rsidP="00636277">
      <w:pPr>
        <w:pStyle w:val="a7"/>
        <w:shd w:val="clear" w:color="auto" w:fill="FFFFFF"/>
        <w:jc w:val="both"/>
        <w:rPr>
          <w:color w:val="212121"/>
        </w:rPr>
      </w:pPr>
    </w:p>
    <w:p w:rsidR="00E10CD9" w:rsidRPr="00E10CD9" w:rsidRDefault="00E10CD9" w:rsidP="003B3F9B">
      <w:pPr>
        <w:shd w:val="clear" w:color="auto" w:fill="FFFFFF"/>
        <w:spacing w:after="0" w:line="240" w:lineRule="auto"/>
        <w:ind w:firstLine="709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E10CD9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u w:val="single"/>
          <w:lang w:eastAsia="ru-RU"/>
        </w:rPr>
        <w:t>Коммуникативные УУД:</w:t>
      </w:r>
    </w:p>
    <w:p w:rsidR="00E10CD9" w:rsidRPr="00636277" w:rsidRDefault="00E10CD9" w:rsidP="00636277">
      <w:pPr>
        <w:pStyle w:val="a7"/>
        <w:numPr>
          <w:ilvl w:val="0"/>
          <w:numId w:val="26"/>
        </w:numPr>
        <w:shd w:val="clear" w:color="auto" w:fill="FFFFFF"/>
        <w:jc w:val="both"/>
        <w:rPr>
          <w:color w:val="212121"/>
        </w:rPr>
      </w:pPr>
      <w:r w:rsidRPr="00636277">
        <w:rPr>
          <w:color w:val="212121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E10CD9" w:rsidRDefault="0000247F" w:rsidP="00636277">
      <w:pPr>
        <w:pStyle w:val="a7"/>
        <w:numPr>
          <w:ilvl w:val="0"/>
          <w:numId w:val="26"/>
        </w:numPr>
        <w:shd w:val="clear" w:color="auto" w:fill="FFFFFF"/>
        <w:jc w:val="both"/>
        <w:rPr>
          <w:color w:val="212121"/>
        </w:rPr>
      </w:pPr>
      <w:r w:rsidRPr="00636277">
        <w:rPr>
          <w:color w:val="212121"/>
        </w:rPr>
        <w:lastRenderedPageBreak/>
        <w:t>Развивать у</w:t>
      </w:r>
      <w:r w:rsidR="00E10CD9" w:rsidRPr="00636277">
        <w:rPr>
          <w:color w:val="212121"/>
        </w:rPr>
        <w:t>мение слушать и вступать в диалог.</w:t>
      </w:r>
    </w:p>
    <w:p w:rsidR="00636277" w:rsidRPr="00636277" w:rsidRDefault="00636277" w:rsidP="00636277">
      <w:pPr>
        <w:shd w:val="clear" w:color="auto" w:fill="FFFFFF"/>
        <w:jc w:val="both"/>
        <w:rPr>
          <w:color w:val="212121"/>
        </w:rPr>
      </w:pPr>
    </w:p>
    <w:p w:rsidR="000E7583" w:rsidRDefault="000E7583" w:rsidP="003B3F9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Формирование ИКТ-компетентности обучающихся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D38FC" w:rsidRPr="00197DD6" w:rsidRDefault="000E7583" w:rsidP="00197DD6">
      <w:pPr>
        <w:jc w:val="both"/>
        <w:rPr>
          <w:rFonts w:ascii="Times New Roman" w:hAnsi="Times New Roman" w:cs="Times New Roman"/>
          <w:sz w:val="24"/>
          <w:szCs w:val="24"/>
        </w:rPr>
      </w:pPr>
      <w:r w:rsidRPr="00636277">
        <w:rPr>
          <w:rFonts w:ascii="Times New Roman" w:hAnsi="Times New Roman" w:cs="Times New Roman"/>
          <w:sz w:val="24"/>
          <w:szCs w:val="24"/>
        </w:rPr>
        <w:t>Учить работать с дополнительными источниками информации и использовать для поиска информации возможности Интернета</w:t>
      </w:r>
      <w:r w:rsidR="00636277">
        <w:rPr>
          <w:rFonts w:ascii="Times New Roman" w:hAnsi="Times New Roman" w:cs="Times New Roman"/>
          <w:sz w:val="24"/>
          <w:szCs w:val="24"/>
        </w:rPr>
        <w:t>.</w:t>
      </w:r>
    </w:p>
    <w:p w:rsidR="00475E97" w:rsidRDefault="00B5569C" w:rsidP="00B556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475E97" w:rsidRDefault="00475E97" w:rsidP="00B556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066"/>
        <w:gridCol w:w="4573"/>
      </w:tblGrid>
      <w:tr w:rsidR="00475E97" w:rsidTr="00EF2D13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97" w:rsidRDefault="00475E97" w:rsidP="00B5569C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</w:t>
            </w:r>
            <w:r w:rsidR="00C300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(базовый уровень)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F2" w:rsidRPr="00856EA6" w:rsidRDefault="00475E97" w:rsidP="00B5569C">
            <w:pPr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 научиться</w:t>
            </w:r>
            <w:r w:rsidR="00856E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300F2" w:rsidRPr="00C300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(повышенный уровень)</w:t>
            </w:r>
          </w:p>
        </w:tc>
      </w:tr>
      <w:tr w:rsidR="00475E97" w:rsidTr="00EF2D13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97" w:rsidRPr="00B5569C" w:rsidRDefault="00475E97" w:rsidP="00B5569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9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141338" w:rsidRPr="00B556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41338" w:rsidRPr="00B5569C">
              <w:rPr>
                <w:rFonts w:ascii="Times New Roman" w:hAnsi="Times New Roman" w:cs="Times New Roman"/>
                <w:b/>
              </w:rPr>
              <w:t>Введение</w:t>
            </w:r>
            <w:r w:rsidR="00141338" w:rsidRPr="00B5569C">
              <w:rPr>
                <w:rFonts w:ascii="Times New Roman" w:hAnsi="Times New Roman" w:cs="Times New Roman"/>
                <w:b/>
                <w:bCs/>
              </w:rPr>
              <w:t xml:space="preserve"> «</w:t>
            </w:r>
          </w:p>
        </w:tc>
      </w:tr>
      <w:tr w:rsidR="00475E97" w:rsidTr="00EF2D13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38" w:rsidRPr="009464B6" w:rsidRDefault="00141338" w:rsidP="00B5569C">
            <w:pPr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464B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Закрепит  знания  по технике безопасности при проведении практических и  лабораторных работ, экскурсий, отличительные признаки живых организмов.</w:t>
            </w:r>
          </w:p>
          <w:p w:rsidR="00475E97" w:rsidRDefault="00EA52C4" w:rsidP="00B5569C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r w:rsidR="00141338" w:rsidRPr="009464B6">
              <w:rPr>
                <w:rFonts w:ascii="Times New Roman" w:hAnsi="Times New Roman" w:cs="Times New Roman"/>
                <w:sz w:val="24"/>
                <w:szCs w:val="24"/>
              </w:rPr>
              <w:t>ормирует  первоначальны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56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338" w:rsidRPr="009464B6">
              <w:rPr>
                <w:rFonts w:ascii="Times New Roman" w:hAnsi="Times New Roman" w:cs="Times New Roman"/>
                <w:sz w:val="24"/>
                <w:szCs w:val="24"/>
              </w:rPr>
              <w:t>систематизированны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41338" w:rsidRPr="009464B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41338" w:rsidRPr="009464B6">
              <w:rPr>
                <w:rFonts w:ascii="Times New Roman" w:hAnsi="Times New Roman" w:cs="Times New Roman"/>
                <w:sz w:val="24"/>
                <w:szCs w:val="24"/>
              </w:rPr>
              <w:t xml:space="preserve">  о животных, их отличительных признаках,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338" w:rsidRPr="009464B6">
              <w:rPr>
                <w:rFonts w:ascii="Times New Roman" w:hAnsi="Times New Roman" w:cs="Times New Roman"/>
                <w:sz w:val="24"/>
                <w:szCs w:val="24"/>
              </w:rPr>
              <w:t>о методах изучения живых организмов, Царстве Животных, виде как систематической единице.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38" w:rsidRPr="00121CE5" w:rsidRDefault="00141338" w:rsidP="00B5569C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121CE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Использовать знания и навыки</w:t>
            </w:r>
            <w:proofErr w:type="gramStart"/>
            <w:r w:rsidRPr="00121CE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,</w:t>
            </w:r>
            <w:proofErr w:type="gramEnd"/>
            <w:r w:rsidRPr="00121CE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полученных при изучении вводного курса в 5 ,6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7</w:t>
            </w:r>
            <w:r w:rsidRPr="00121CE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классе в практической жизни.</w:t>
            </w:r>
          </w:p>
          <w:p w:rsidR="00475E97" w:rsidRPr="00856EA6" w:rsidRDefault="00141338" w:rsidP="00B5569C">
            <w:pPr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21CE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Проводить самостоятельные наблюдения за</w:t>
            </w:r>
            <w:r w:rsidR="00856EA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121CE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движениями животных.</w:t>
            </w:r>
          </w:p>
        </w:tc>
      </w:tr>
      <w:tr w:rsidR="00475E97" w:rsidTr="00EF2D13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97" w:rsidRDefault="00475E97" w:rsidP="00B5569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9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141338" w:rsidRPr="00B55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1338" w:rsidRPr="00B5569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«Общий обзор организма человека</w:t>
            </w:r>
            <w:r w:rsidR="00141338" w:rsidRPr="001A5D1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475E97" w:rsidTr="00EF2D13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38" w:rsidRPr="00121CE5" w:rsidRDefault="00856EA6" w:rsidP="00B5569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1338" w:rsidRPr="00121CE5">
              <w:rPr>
                <w:rFonts w:ascii="Times New Roman" w:hAnsi="Times New Roman" w:cs="Times New Roman"/>
                <w:sz w:val="24"/>
                <w:szCs w:val="24"/>
              </w:rPr>
              <w:t>объяснять место и роль человека в природе и систематике;</w:t>
            </w:r>
          </w:p>
          <w:p w:rsidR="00141338" w:rsidRPr="00121CE5" w:rsidRDefault="00141338" w:rsidP="00B5569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21CE5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методы  </w:t>
            </w:r>
            <w:r w:rsidR="00A93485">
              <w:rPr>
                <w:rFonts w:ascii="Times New Roman" w:hAnsi="Times New Roman" w:cs="Times New Roman"/>
                <w:sz w:val="24"/>
                <w:szCs w:val="24"/>
              </w:rPr>
              <w:t>в биологии</w:t>
            </w:r>
            <w:r w:rsidRPr="00121CE5">
              <w:rPr>
                <w:rFonts w:ascii="Times New Roman" w:hAnsi="Times New Roman" w:cs="Times New Roman"/>
                <w:sz w:val="24"/>
                <w:szCs w:val="24"/>
              </w:rPr>
              <w:t>, изучающие человека;</w:t>
            </w:r>
          </w:p>
          <w:p w:rsidR="00141338" w:rsidRPr="00121CE5" w:rsidRDefault="00141338" w:rsidP="00B5569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21CE5">
              <w:rPr>
                <w:rFonts w:ascii="Times New Roman" w:hAnsi="Times New Roman" w:cs="Times New Roman"/>
                <w:sz w:val="24"/>
                <w:szCs w:val="24"/>
              </w:rPr>
              <w:t>-объяснять общее строение организма человека;</w:t>
            </w:r>
          </w:p>
          <w:p w:rsidR="00141338" w:rsidRPr="00121CE5" w:rsidRDefault="00141338" w:rsidP="00B5569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21CE5">
              <w:rPr>
                <w:rFonts w:ascii="Times New Roman" w:hAnsi="Times New Roman" w:cs="Times New Roman"/>
                <w:sz w:val="24"/>
                <w:szCs w:val="24"/>
              </w:rPr>
              <w:t>-определять строение тканей организма человека;</w:t>
            </w:r>
          </w:p>
          <w:p w:rsidR="00141338" w:rsidRPr="00121CE5" w:rsidRDefault="00141338" w:rsidP="00B5569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21CE5">
              <w:rPr>
                <w:rFonts w:ascii="Times New Roman" w:hAnsi="Times New Roman" w:cs="Times New Roman"/>
                <w:sz w:val="24"/>
                <w:szCs w:val="24"/>
              </w:rPr>
              <w:t>-сравнивать клетки, ткани организма человека и делать выводы на основе сравнения;</w:t>
            </w:r>
          </w:p>
          <w:p w:rsidR="00475E97" w:rsidRDefault="00141338" w:rsidP="00B5569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21CE5">
              <w:rPr>
                <w:rFonts w:ascii="Times New Roman" w:hAnsi="Times New Roman" w:cs="Times New Roman"/>
                <w:sz w:val="24"/>
                <w:szCs w:val="24"/>
              </w:rPr>
              <w:t>-выделять существенные признаки процессов рефлекторной регуляции жизнедеятельности организма человека.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38" w:rsidRPr="00121CE5" w:rsidRDefault="00141338" w:rsidP="00B5569C">
            <w:pPr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121C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выделять существенные признаки организма человека, особенности его биологической природы;</w:t>
            </w:r>
          </w:p>
          <w:p w:rsidR="00141338" w:rsidRPr="00121CE5" w:rsidRDefault="00141338" w:rsidP="00B5569C">
            <w:pPr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1C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-наблюдать и описывать клетки и ткани на готовых микропрепаратах;</w:t>
            </w:r>
          </w:p>
          <w:p w:rsidR="00141338" w:rsidRPr="00121CE5" w:rsidRDefault="00141338" w:rsidP="00B5569C">
            <w:pPr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1C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-проводить биологические исследования, самонаблюдения;</w:t>
            </w:r>
          </w:p>
          <w:p w:rsidR="00475E97" w:rsidRDefault="00141338" w:rsidP="00B5569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21C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проводить лабораторную работу «ткани человека» и делать выводы на основе полученных результатов</w:t>
            </w:r>
          </w:p>
        </w:tc>
      </w:tr>
      <w:tr w:rsidR="00832863" w:rsidTr="00EF2D13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63" w:rsidRPr="00832863" w:rsidRDefault="00832863" w:rsidP="00B5569C">
            <w:pPr>
              <w:ind w:firstLine="709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286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« Нервная система»</w:t>
            </w:r>
          </w:p>
        </w:tc>
      </w:tr>
      <w:tr w:rsidR="00832863" w:rsidTr="00EF2D13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63" w:rsidRDefault="00832863" w:rsidP="00B5569C">
            <w:pPr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32863" w:rsidRPr="00734269" w:rsidRDefault="00832863" w:rsidP="00B5569C">
            <w:pPr>
              <w:pStyle w:val="a7"/>
              <w:ind w:left="0" w:firstLine="709"/>
              <w:rPr>
                <w:rFonts w:eastAsiaTheme="minorHAnsi"/>
                <w:lang w:eastAsia="en-US"/>
              </w:rPr>
            </w:pPr>
            <w:r w:rsidRPr="00734269">
              <w:rPr>
                <w:rFonts w:eastAsiaTheme="minorHAnsi"/>
                <w:lang w:eastAsia="en-US"/>
              </w:rPr>
              <w:t>определять строение нервной системы;</w:t>
            </w:r>
          </w:p>
          <w:p w:rsidR="00832863" w:rsidRPr="00734269" w:rsidRDefault="00A93485" w:rsidP="00B5569C">
            <w:pPr>
              <w:pStyle w:val="a7"/>
              <w:ind w:left="0" w:firstLine="70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различать </w:t>
            </w:r>
            <w:r w:rsidR="00832863" w:rsidRPr="00734269">
              <w:rPr>
                <w:rFonts w:eastAsiaTheme="minorHAnsi"/>
                <w:lang w:eastAsia="en-US"/>
              </w:rPr>
              <w:t>соматический и вегетативный отделы нервной системы;</w:t>
            </w:r>
          </w:p>
          <w:p w:rsidR="00832863" w:rsidRPr="00734269" w:rsidRDefault="00832863" w:rsidP="00B5569C">
            <w:pPr>
              <w:pStyle w:val="a7"/>
              <w:ind w:left="0" w:firstLine="70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A93485">
              <w:rPr>
                <w:rFonts w:eastAsiaTheme="minorHAnsi"/>
                <w:lang w:eastAsia="en-US"/>
              </w:rPr>
              <w:t>знать</w:t>
            </w:r>
            <w:r w:rsidRPr="00734269">
              <w:rPr>
                <w:rFonts w:eastAsiaTheme="minorHAnsi"/>
                <w:lang w:eastAsia="en-US"/>
              </w:rPr>
              <w:t xml:space="preserve"> значение нервной системы в регуляции процессов жизнедеятельности;</w:t>
            </w:r>
          </w:p>
          <w:p w:rsidR="00832863" w:rsidRPr="00734269" w:rsidRDefault="00832863" w:rsidP="00B5569C">
            <w:pPr>
              <w:pStyle w:val="a7"/>
              <w:ind w:left="0" w:firstLine="70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A93485">
              <w:rPr>
                <w:rFonts w:eastAsiaTheme="minorHAnsi"/>
                <w:lang w:eastAsia="en-US"/>
              </w:rPr>
              <w:t>различать</w:t>
            </w:r>
            <w:r w:rsidRPr="00734269">
              <w:rPr>
                <w:rFonts w:eastAsiaTheme="minorHAnsi"/>
                <w:lang w:eastAsia="en-US"/>
              </w:rPr>
              <w:t xml:space="preserve"> рефлексы:</w:t>
            </w:r>
          </w:p>
          <w:p w:rsidR="00832863" w:rsidRPr="00734269" w:rsidRDefault="00832863" w:rsidP="00B5569C">
            <w:pPr>
              <w:pStyle w:val="a7"/>
              <w:ind w:left="0" w:firstLine="70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734269">
              <w:rPr>
                <w:rFonts w:eastAsiaTheme="minorHAnsi"/>
                <w:lang w:eastAsia="en-US"/>
              </w:rPr>
              <w:t>объяснять влияние отделов нервной системы на деятельность органов.</w:t>
            </w:r>
          </w:p>
          <w:p w:rsidR="00832863" w:rsidRDefault="00832863" w:rsidP="00B5569C">
            <w:pPr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32863" w:rsidRDefault="00832863" w:rsidP="00B5569C">
            <w:pPr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32863" w:rsidRDefault="00832863" w:rsidP="00B5569C">
            <w:pPr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32863" w:rsidRDefault="00832863" w:rsidP="00B5569C">
            <w:pPr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63" w:rsidRPr="009C5896" w:rsidRDefault="00832863" w:rsidP="00B5569C">
            <w:pPr>
              <w:pStyle w:val="a7"/>
              <w:ind w:left="0" w:firstLine="709"/>
              <w:rPr>
                <w:rFonts w:eastAsiaTheme="minorHAnsi"/>
                <w:i/>
                <w:iCs/>
                <w:lang w:eastAsia="en-US"/>
              </w:rPr>
            </w:pPr>
            <w:r w:rsidRPr="009C5896">
              <w:rPr>
                <w:rFonts w:eastAsiaTheme="minorHAnsi"/>
                <w:i/>
                <w:iCs/>
                <w:lang w:eastAsia="en-US"/>
              </w:rPr>
              <w:t>-проводить по самонаблюдению «штриховое раздражение кожи» и делать выводы на основе полученных результатов;</w:t>
            </w:r>
          </w:p>
          <w:p w:rsidR="00832863" w:rsidRPr="009C5896" w:rsidRDefault="00832863" w:rsidP="00B5569C">
            <w:pPr>
              <w:pStyle w:val="a7"/>
              <w:ind w:left="0" w:firstLine="709"/>
              <w:rPr>
                <w:rFonts w:eastAsiaTheme="minorHAnsi"/>
                <w:i/>
                <w:iCs/>
                <w:lang w:eastAsia="en-US"/>
              </w:rPr>
            </w:pPr>
            <w:r w:rsidRPr="009C5896">
              <w:rPr>
                <w:rFonts w:eastAsiaTheme="minorHAnsi"/>
                <w:i/>
                <w:iCs/>
                <w:lang w:eastAsia="en-US"/>
              </w:rPr>
              <w:t>-устанавливать причинно-следственные связи взаимодействие составляющих рефлекторной дуги;</w:t>
            </w:r>
          </w:p>
          <w:p w:rsidR="00832863" w:rsidRPr="009C5896" w:rsidRDefault="00832863" w:rsidP="00B5569C">
            <w:pPr>
              <w:pStyle w:val="a7"/>
              <w:ind w:left="0" w:firstLine="709"/>
              <w:rPr>
                <w:rFonts w:eastAsiaTheme="minorHAnsi"/>
                <w:i/>
                <w:iCs/>
                <w:lang w:eastAsia="en-US"/>
              </w:rPr>
            </w:pPr>
            <w:r w:rsidRPr="009C5896">
              <w:rPr>
                <w:rFonts w:eastAsiaTheme="minorHAnsi"/>
                <w:i/>
                <w:iCs/>
                <w:lang w:eastAsia="en-US"/>
              </w:rPr>
              <w:t>применять на практике механизм выработки условного рефлекса.</w:t>
            </w:r>
          </w:p>
          <w:p w:rsidR="00832863" w:rsidRDefault="00832863" w:rsidP="00B5569C">
            <w:pPr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E2975" w:rsidTr="00EF2D13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75" w:rsidRPr="00BE2975" w:rsidRDefault="00BE2975" w:rsidP="00B5569C">
            <w:pPr>
              <w:pStyle w:val="a7"/>
              <w:ind w:left="0" w:firstLine="709"/>
              <w:jc w:val="center"/>
              <w:rPr>
                <w:rFonts w:eastAsiaTheme="minorHAnsi"/>
                <w:b/>
                <w:iCs/>
                <w:lang w:eastAsia="en-US"/>
              </w:rPr>
            </w:pPr>
            <w:r w:rsidRPr="00BE2975">
              <w:rPr>
                <w:rFonts w:eastAsiaTheme="minorHAnsi"/>
                <w:b/>
                <w:iCs/>
                <w:lang w:eastAsia="en-US"/>
              </w:rPr>
              <w:t>Тема «Эндокринная система»</w:t>
            </w:r>
          </w:p>
        </w:tc>
      </w:tr>
      <w:tr w:rsidR="00BE2975" w:rsidTr="00EF2D13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75" w:rsidRDefault="00BE2975" w:rsidP="00B5569C">
            <w:pPr>
              <w:pStyle w:val="a7"/>
              <w:ind w:left="0" w:firstLine="70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- </w:t>
            </w:r>
            <w:r w:rsidRPr="00734269">
              <w:rPr>
                <w:rFonts w:eastAsiaTheme="minorHAnsi"/>
                <w:lang w:eastAsia="en-US"/>
              </w:rPr>
              <w:t>различать железы внешней, внутренней и смешанной секреции;</w:t>
            </w:r>
          </w:p>
          <w:p w:rsidR="00BE2975" w:rsidRPr="00734269" w:rsidRDefault="00BE2975" w:rsidP="00B5569C">
            <w:pPr>
              <w:pStyle w:val="a7"/>
              <w:ind w:left="0" w:firstLine="70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734269">
              <w:rPr>
                <w:rFonts w:eastAsiaTheme="minorHAnsi"/>
                <w:lang w:eastAsia="en-US"/>
              </w:rPr>
              <w:t>выделять существенные признаки строения и функционирования органов эндокринной системы.</w:t>
            </w:r>
          </w:p>
          <w:p w:rsidR="00BE2975" w:rsidRDefault="00BE2975" w:rsidP="00B5569C">
            <w:pPr>
              <w:pStyle w:val="a7"/>
              <w:ind w:left="0" w:firstLine="709"/>
              <w:rPr>
                <w:rFonts w:eastAsiaTheme="minorHAnsi"/>
                <w:b/>
                <w:iCs/>
                <w:lang w:eastAsia="en-US"/>
              </w:rPr>
            </w:pPr>
          </w:p>
          <w:p w:rsidR="00BE2975" w:rsidRDefault="00BE2975" w:rsidP="00B5569C">
            <w:pPr>
              <w:pStyle w:val="a7"/>
              <w:ind w:left="0" w:firstLine="709"/>
              <w:rPr>
                <w:rFonts w:eastAsiaTheme="minorHAnsi"/>
                <w:b/>
                <w:iCs/>
                <w:lang w:eastAsia="en-US"/>
              </w:rPr>
            </w:pPr>
          </w:p>
          <w:p w:rsidR="00BE2975" w:rsidRDefault="00BE2975" w:rsidP="00B5569C">
            <w:pPr>
              <w:pStyle w:val="a7"/>
              <w:ind w:left="0" w:firstLine="709"/>
              <w:rPr>
                <w:rFonts w:eastAsiaTheme="minorHAnsi"/>
                <w:b/>
                <w:iCs/>
                <w:lang w:eastAsia="en-US"/>
              </w:rPr>
            </w:pPr>
          </w:p>
          <w:p w:rsidR="00BE2975" w:rsidRDefault="00BE2975" w:rsidP="00B5569C">
            <w:pPr>
              <w:pStyle w:val="a7"/>
              <w:ind w:left="0" w:firstLine="709"/>
              <w:rPr>
                <w:rFonts w:eastAsiaTheme="minorHAnsi"/>
                <w:b/>
                <w:iCs/>
                <w:lang w:eastAsia="en-US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75" w:rsidRPr="009C5896" w:rsidRDefault="00BE2975" w:rsidP="00B5569C">
            <w:pPr>
              <w:pStyle w:val="a7"/>
              <w:ind w:left="0" w:firstLine="709"/>
              <w:rPr>
                <w:rFonts w:eastAsiaTheme="minorHAnsi"/>
                <w:bCs/>
                <w:i/>
                <w:lang w:eastAsia="en-US"/>
              </w:rPr>
            </w:pPr>
            <w:r w:rsidRPr="009C5896">
              <w:rPr>
                <w:rFonts w:eastAsiaTheme="minorHAnsi"/>
                <w:i/>
                <w:iCs/>
                <w:lang w:eastAsia="en-US"/>
              </w:rPr>
              <w:t>устанавливать причинно-следственные связи взаимодействия нервной и гуморальной регуляции в деятельности эндокринной системы;</w:t>
            </w:r>
          </w:p>
          <w:p w:rsidR="00BE2975" w:rsidRPr="009C5896" w:rsidRDefault="00BE2975" w:rsidP="00B5569C">
            <w:pPr>
              <w:pStyle w:val="a7"/>
              <w:ind w:left="0" w:firstLine="709"/>
              <w:rPr>
                <w:rFonts w:eastAsiaTheme="minorHAnsi"/>
                <w:bCs/>
                <w:i/>
                <w:lang w:eastAsia="en-US"/>
              </w:rPr>
            </w:pPr>
            <w:r w:rsidRPr="009C5896">
              <w:rPr>
                <w:rFonts w:eastAsiaTheme="minorHAnsi"/>
                <w:i/>
                <w:iCs/>
                <w:lang w:eastAsia="en-US"/>
              </w:rPr>
              <w:t>находить в учебной и научно-популярной литературе информацию о заболеваниях, связанных с нарушением работы желез внутренней секреции.</w:t>
            </w:r>
          </w:p>
          <w:p w:rsidR="00BE2975" w:rsidRDefault="00BE2975" w:rsidP="00B5569C">
            <w:pPr>
              <w:pStyle w:val="a7"/>
              <w:ind w:left="0" w:firstLine="709"/>
              <w:rPr>
                <w:rFonts w:eastAsiaTheme="minorHAnsi"/>
                <w:b/>
                <w:iCs/>
                <w:lang w:eastAsia="en-US"/>
              </w:rPr>
            </w:pPr>
          </w:p>
        </w:tc>
      </w:tr>
      <w:tr w:rsidR="00141338" w:rsidTr="00EF2D13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38" w:rsidRDefault="00141338" w:rsidP="00B5569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  <w:r w:rsidRPr="00C50888">
              <w:rPr>
                <w:rFonts w:ascii="Times New Roman" w:hAnsi="Times New Roman" w:cs="Times New Roman"/>
                <w:b/>
                <w:bCs/>
              </w:rPr>
              <w:t>«</w:t>
            </w:r>
            <w:r w:rsidRPr="00C50888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Опорно-двигательная система «</w:t>
            </w:r>
          </w:p>
        </w:tc>
      </w:tr>
      <w:tr w:rsidR="00475E97" w:rsidTr="00EF2D13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38" w:rsidRPr="009C5896" w:rsidRDefault="00141338" w:rsidP="00B5569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C5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A93485" w:rsidRPr="00A93485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ознакомится со строением</w:t>
            </w:r>
            <w:r w:rsidR="00A93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C5896">
              <w:rPr>
                <w:rFonts w:ascii="Times New Roman" w:hAnsi="Times New Roman" w:cs="Times New Roman"/>
                <w:sz w:val="24"/>
                <w:szCs w:val="24"/>
              </w:rPr>
              <w:t xml:space="preserve"> скелета и мышц, определять их функции;</w:t>
            </w:r>
          </w:p>
          <w:p w:rsidR="00141338" w:rsidRPr="009C5896" w:rsidRDefault="00141338" w:rsidP="00B5569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C5896">
              <w:rPr>
                <w:rFonts w:ascii="Times New Roman" w:hAnsi="Times New Roman" w:cs="Times New Roman"/>
                <w:sz w:val="24"/>
                <w:szCs w:val="24"/>
              </w:rPr>
              <w:t>- распознавать на наглядных пособиях кости скелета конечностей и их поясов.</w:t>
            </w:r>
          </w:p>
          <w:p w:rsidR="00475E97" w:rsidRDefault="00475E97" w:rsidP="00B5569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38" w:rsidRPr="009C5896" w:rsidRDefault="00141338" w:rsidP="00B5569C">
            <w:pPr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C58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- </w:t>
            </w:r>
            <w:r w:rsidRPr="009C58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оказывать первую помощь при травмах опорно-двигательной системы;</w:t>
            </w:r>
          </w:p>
          <w:p w:rsidR="00141338" w:rsidRPr="009C5896" w:rsidRDefault="00141338" w:rsidP="00B5569C">
            <w:pPr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C58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проводить биологические исследования и самонаблюдения по темам «работа основных мышц, роль плечевого пояса в движении руки», «выявление плоскостопия» (выполняется дома);</w:t>
            </w:r>
          </w:p>
          <w:p w:rsidR="00141338" w:rsidRPr="009C5896" w:rsidRDefault="00141338" w:rsidP="00B5569C">
            <w:pPr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C58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проводить лабораторную работу «скелет человека», определять расположение костей в своем организме и делать выводы по результатам исследований;</w:t>
            </w:r>
          </w:p>
          <w:p w:rsidR="00475E97" w:rsidRDefault="00141338" w:rsidP="00B5569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C58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устанавливать причинно-следственные связи на примере зависимости гибкости тела человека от строения его позвоночника</w:t>
            </w:r>
            <w:r w:rsidRPr="009C5896">
              <w:rPr>
                <w:iCs/>
              </w:rPr>
              <w:t>.</w:t>
            </w:r>
          </w:p>
        </w:tc>
      </w:tr>
      <w:tr w:rsidR="006178D2" w:rsidTr="00EF2D13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D2" w:rsidRPr="009C5896" w:rsidRDefault="006178D2" w:rsidP="00B5569C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C5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</w:t>
            </w:r>
            <w:r w:rsidR="00DF7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485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Внутренняя среда организма»</w:t>
            </w:r>
          </w:p>
        </w:tc>
      </w:tr>
      <w:tr w:rsidR="006178D2" w:rsidTr="00EF2D13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93" w:rsidRPr="00734269" w:rsidRDefault="00EC0A93" w:rsidP="00B5569C">
            <w:pPr>
              <w:pStyle w:val="a7"/>
              <w:ind w:left="0" w:firstLine="70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734269">
              <w:rPr>
                <w:rFonts w:eastAsiaTheme="minorHAnsi"/>
                <w:lang w:eastAsia="en-US"/>
              </w:rPr>
              <w:t>объяснять назначение компонентов внутренней среды организма человека;</w:t>
            </w:r>
          </w:p>
          <w:p w:rsidR="00EC0A93" w:rsidRPr="00734269" w:rsidRDefault="00EC0A93" w:rsidP="00B5569C">
            <w:pPr>
              <w:pStyle w:val="a7"/>
              <w:ind w:left="0" w:firstLine="70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734269">
              <w:rPr>
                <w:rFonts w:eastAsiaTheme="minorHAnsi"/>
                <w:lang w:eastAsia="en-US"/>
              </w:rPr>
              <w:t>определять защитные барьеры организма;</w:t>
            </w:r>
          </w:p>
          <w:p w:rsidR="00EC0A93" w:rsidRPr="00734269" w:rsidRDefault="00EC0A93" w:rsidP="00B5569C">
            <w:pPr>
              <w:pStyle w:val="a7"/>
              <w:ind w:left="0" w:firstLine="70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734269">
              <w:rPr>
                <w:rFonts w:eastAsiaTheme="minorHAnsi"/>
                <w:lang w:eastAsia="en-US"/>
              </w:rPr>
              <w:t>определять понятие иммунитет;</w:t>
            </w:r>
          </w:p>
          <w:p w:rsidR="00EC0A93" w:rsidRPr="00734269" w:rsidRDefault="00EC0A93" w:rsidP="00B5569C">
            <w:pPr>
              <w:pStyle w:val="a7"/>
              <w:ind w:left="0" w:firstLine="70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734269">
              <w:rPr>
                <w:rFonts w:eastAsiaTheme="minorHAnsi"/>
                <w:lang w:eastAsia="en-US"/>
              </w:rPr>
              <w:t>проводить сравнение клеток организма человека и делать выводы на основе сравнения;</w:t>
            </w:r>
          </w:p>
          <w:p w:rsidR="00EC0A93" w:rsidRPr="00734269" w:rsidRDefault="00EC0A93" w:rsidP="00B5569C">
            <w:pPr>
              <w:pStyle w:val="a7"/>
              <w:ind w:left="0" w:firstLine="70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734269">
              <w:rPr>
                <w:rFonts w:eastAsiaTheme="minorHAnsi"/>
                <w:lang w:eastAsia="en-US"/>
              </w:rPr>
              <w:t>выявлять взаимосвязь между особенностями строения клеток крови и их функциями.</w:t>
            </w:r>
          </w:p>
          <w:p w:rsidR="006178D2" w:rsidRPr="009C5896" w:rsidRDefault="006178D2" w:rsidP="00B5569C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93" w:rsidRPr="00121CE5" w:rsidRDefault="00EC0A93" w:rsidP="00B5569C">
            <w:pPr>
              <w:pStyle w:val="a7"/>
              <w:ind w:left="0" w:firstLine="709"/>
              <w:rPr>
                <w:rFonts w:eastAsiaTheme="minorHAnsi"/>
                <w:i/>
                <w:iCs/>
                <w:lang w:eastAsia="en-US"/>
              </w:rPr>
            </w:pPr>
            <w:r w:rsidRPr="00121CE5">
              <w:rPr>
                <w:rFonts w:eastAsiaTheme="minorHAnsi"/>
                <w:i/>
                <w:iCs/>
                <w:lang w:eastAsia="en-US"/>
              </w:rPr>
              <w:t>- проводить наблюдение и описание клеток крови на готовых микропрепаратах;</w:t>
            </w:r>
          </w:p>
          <w:p w:rsidR="00EC0A93" w:rsidRPr="00121CE5" w:rsidRDefault="00EC0A93" w:rsidP="00B5569C">
            <w:pPr>
              <w:pStyle w:val="a7"/>
              <w:ind w:left="0" w:firstLine="709"/>
              <w:rPr>
                <w:rFonts w:eastAsiaTheme="minorHAnsi"/>
                <w:i/>
                <w:iCs/>
                <w:lang w:eastAsia="en-US"/>
              </w:rPr>
            </w:pPr>
            <w:r w:rsidRPr="00121CE5">
              <w:rPr>
                <w:rFonts w:eastAsiaTheme="minorHAnsi"/>
                <w:i/>
                <w:iCs/>
                <w:lang w:eastAsia="en-US"/>
              </w:rPr>
              <w:t>проводить лабораторную работу «клетки крови», делать выводы по результатам исследований.</w:t>
            </w:r>
          </w:p>
          <w:p w:rsidR="00EC0A93" w:rsidRPr="00D016C3" w:rsidRDefault="00EC0A93" w:rsidP="00B5569C">
            <w:pPr>
              <w:pStyle w:val="a7"/>
              <w:ind w:left="0" w:firstLine="709"/>
              <w:rPr>
                <w:rFonts w:eastAsiaTheme="minorHAnsi"/>
                <w:i/>
                <w:iCs/>
                <w:lang w:eastAsia="en-US"/>
              </w:rPr>
            </w:pPr>
          </w:p>
          <w:p w:rsidR="006178D2" w:rsidRPr="009C5896" w:rsidRDefault="006178D2" w:rsidP="00B5569C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1724C0" w:rsidTr="00EF2D13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C0" w:rsidRPr="00121CE5" w:rsidRDefault="001724C0" w:rsidP="00B5569C">
            <w:pPr>
              <w:pStyle w:val="a7"/>
              <w:ind w:left="0" w:firstLine="709"/>
              <w:jc w:val="center"/>
              <w:rPr>
                <w:rFonts w:eastAsiaTheme="minorHAnsi"/>
                <w:i/>
                <w:iCs/>
                <w:lang w:eastAsia="en-US"/>
              </w:rPr>
            </w:pPr>
            <w:r w:rsidRPr="009C5896">
              <w:rPr>
                <w:b/>
                <w:bCs/>
              </w:rPr>
              <w:t>Те</w:t>
            </w:r>
            <w:r w:rsidR="00DF74FA">
              <w:rPr>
                <w:b/>
                <w:bCs/>
              </w:rPr>
              <w:t xml:space="preserve">ма </w:t>
            </w:r>
            <w:r>
              <w:rPr>
                <w:b/>
                <w:bCs/>
              </w:rPr>
              <w:t xml:space="preserve"> »Кровеносная система»</w:t>
            </w:r>
          </w:p>
        </w:tc>
      </w:tr>
      <w:tr w:rsidR="001724C0" w:rsidTr="00EF2D13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C0" w:rsidRPr="00D016C3" w:rsidRDefault="001724C0" w:rsidP="00B5569C">
            <w:pPr>
              <w:pStyle w:val="a7"/>
              <w:ind w:left="0" w:firstLine="70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D016C3">
              <w:rPr>
                <w:rFonts w:eastAsiaTheme="minorHAnsi"/>
                <w:lang w:eastAsia="en-US"/>
              </w:rPr>
              <w:t>определять органы кровеносной системы, их строение и  роль в организме;</w:t>
            </w:r>
          </w:p>
          <w:p w:rsidR="001724C0" w:rsidRDefault="001724C0" w:rsidP="00B5569C">
            <w:pPr>
              <w:pStyle w:val="a7"/>
              <w:ind w:left="0" w:firstLine="709"/>
              <w:rPr>
                <w:b/>
                <w:bCs/>
              </w:rPr>
            </w:pPr>
            <w:r w:rsidRPr="00D016C3">
              <w:t>- выделять особенности строения сосудистой системы и движения крови по сосудам</w:t>
            </w:r>
          </w:p>
          <w:p w:rsidR="001724C0" w:rsidRDefault="001724C0" w:rsidP="00B5569C">
            <w:pPr>
              <w:pStyle w:val="a7"/>
              <w:ind w:left="0" w:firstLine="709"/>
              <w:rPr>
                <w:b/>
                <w:bCs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C0" w:rsidRPr="00D016C3" w:rsidRDefault="001724C0" w:rsidP="00B5569C">
            <w:pPr>
              <w:pStyle w:val="a7"/>
              <w:ind w:left="0" w:firstLine="709"/>
              <w:rPr>
                <w:rFonts w:eastAsiaTheme="minorHAnsi"/>
                <w:i/>
                <w:iCs/>
                <w:lang w:eastAsia="en-US"/>
              </w:rPr>
            </w:pPr>
            <w:r w:rsidRPr="00D016C3">
              <w:rPr>
                <w:rFonts w:eastAsiaTheme="minorHAnsi"/>
                <w:i/>
                <w:iCs/>
                <w:lang w:eastAsia="en-US"/>
              </w:rPr>
              <w:t>- измерять пульс и кровяное давление, описывать полученные результаты;</w:t>
            </w:r>
          </w:p>
          <w:p w:rsidR="001724C0" w:rsidRPr="00D016C3" w:rsidRDefault="001724C0" w:rsidP="00B5569C">
            <w:pPr>
              <w:pStyle w:val="a7"/>
              <w:ind w:left="0" w:firstLine="709"/>
              <w:rPr>
                <w:rFonts w:eastAsiaTheme="minorHAnsi"/>
                <w:i/>
                <w:iCs/>
                <w:lang w:eastAsia="en-US"/>
              </w:rPr>
            </w:pPr>
            <w:r w:rsidRPr="00D016C3">
              <w:rPr>
                <w:rFonts w:eastAsiaTheme="minorHAnsi"/>
                <w:i/>
                <w:iCs/>
                <w:lang w:eastAsia="en-US"/>
              </w:rPr>
              <w:t>- проводить лабораторную работу «подсчет пульса до и после нагрузки», делать выводы по результатам исследований;</w:t>
            </w:r>
          </w:p>
          <w:p w:rsidR="001724C0" w:rsidRPr="00D016C3" w:rsidRDefault="001724C0" w:rsidP="00B5569C">
            <w:pPr>
              <w:pStyle w:val="a7"/>
              <w:ind w:left="0" w:firstLine="709"/>
              <w:rPr>
                <w:rFonts w:eastAsiaTheme="minorHAnsi"/>
                <w:i/>
                <w:iCs/>
                <w:lang w:eastAsia="en-US"/>
              </w:rPr>
            </w:pPr>
            <w:r w:rsidRPr="00D016C3">
              <w:rPr>
                <w:rFonts w:eastAsiaTheme="minorHAnsi"/>
                <w:i/>
                <w:iCs/>
                <w:lang w:eastAsia="en-US"/>
              </w:rPr>
              <w:t>- оказывать первую помощь при травмах и кровотечениях;</w:t>
            </w:r>
          </w:p>
          <w:p w:rsidR="001724C0" w:rsidRDefault="001724C0" w:rsidP="00B5569C">
            <w:pPr>
              <w:pStyle w:val="a7"/>
              <w:ind w:left="0" w:firstLine="709"/>
              <w:rPr>
                <w:b/>
                <w:bCs/>
              </w:rPr>
            </w:pPr>
            <w:r w:rsidRPr="00D016C3">
              <w:rPr>
                <w:rFonts w:eastAsiaTheme="minorHAnsi"/>
                <w:i/>
                <w:iCs/>
                <w:lang w:eastAsia="en-US"/>
              </w:rPr>
              <w:t xml:space="preserve">- находить в учебной и научно-популярной литературе информацию о </w:t>
            </w:r>
            <w:r w:rsidRPr="00D016C3">
              <w:rPr>
                <w:rFonts w:eastAsiaTheme="minorHAnsi"/>
                <w:i/>
                <w:iCs/>
                <w:lang w:eastAsia="en-US"/>
              </w:rPr>
              <w:lastRenderedPageBreak/>
              <w:t>заболеваниях сердечнососудистой системы</w:t>
            </w:r>
          </w:p>
        </w:tc>
      </w:tr>
      <w:tr w:rsidR="00643C3B" w:rsidTr="00EF2D13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3B" w:rsidRPr="009C5896" w:rsidRDefault="00DF74FA" w:rsidP="00B5569C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</w:t>
            </w:r>
            <w:r w:rsidR="00643C3B" w:rsidRPr="00D01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643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Дыхательная система»</w:t>
            </w:r>
          </w:p>
        </w:tc>
      </w:tr>
      <w:tr w:rsidR="006178D2" w:rsidTr="00EF2D13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3B" w:rsidRPr="00734269" w:rsidRDefault="00643C3B" w:rsidP="00B5569C">
            <w:pPr>
              <w:pStyle w:val="a7"/>
              <w:ind w:left="0" w:firstLine="70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734269">
              <w:rPr>
                <w:rFonts w:eastAsiaTheme="minorHAnsi"/>
                <w:lang w:eastAsia="en-US"/>
              </w:rPr>
              <w:t>выделять особенности строения дыхательной системы;</w:t>
            </w:r>
          </w:p>
          <w:p w:rsidR="00643C3B" w:rsidRPr="00734269" w:rsidRDefault="00643C3B" w:rsidP="00B5569C">
            <w:pPr>
              <w:pStyle w:val="a7"/>
              <w:ind w:left="0" w:firstLine="70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734269">
              <w:rPr>
                <w:rFonts w:eastAsiaTheme="minorHAnsi"/>
                <w:lang w:eastAsia="en-US"/>
              </w:rPr>
              <w:t>распознавать механизм вдоха и выдоха;</w:t>
            </w:r>
          </w:p>
          <w:p w:rsidR="00643C3B" w:rsidRPr="00734269" w:rsidRDefault="00643C3B" w:rsidP="00B5569C">
            <w:pPr>
              <w:pStyle w:val="a7"/>
              <w:ind w:left="0" w:firstLine="70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734269">
              <w:rPr>
                <w:rFonts w:eastAsiaTheme="minorHAnsi"/>
                <w:lang w:eastAsia="en-US"/>
              </w:rPr>
              <w:t>выделять существенные признаки нервной гуморальной регуляции дыхания газообмена.</w:t>
            </w:r>
          </w:p>
          <w:p w:rsidR="006178D2" w:rsidRPr="009C5896" w:rsidRDefault="006178D2" w:rsidP="00B5569C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3B" w:rsidRPr="00D97B54" w:rsidRDefault="00643C3B" w:rsidP="00B5569C">
            <w:pPr>
              <w:pStyle w:val="a7"/>
              <w:ind w:left="0" w:firstLine="709"/>
              <w:rPr>
                <w:rFonts w:eastAsiaTheme="minorHAnsi"/>
                <w:i/>
                <w:iCs/>
                <w:lang w:eastAsia="en-US"/>
              </w:rPr>
            </w:pPr>
            <w:r w:rsidRPr="00D97B54">
              <w:rPr>
                <w:rFonts w:eastAsiaTheme="minorHAnsi"/>
                <w:i/>
                <w:iCs/>
                <w:lang w:eastAsia="en-US"/>
              </w:rPr>
              <w:t>- оказывать первую помощь при отравлении угарным газом, спасении утопающего, простудных заболеваниях;</w:t>
            </w:r>
          </w:p>
          <w:p w:rsidR="00643C3B" w:rsidRPr="00D97B54" w:rsidRDefault="00643C3B" w:rsidP="00B5569C">
            <w:pPr>
              <w:pStyle w:val="a7"/>
              <w:ind w:left="0" w:firstLine="709"/>
              <w:rPr>
                <w:rFonts w:eastAsiaTheme="minorHAnsi"/>
                <w:i/>
                <w:iCs/>
                <w:lang w:eastAsia="en-US"/>
              </w:rPr>
            </w:pPr>
            <w:r w:rsidRPr="00D97B54">
              <w:rPr>
                <w:rFonts w:eastAsiaTheme="minorHAnsi"/>
                <w:i/>
                <w:iCs/>
                <w:lang w:eastAsia="en-US"/>
              </w:rPr>
              <w:t>- проводить биологические исследования и самонаблюдения по измерению обхвата грудной клетки в состоянии вдоха и выдоха и определению частоты дыхания.</w:t>
            </w:r>
          </w:p>
          <w:p w:rsidR="00643C3B" w:rsidRPr="00D97B54" w:rsidRDefault="00643C3B" w:rsidP="00B5569C">
            <w:pPr>
              <w:ind w:firstLine="709"/>
              <w:rPr>
                <w:bCs/>
                <w:i/>
                <w:sz w:val="24"/>
                <w:szCs w:val="24"/>
              </w:rPr>
            </w:pPr>
          </w:p>
          <w:p w:rsidR="006178D2" w:rsidRPr="009C5896" w:rsidRDefault="006178D2" w:rsidP="00B5569C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43C3B" w:rsidTr="00EF2D13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3B" w:rsidRPr="009C5896" w:rsidRDefault="00DF74FA" w:rsidP="00B5569C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643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»Пищеварительная система»</w:t>
            </w:r>
          </w:p>
        </w:tc>
      </w:tr>
      <w:tr w:rsidR="00643C3B" w:rsidTr="00EF2D13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3B" w:rsidRPr="00734269" w:rsidRDefault="00643C3B" w:rsidP="00B5569C">
            <w:pPr>
              <w:pStyle w:val="a7"/>
              <w:ind w:left="0" w:firstLine="70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734269">
              <w:rPr>
                <w:rFonts w:eastAsiaTheme="minorHAnsi"/>
                <w:lang w:eastAsia="en-US"/>
              </w:rPr>
              <w:t>определять строение и функции пищеварительной системы;</w:t>
            </w:r>
          </w:p>
          <w:p w:rsidR="00643C3B" w:rsidRPr="00734269" w:rsidRDefault="00643C3B" w:rsidP="00B5569C">
            <w:pPr>
              <w:pStyle w:val="a7"/>
              <w:ind w:left="0" w:firstLine="70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734269">
              <w:rPr>
                <w:rFonts w:eastAsiaTheme="minorHAnsi"/>
                <w:lang w:eastAsia="en-US"/>
              </w:rPr>
              <w:t>выделять существенные признаки процессов питания и пищеварения;</w:t>
            </w:r>
          </w:p>
          <w:p w:rsidR="00643C3B" w:rsidRPr="00734269" w:rsidRDefault="00643C3B" w:rsidP="00B5569C">
            <w:pPr>
              <w:pStyle w:val="a7"/>
              <w:ind w:left="0" w:firstLine="70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734269">
              <w:rPr>
                <w:rFonts w:eastAsiaTheme="minorHAnsi"/>
                <w:lang w:eastAsia="en-US"/>
              </w:rPr>
              <w:t>определять питательные вещества в пищевых продуктах, их роль в обмене веществ;</w:t>
            </w:r>
          </w:p>
          <w:p w:rsidR="00643C3B" w:rsidRDefault="00643C3B" w:rsidP="00B5569C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- </w:t>
            </w:r>
            <w:r w:rsidRPr="00CC2524">
              <w:rPr>
                <w:rFonts w:ascii="Times New Roman" w:hAnsi="Times New Roman" w:cs="Times New Roman"/>
                <w:sz w:val="24"/>
                <w:szCs w:val="24"/>
              </w:rPr>
              <w:t>правилам предупреждения желудочно-кишечных инфекций и гельминтозов.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3B" w:rsidRPr="00D4248D" w:rsidRDefault="00643C3B" w:rsidP="00B5569C">
            <w:pPr>
              <w:pStyle w:val="a7"/>
              <w:ind w:left="0" w:firstLine="709"/>
              <w:rPr>
                <w:rFonts w:eastAsiaTheme="minorHAnsi"/>
                <w:i/>
                <w:iCs/>
                <w:lang w:eastAsia="en-US"/>
              </w:rPr>
            </w:pPr>
            <w:r w:rsidRPr="00D4248D">
              <w:rPr>
                <w:rFonts w:eastAsiaTheme="minorHAnsi"/>
                <w:i/>
                <w:iCs/>
                <w:lang w:eastAsia="en-US"/>
              </w:rPr>
              <w:t>-приводить доказательства (аргументировать) необходимости соблюдения мер по профилактике нарушений работы пищеварительной системы;</w:t>
            </w:r>
          </w:p>
          <w:p w:rsidR="00643C3B" w:rsidRPr="00D4248D" w:rsidRDefault="00643C3B" w:rsidP="00B5569C">
            <w:pPr>
              <w:pStyle w:val="a7"/>
              <w:ind w:left="0" w:firstLine="709"/>
              <w:rPr>
                <w:rFonts w:eastAsiaTheme="minorHAnsi"/>
                <w:i/>
                <w:iCs/>
                <w:lang w:eastAsia="en-US"/>
              </w:rPr>
            </w:pPr>
            <w:r w:rsidRPr="00D4248D">
              <w:rPr>
                <w:rFonts w:eastAsiaTheme="minorHAnsi"/>
                <w:i/>
                <w:iCs/>
                <w:lang w:eastAsia="en-US"/>
              </w:rPr>
              <w:t>- проводить биологические исследования по самонаблюдению «определения положения слюнных желёз», «движения гортани при глотании»  и делать вывод на основе полученных результатов.</w:t>
            </w:r>
          </w:p>
          <w:p w:rsidR="00643C3B" w:rsidRDefault="00643C3B" w:rsidP="00B5569C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3C3B" w:rsidTr="00EF2D13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3B" w:rsidRPr="001201E6" w:rsidRDefault="00DF74FA" w:rsidP="00B5569C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436FAB" w:rsidRPr="00120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»Обмен веществ</w:t>
            </w:r>
            <w:r w:rsidR="00E41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Выделение продуктов обмена</w:t>
            </w:r>
            <w:r w:rsidR="00436FAB" w:rsidRPr="00120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436FAB" w:rsidTr="00EF2D13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AB" w:rsidRPr="00734269" w:rsidRDefault="00436FAB" w:rsidP="00B5569C">
            <w:pPr>
              <w:pStyle w:val="a7"/>
              <w:ind w:left="0" w:firstLine="70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734269">
              <w:rPr>
                <w:rFonts w:eastAsiaTheme="minorHAnsi"/>
                <w:lang w:eastAsia="en-US"/>
              </w:rPr>
              <w:t>определять понятие обмена вещества и энергии как основное свойство всех живых существ;</w:t>
            </w:r>
          </w:p>
          <w:p w:rsidR="00436FAB" w:rsidRPr="00734269" w:rsidRDefault="00436FAB" w:rsidP="00B5569C">
            <w:pPr>
              <w:pStyle w:val="a7"/>
              <w:ind w:left="0" w:firstLine="70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734269">
              <w:rPr>
                <w:rFonts w:eastAsiaTheme="minorHAnsi"/>
                <w:lang w:eastAsia="en-US"/>
              </w:rPr>
              <w:t>выделять существенные признаки процессов обмена веществ и превращений энергии в организме человека;</w:t>
            </w:r>
          </w:p>
          <w:p w:rsidR="00436FAB" w:rsidRDefault="00436FAB" w:rsidP="00B5569C">
            <w:pPr>
              <w:pStyle w:val="a7"/>
              <w:ind w:left="0" w:firstLine="70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734269">
              <w:rPr>
                <w:rFonts w:eastAsiaTheme="minorHAnsi"/>
                <w:lang w:eastAsia="en-US"/>
              </w:rPr>
              <w:t>определять роль ферментов в обмене веществ;</w:t>
            </w:r>
          </w:p>
          <w:p w:rsidR="00436FAB" w:rsidRPr="00734269" w:rsidRDefault="00436FAB" w:rsidP="00B5569C">
            <w:pPr>
              <w:pStyle w:val="a7"/>
              <w:ind w:left="0" w:firstLine="70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="00E10582">
              <w:rPr>
                <w:rFonts w:eastAsiaTheme="minorHAnsi"/>
                <w:lang w:eastAsia="en-US"/>
              </w:rPr>
              <w:t xml:space="preserve">называть </w:t>
            </w:r>
            <w:r w:rsidRPr="00734269">
              <w:rPr>
                <w:rFonts w:eastAsiaTheme="minorHAnsi"/>
                <w:lang w:eastAsia="en-US"/>
              </w:rPr>
              <w:t xml:space="preserve"> витамины;</w:t>
            </w:r>
          </w:p>
          <w:p w:rsidR="00E41971" w:rsidRPr="00734269" w:rsidRDefault="00E41971" w:rsidP="00B5569C">
            <w:pPr>
              <w:pStyle w:val="a7"/>
              <w:ind w:left="0" w:firstLine="70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734269">
              <w:rPr>
                <w:rFonts w:eastAsiaTheme="minorHAnsi"/>
                <w:lang w:eastAsia="en-US"/>
              </w:rPr>
              <w:t>определять сущность процесса выделения и его значение;</w:t>
            </w:r>
          </w:p>
          <w:p w:rsidR="00E41971" w:rsidRPr="00734269" w:rsidRDefault="00E41971" w:rsidP="00B5569C">
            <w:pPr>
              <w:pStyle w:val="a7"/>
              <w:ind w:left="0" w:firstLine="70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734269">
              <w:rPr>
                <w:rFonts w:eastAsiaTheme="minorHAnsi"/>
                <w:lang w:eastAsia="en-US"/>
              </w:rPr>
              <w:t>распознавать органы мочевыделения;</w:t>
            </w:r>
          </w:p>
          <w:p w:rsidR="00436FAB" w:rsidRPr="00734269" w:rsidRDefault="00E41971" w:rsidP="00B5569C">
            <w:pPr>
              <w:pStyle w:val="a7"/>
              <w:ind w:left="0" w:firstLine="709"/>
              <w:rPr>
                <w:rFonts w:eastAsiaTheme="minorHAnsi"/>
                <w:lang w:eastAsia="en-US"/>
              </w:rPr>
            </w:pPr>
            <w:r w:rsidRPr="00734269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AB" w:rsidRPr="00FF1F8D" w:rsidRDefault="00436FAB" w:rsidP="00B5569C">
            <w:pPr>
              <w:pStyle w:val="a7"/>
              <w:ind w:left="0" w:firstLine="709"/>
              <w:rPr>
                <w:rFonts w:eastAsiaTheme="minorHAnsi"/>
                <w:i/>
                <w:iCs/>
                <w:lang w:eastAsia="en-US"/>
              </w:rPr>
            </w:pPr>
            <w:r w:rsidRPr="00FF1F8D">
              <w:rPr>
                <w:rFonts w:eastAsiaTheme="minorHAnsi"/>
                <w:i/>
                <w:iCs/>
                <w:lang w:eastAsia="en-US"/>
              </w:rPr>
              <w:t>- объяснять роль витаминов в организме человека;</w:t>
            </w:r>
          </w:p>
          <w:p w:rsidR="00436FAB" w:rsidRPr="00FF1F8D" w:rsidRDefault="00436FAB" w:rsidP="00B5569C">
            <w:pPr>
              <w:pStyle w:val="a7"/>
              <w:ind w:left="0" w:firstLine="709"/>
              <w:rPr>
                <w:rFonts w:eastAsiaTheme="minorHAnsi"/>
                <w:i/>
                <w:iCs/>
                <w:lang w:eastAsia="en-US"/>
              </w:rPr>
            </w:pPr>
            <w:r w:rsidRPr="00FF1F8D">
              <w:rPr>
                <w:rFonts w:eastAsiaTheme="minorHAnsi"/>
                <w:i/>
                <w:iCs/>
                <w:lang w:eastAsia="en-US"/>
              </w:rPr>
              <w:t>- проводить практическую работу «составление рациона питания», использовать полученные результаты;</w:t>
            </w:r>
          </w:p>
          <w:p w:rsidR="00436FAB" w:rsidRPr="00FF1F8D" w:rsidRDefault="00436FAB" w:rsidP="00B5569C">
            <w:pPr>
              <w:pStyle w:val="a7"/>
              <w:ind w:left="0" w:firstLine="709"/>
              <w:rPr>
                <w:rFonts w:eastAsiaTheme="minorHAnsi"/>
                <w:i/>
                <w:iCs/>
                <w:lang w:eastAsia="en-US"/>
              </w:rPr>
            </w:pPr>
            <w:r w:rsidRPr="00FF1F8D">
              <w:rPr>
                <w:rFonts w:eastAsiaTheme="minorHAnsi"/>
                <w:i/>
                <w:iCs/>
                <w:lang w:eastAsia="en-US"/>
              </w:rPr>
              <w:t>- приводить доказательства (аргументация) необходимости соблюдения мер по профилактике нарушений развития основ авитаминозов;</w:t>
            </w:r>
          </w:p>
          <w:p w:rsidR="00436FAB" w:rsidRDefault="00436FAB" w:rsidP="00B5569C">
            <w:pPr>
              <w:pStyle w:val="a7"/>
              <w:ind w:left="0" w:firstLine="709"/>
              <w:rPr>
                <w:rFonts w:eastAsiaTheme="minorHAnsi"/>
                <w:i/>
                <w:iCs/>
                <w:lang w:eastAsia="en-US"/>
              </w:rPr>
            </w:pPr>
            <w:r w:rsidRPr="00FF1F8D">
              <w:rPr>
                <w:rFonts w:eastAsiaTheme="minorHAnsi"/>
                <w:i/>
                <w:iCs/>
                <w:lang w:eastAsia="en-US"/>
              </w:rPr>
              <w:t>- соблюдать меры профилактики нарушений обмена веществ в организме;</w:t>
            </w:r>
          </w:p>
          <w:p w:rsidR="00E41971" w:rsidRPr="00FF1F8D" w:rsidRDefault="00E41971" w:rsidP="00B5569C">
            <w:pPr>
              <w:pStyle w:val="a7"/>
              <w:ind w:left="0" w:firstLine="709"/>
              <w:rPr>
                <w:rFonts w:eastAsiaTheme="minorHAnsi"/>
                <w:i/>
                <w:iCs/>
                <w:lang w:eastAsia="en-US"/>
              </w:rPr>
            </w:pPr>
            <w:r w:rsidRPr="00FF1F8D">
              <w:rPr>
                <w:rFonts w:eastAsiaTheme="minorHAnsi"/>
                <w:i/>
                <w:iCs/>
                <w:lang w:eastAsia="en-US"/>
              </w:rPr>
              <w:t>соблюдать меры профилактики нарушений заболеваний мочевыделительной системы.</w:t>
            </w:r>
          </w:p>
          <w:p w:rsidR="00E41971" w:rsidRDefault="00E41971" w:rsidP="00B5569C">
            <w:pPr>
              <w:pStyle w:val="a7"/>
              <w:ind w:left="0" w:firstLine="709"/>
              <w:rPr>
                <w:b/>
                <w:bCs/>
              </w:rPr>
            </w:pPr>
          </w:p>
        </w:tc>
      </w:tr>
      <w:tr w:rsidR="00436FAB" w:rsidTr="00EF2D13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AB" w:rsidRDefault="00DF74FA" w:rsidP="00B5569C">
            <w:pPr>
              <w:pStyle w:val="a7"/>
              <w:ind w:left="0"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  <w:r w:rsidR="002061D6">
              <w:rPr>
                <w:b/>
                <w:bCs/>
              </w:rPr>
              <w:t>«Кож</w:t>
            </w:r>
            <w:r w:rsidR="000E1BA2">
              <w:rPr>
                <w:b/>
                <w:bCs/>
              </w:rPr>
              <w:t>ные покровы человека</w:t>
            </w:r>
            <w:r w:rsidR="002061D6">
              <w:rPr>
                <w:b/>
                <w:bCs/>
              </w:rPr>
              <w:t>»</w:t>
            </w:r>
          </w:p>
        </w:tc>
      </w:tr>
      <w:tr w:rsidR="00436FAB" w:rsidTr="00EF2D13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6" w:rsidRPr="00734269" w:rsidRDefault="002061D6" w:rsidP="00B5569C">
            <w:pPr>
              <w:pStyle w:val="a7"/>
              <w:ind w:left="0" w:firstLine="70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734269">
              <w:rPr>
                <w:rFonts w:eastAsiaTheme="minorHAnsi"/>
                <w:lang w:eastAsia="en-US"/>
              </w:rPr>
              <w:t>различать наружные покровы тела человека;</w:t>
            </w:r>
          </w:p>
          <w:p w:rsidR="002061D6" w:rsidRPr="00734269" w:rsidRDefault="002061D6" w:rsidP="00B5569C">
            <w:pPr>
              <w:pStyle w:val="a7"/>
              <w:ind w:left="0" w:firstLine="70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734269">
              <w:rPr>
                <w:rFonts w:eastAsiaTheme="minorHAnsi"/>
                <w:lang w:eastAsia="en-US"/>
              </w:rPr>
              <w:t>определять строение и функция кожи;</w:t>
            </w:r>
          </w:p>
          <w:p w:rsidR="00436FAB" w:rsidRDefault="00856EA6" w:rsidP="00B5569C">
            <w:pPr>
              <w:pStyle w:val="a7"/>
              <w:ind w:left="0" w:firstLine="709"/>
              <w:rPr>
                <w:b/>
                <w:bCs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="002061D6" w:rsidRPr="00734269">
              <w:rPr>
                <w:rFonts w:eastAsiaTheme="minorHAnsi"/>
                <w:lang w:eastAsia="en-US"/>
              </w:rPr>
              <w:t>выделять существенные признаки покровов тела, терморегуляции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6" w:rsidRPr="005E07D9" w:rsidRDefault="002061D6" w:rsidP="00B5569C">
            <w:pPr>
              <w:pStyle w:val="a7"/>
              <w:ind w:left="0" w:firstLine="709"/>
              <w:rPr>
                <w:rFonts w:eastAsiaTheme="minorHAnsi"/>
                <w:i/>
                <w:iCs/>
                <w:lang w:eastAsia="en-US"/>
              </w:rPr>
            </w:pPr>
            <w:r w:rsidRPr="005E07D9">
              <w:rPr>
                <w:rFonts w:eastAsiaTheme="minorHAnsi"/>
                <w:i/>
                <w:iCs/>
                <w:lang w:eastAsia="en-US"/>
              </w:rPr>
              <w:t>- оказывать первую помощь при тепловом и солнечном ударах, ожогах, обморожениях, травмах кожного покрова;</w:t>
            </w:r>
          </w:p>
          <w:p w:rsidR="00436FAB" w:rsidRPr="0087552B" w:rsidRDefault="002061D6" w:rsidP="0087552B">
            <w:pPr>
              <w:pStyle w:val="a7"/>
              <w:ind w:left="0" w:firstLine="709"/>
              <w:rPr>
                <w:rFonts w:eastAsiaTheme="minorHAnsi"/>
                <w:iCs/>
                <w:lang w:eastAsia="en-US"/>
              </w:rPr>
            </w:pPr>
            <w:r w:rsidRPr="005E07D9">
              <w:rPr>
                <w:rFonts w:eastAsiaTheme="minorHAnsi"/>
                <w:i/>
                <w:iCs/>
                <w:lang w:eastAsia="en-US"/>
              </w:rPr>
              <w:t xml:space="preserve">- проводить биологические исследования по самонаблюдению «строения тыльной и ладонной поверхности кисти», «определения типа </w:t>
            </w:r>
            <w:r w:rsidRPr="005E07D9">
              <w:rPr>
                <w:rFonts w:eastAsiaTheme="minorHAnsi"/>
                <w:i/>
                <w:iCs/>
                <w:lang w:eastAsia="en-US"/>
              </w:rPr>
              <w:lastRenderedPageBreak/>
              <w:t>своей кожи с помощью бумажной салфетки» и делать выводы на основе полученных результатов</w:t>
            </w:r>
            <w:r w:rsidRPr="00734269">
              <w:rPr>
                <w:rFonts w:eastAsiaTheme="minorHAnsi"/>
                <w:iCs/>
                <w:lang w:eastAsia="en-US"/>
              </w:rPr>
              <w:t>.</w:t>
            </w:r>
          </w:p>
        </w:tc>
      </w:tr>
      <w:tr w:rsidR="00A00099" w:rsidTr="00EF2D13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99" w:rsidRDefault="00DF74FA" w:rsidP="00B5569C">
            <w:pPr>
              <w:pStyle w:val="a7"/>
              <w:ind w:left="0"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Тема</w:t>
            </w:r>
            <w:r w:rsidR="009E3359">
              <w:rPr>
                <w:b/>
                <w:bCs/>
              </w:rPr>
              <w:t xml:space="preserve"> </w:t>
            </w:r>
            <w:r w:rsidR="00B76E60">
              <w:rPr>
                <w:b/>
                <w:bCs/>
              </w:rPr>
              <w:t>»Органы чувств. Анализаторы</w:t>
            </w:r>
            <w:r w:rsidR="009E3359">
              <w:rPr>
                <w:b/>
                <w:bCs/>
              </w:rPr>
              <w:t>»</w:t>
            </w:r>
          </w:p>
        </w:tc>
      </w:tr>
      <w:tr w:rsidR="00B76E60" w:rsidTr="00EF2D13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60" w:rsidRPr="00734269" w:rsidRDefault="00B76E60" w:rsidP="00B5569C">
            <w:pPr>
              <w:pStyle w:val="a7"/>
              <w:ind w:left="0" w:firstLine="709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- </w:t>
            </w:r>
            <w:r w:rsidRPr="00734269">
              <w:rPr>
                <w:rFonts w:eastAsiaTheme="minorHAnsi"/>
                <w:bCs/>
                <w:lang w:eastAsia="en-US"/>
              </w:rPr>
              <w:t>определять строение анализаторов, как части нервной системы;</w:t>
            </w:r>
          </w:p>
          <w:p w:rsidR="00B76E60" w:rsidRPr="00734269" w:rsidRDefault="00B76E60" w:rsidP="00B5569C">
            <w:pPr>
              <w:pStyle w:val="a7"/>
              <w:ind w:left="0" w:firstLine="709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- </w:t>
            </w:r>
            <w:r w:rsidRPr="00734269">
              <w:rPr>
                <w:rFonts w:eastAsiaTheme="minorHAnsi"/>
                <w:bCs/>
                <w:lang w:eastAsia="en-US"/>
              </w:rPr>
              <w:t>распознавать анализаторы и органы чувств, определять их значение;</w:t>
            </w:r>
          </w:p>
          <w:p w:rsidR="00B76E60" w:rsidRPr="00734269" w:rsidRDefault="00B76E60" w:rsidP="00B5569C">
            <w:pPr>
              <w:pStyle w:val="a7"/>
              <w:ind w:left="0" w:firstLine="709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- </w:t>
            </w:r>
            <w:r w:rsidRPr="00734269">
              <w:rPr>
                <w:rFonts w:eastAsiaTheme="minorHAnsi"/>
                <w:bCs/>
                <w:lang w:eastAsia="en-US"/>
              </w:rPr>
              <w:t>выделять существенные признаки строения и функционирования органов чувств.</w:t>
            </w:r>
          </w:p>
          <w:p w:rsidR="00B76E60" w:rsidRDefault="00B76E60" w:rsidP="00B5569C">
            <w:pPr>
              <w:pStyle w:val="a7"/>
              <w:ind w:left="0" w:firstLine="709"/>
              <w:rPr>
                <w:b/>
                <w:bCs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60" w:rsidRPr="000764F7" w:rsidRDefault="00B76E60" w:rsidP="00B5569C">
            <w:pPr>
              <w:pStyle w:val="a7"/>
              <w:ind w:left="0" w:firstLine="709"/>
              <w:rPr>
                <w:rFonts w:eastAsiaTheme="minorHAnsi"/>
                <w:bCs/>
                <w:i/>
                <w:iCs/>
                <w:lang w:eastAsia="en-US"/>
              </w:rPr>
            </w:pPr>
            <w:r w:rsidRPr="000764F7">
              <w:rPr>
                <w:rFonts w:eastAsiaTheme="minorHAnsi"/>
                <w:bCs/>
                <w:i/>
                <w:iCs/>
                <w:lang w:eastAsia="en-US"/>
              </w:rPr>
              <w:t>- устанавливать причинно-следственные связи между строением анализатора и выполняемой им функцией;</w:t>
            </w:r>
          </w:p>
          <w:p w:rsidR="00B76E60" w:rsidRPr="000764F7" w:rsidRDefault="00B76E60" w:rsidP="00B5569C">
            <w:pPr>
              <w:pStyle w:val="a7"/>
              <w:ind w:left="0" w:firstLine="709"/>
              <w:rPr>
                <w:rFonts w:eastAsiaTheme="minorHAnsi"/>
                <w:bCs/>
                <w:i/>
                <w:iCs/>
                <w:lang w:eastAsia="en-US"/>
              </w:rPr>
            </w:pPr>
            <w:r w:rsidRPr="000764F7">
              <w:rPr>
                <w:rFonts w:eastAsiaTheme="minorHAnsi"/>
                <w:bCs/>
                <w:i/>
                <w:iCs/>
                <w:lang w:eastAsia="en-US"/>
              </w:rPr>
              <w:t>- проводить биологические исследования в ходе практической работы «особенности зрения», делать выводы на основе полученных результатов.</w:t>
            </w:r>
          </w:p>
          <w:p w:rsidR="00B76E60" w:rsidRDefault="00B76E60" w:rsidP="00B5569C">
            <w:pPr>
              <w:pStyle w:val="a7"/>
              <w:ind w:left="0" w:firstLine="709"/>
              <w:rPr>
                <w:b/>
                <w:bCs/>
              </w:rPr>
            </w:pPr>
          </w:p>
        </w:tc>
      </w:tr>
      <w:tr w:rsidR="00B76E60" w:rsidTr="00EF2D13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60" w:rsidRDefault="00DF74FA" w:rsidP="00B5569C">
            <w:pPr>
              <w:pStyle w:val="a7"/>
              <w:ind w:left="0"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  <w:r w:rsidR="008A5F19">
              <w:rPr>
                <w:b/>
                <w:bCs/>
              </w:rPr>
              <w:t>«</w:t>
            </w:r>
            <w:r w:rsidR="00412AF2">
              <w:rPr>
                <w:b/>
                <w:bCs/>
              </w:rPr>
              <w:t>Учение о высшей нервной деятельности</w:t>
            </w:r>
            <w:r w:rsidR="008A5F19">
              <w:rPr>
                <w:b/>
                <w:bCs/>
              </w:rPr>
              <w:t>»</w:t>
            </w:r>
          </w:p>
        </w:tc>
      </w:tr>
      <w:tr w:rsidR="008A5F19" w:rsidTr="00EF2D13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19" w:rsidRPr="00734269" w:rsidRDefault="008A5F19" w:rsidP="00B5569C">
            <w:pPr>
              <w:pStyle w:val="a7"/>
              <w:ind w:left="0" w:firstLine="709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- </w:t>
            </w:r>
            <w:r w:rsidR="00CC2524">
              <w:rPr>
                <w:rFonts w:eastAsiaTheme="minorHAnsi"/>
                <w:bCs/>
                <w:lang w:eastAsia="en-US"/>
              </w:rPr>
              <w:t xml:space="preserve">познакомится с </w:t>
            </w:r>
            <w:r w:rsidRPr="00734269">
              <w:rPr>
                <w:rFonts w:eastAsiaTheme="minorHAnsi"/>
                <w:bCs/>
                <w:lang w:eastAsia="en-US"/>
              </w:rPr>
              <w:t>вклад</w:t>
            </w:r>
            <w:r w:rsidR="00CC2524">
              <w:rPr>
                <w:rFonts w:eastAsiaTheme="minorHAnsi"/>
                <w:bCs/>
                <w:lang w:eastAsia="en-US"/>
              </w:rPr>
              <w:t>ом</w:t>
            </w:r>
            <w:r w:rsidRPr="00734269">
              <w:rPr>
                <w:rFonts w:eastAsiaTheme="minorHAnsi"/>
                <w:bCs/>
                <w:lang w:eastAsia="en-US"/>
              </w:rPr>
              <w:t xml:space="preserve"> отечественных ученых в разработку учения о высшей нервной деятельности;</w:t>
            </w:r>
          </w:p>
          <w:p w:rsidR="008A5F19" w:rsidRPr="00C50888" w:rsidRDefault="008A5F19" w:rsidP="00B5569C">
            <w:pPr>
              <w:pStyle w:val="a7"/>
              <w:ind w:left="0" w:firstLine="709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- </w:t>
            </w:r>
            <w:r w:rsidR="007A3284">
              <w:rPr>
                <w:rFonts w:eastAsiaTheme="minorHAnsi"/>
                <w:bCs/>
                <w:lang w:eastAsia="en-US"/>
              </w:rPr>
              <w:t xml:space="preserve">познакомится с </w:t>
            </w:r>
            <w:r w:rsidRPr="00734269">
              <w:rPr>
                <w:rFonts w:eastAsiaTheme="minorHAnsi"/>
                <w:bCs/>
                <w:lang w:eastAsia="en-US"/>
              </w:rPr>
              <w:t xml:space="preserve"> особенност</w:t>
            </w:r>
            <w:r w:rsidR="007A3284">
              <w:rPr>
                <w:rFonts w:eastAsiaTheme="minorHAnsi"/>
                <w:bCs/>
                <w:lang w:eastAsia="en-US"/>
              </w:rPr>
              <w:t>ями</w:t>
            </w:r>
            <w:r w:rsidRPr="00734269">
              <w:rPr>
                <w:rFonts w:eastAsiaTheme="minorHAnsi"/>
                <w:bCs/>
                <w:lang w:eastAsia="en-US"/>
              </w:rPr>
              <w:t xml:space="preserve"> высшей нервной деятельности человека;</w:t>
            </w:r>
          </w:p>
          <w:p w:rsidR="008A5F19" w:rsidRPr="00734269" w:rsidRDefault="008A5F19" w:rsidP="00B5569C">
            <w:pPr>
              <w:pStyle w:val="a7"/>
              <w:ind w:left="0" w:firstLine="709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- </w:t>
            </w:r>
            <w:r w:rsidRPr="00734269">
              <w:rPr>
                <w:rFonts w:eastAsiaTheme="minorHAnsi"/>
                <w:bCs/>
                <w:lang w:eastAsia="en-US"/>
              </w:rPr>
              <w:t>выделять существенные особенности поведения и психики человека;</w:t>
            </w:r>
          </w:p>
          <w:p w:rsidR="008A5F19" w:rsidRPr="00734269" w:rsidRDefault="008A5F19" w:rsidP="00B5569C">
            <w:pPr>
              <w:pStyle w:val="a7"/>
              <w:ind w:left="0" w:firstLine="709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- </w:t>
            </w:r>
            <w:r w:rsidR="007A3284">
              <w:rPr>
                <w:rFonts w:eastAsiaTheme="minorHAnsi"/>
                <w:bCs/>
                <w:lang w:eastAsia="en-US"/>
              </w:rPr>
              <w:t xml:space="preserve">познакомится с </w:t>
            </w:r>
            <w:r w:rsidRPr="00734269">
              <w:rPr>
                <w:rFonts w:eastAsiaTheme="minorHAnsi"/>
                <w:bCs/>
                <w:lang w:eastAsia="en-US"/>
              </w:rPr>
              <w:t xml:space="preserve"> тип</w:t>
            </w:r>
            <w:r w:rsidR="007A3284">
              <w:rPr>
                <w:rFonts w:eastAsiaTheme="minorHAnsi"/>
                <w:bCs/>
                <w:lang w:eastAsia="en-US"/>
              </w:rPr>
              <w:t>ами</w:t>
            </w:r>
            <w:r w:rsidRPr="00734269">
              <w:rPr>
                <w:rFonts w:eastAsiaTheme="minorHAnsi"/>
                <w:bCs/>
                <w:lang w:eastAsia="en-US"/>
              </w:rPr>
              <w:t xml:space="preserve"> и вид</w:t>
            </w:r>
            <w:r w:rsidR="007A3284">
              <w:rPr>
                <w:rFonts w:eastAsiaTheme="minorHAnsi"/>
                <w:bCs/>
                <w:lang w:eastAsia="en-US"/>
              </w:rPr>
              <w:t>ами</w:t>
            </w:r>
            <w:r w:rsidRPr="00734269">
              <w:rPr>
                <w:rFonts w:eastAsiaTheme="minorHAnsi"/>
                <w:bCs/>
                <w:lang w:eastAsia="en-US"/>
              </w:rPr>
              <w:t xml:space="preserve"> памяти</w:t>
            </w:r>
            <w:r w:rsidR="007A3284">
              <w:rPr>
                <w:rFonts w:eastAsiaTheme="minorHAnsi"/>
                <w:bCs/>
                <w:lang w:eastAsia="en-US"/>
              </w:rPr>
              <w:t>, типами темперамента;</w:t>
            </w:r>
          </w:p>
          <w:p w:rsidR="008A5F19" w:rsidRDefault="008A5F19" w:rsidP="00B5569C">
            <w:pPr>
              <w:pStyle w:val="a7"/>
              <w:ind w:left="0" w:firstLine="709"/>
              <w:rPr>
                <w:b/>
                <w:bCs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19" w:rsidRPr="00037D2F" w:rsidRDefault="008A5F19" w:rsidP="00B5569C">
            <w:pPr>
              <w:pStyle w:val="a7"/>
              <w:ind w:left="0" w:firstLine="709"/>
              <w:rPr>
                <w:rFonts w:eastAsiaTheme="minorHAnsi"/>
                <w:bCs/>
                <w:i/>
                <w:iCs/>
                <w:lang w:eastAsia="en-US"/>
              </w:rPr>
            </w:pPr>
            <w:r w:rsidRPr="00037D2F">
              <w:rPr>
                <w:rFonts w:eastAsiaTheme="minorHAnsi"/>
                <w:bCs/>
                <w:i/>
                <w:iCs/>
                <w:lang w:eastAsia="en-US"/>
              </w:rPr>
              <w:t>- объяснять роль обучения и воспитания в развитии поведения и психики человека;</w:t>
            </w:r>
          </w:p>
          <w:p w:rsidR="008A5F19" w:rsidRPr="00037D2F" w:rsidRDefault="008A5F19" w:rsidP="00B5569C">
            <w:pPr>
              <w:pStyle w:val="a7"/>
              <w:ind w:left="0" w:firstLine="709"/>
              <w:rPr>
                <w:rFonts w:eastAsiaTheme="minorHAnsi"/>
                <w:bCs/>
                <w:i/>
                <w:iCs/>
                <w:lang w:eastAsia="en-US"/>
              </w:rPr>
            </w:pPr>
            <w:r w:rsidRPr="00037D2F">
              <w:rPr>
                <w:rFonts w:eastAsiaTheme="minorHAnsi"/>
                <w:bCs/>
                <w:i/>
                <w:iCs/>
                <w:lang w:eastAsia="en-US"/>
              </w:rPr>
              <w:t>- характеризовать особенности высшей нервной деятельности человека и роль речи в развитии человека;</w:t>
            </w:r>
          </w:p>
          <w:p w:rsidR="008A5F19" w:rsidRPr="00734269" w:rsidRDefault="008A5F19" w:rsidP="00B5569C">
            <w:pPr>
              <w:pStyle w:val="a7"/>
              <w:ind w:left="0" w:firstLine="709"/>
              <w:rPr>
                <w:rFonts w:eastAsiaTheme="minorHAnsi"/>
                <w:bCs/>
                <w:iCs/>
                <w:lang w:eastAsia="en-US"/>
              </w:rPr>
            </w:pPr>
            <w:r w:rsidRPr="00037D2F">
              <w:rPr>
                <w:rFonts w:eastAsiaTheme="minorHAnsi"/>
                <w:bCs/>
                <w:i/>
                <w:iCs/>
                <w:lang w:eastAsia="en-US"/>
              </w:rPr>
              <w:t>- проводить биологические исследования по самонаблюдению  «оценка объёма кратковременной памяти с помощью теста», делать выводы на основе полученных результатов</w:t>
            </w:r>
            <w:r w:rsidRPr="00734269">
              <w:rPr>
                <w:rFonts w:eastAsiaTheme="minorHAnsi"/>
                <w:bCs/>
                <w:iCs/>
                <w:lang w:eastAsia="en-US"/>
              </w:rPr>
              <w:t>.</w:t>
            </w:r>
          </w:p>
          <w:p w:rsidR="008A5F19" w:rsidRDefault="008A5F19" w:rsidP="00B5569C">
            <w:pPr>
              <w:pStyle w:val="a7"/>
              <w:ind w:left="0" w:firstLine="709"/>
              <w:rPr>
                <w:b/>
                <w:bCs/>
              </w:rPr>
            </w:pPr>
          </w:p>
        </w:tc>
      </w:tr>
      <w:tr w:rsidR="00B76E60" w:rsidTr="00EF2D13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60" w:rsidRDefault="00DF74FA" w:rsidP="00B5569C">
            <w:pPr>
              <w:pStyle w:val="a7"/>
              <w:ind w:left="0"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  <w:r w:rsidR="0029407F">
              <w:rPr>
                <w:b/>
                <w:bCs/>
              </w:rPr>
              <w:t>«</w:t>
            </w:r>
            <w:r w:rsidR="00C82811">
              <w:rPr>
                <w:b/>
                <w:bCs/>
              </w:rPr>
              <w:t>Размножение и развитие человека</w:t>
            </w:r>
            <w:r w:rsidR="00255131">
              <w:rPr>
                <w:b/>
                <w:bCs/>
              </w:rPr>
              <w:t>»</w:t>
            </w:r>
          </w:p>
        </w:tc>
      </w:tr>
      <w:tr w:rsidR="00255131" w:rsidTr="00EF2D13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31" w:rsidRPr="00734269" w:rsidRDefault="00255131" w:rsidP="00B5569C">
            <w:pPr>
              <w:pStyle w:val="a7"/>
              <w:ind w:left="0" w:firstLine="709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- </w:t>
            </w:r>
            <w:r w:rsidRPr="00734269">
              <w:rPr>
                <w:rFonts w:eastAsiaTheme="minorHAnsi"/>
                <w:bCs/>
                <w:lang w:eastAsia="en-US"/>
              </w:rPr>
              <w:t>определять репродуктивную систему человека;</w:t>
            </w:r>
          </w:p>
          <w:p w:rsidR="00255131" w:rsidRPr="00734269" w:rsidRDefault="00255131" w:rsidP="00B5569C">
            <w:pPr>
              <w:pStyle w:val="a7"/>
              <w:ind w:left="0" w:firstLine="709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- </w:t>
            </w:r>
            <w:r w:rsidRPr="00734269">
              <w:rPr>
                <w:rFonts w:eastAsiaTheme="minorHAnsi"/>
                <w:bCs/>
                <w:lang w:eastAsia="en-US"/>
              </w:rPr>
              <w:t>различать жизненные циклы организмов;</w:t>
            </w:r>
          </w:p>
          <w:p w:rsidR="00255131" w:rsidRPr="00734269" w:rsidRDefault="00255131" w:rsidP="00B5569C">
            <w:pPr>
              <w:pStyle w:val="a7"/>
              <w:ind w:left="0" w:firstLine="709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- </w:t>
            </w:r>
            <w:r w:rsidRPr="00734269">
              <w:rPr>
                <w:rFonts w:eastAsiaTheme="minorHAnsi"/>
                <w:bCs/>
                <w:lang w:eastAsia="en-US"/>
              </w:rPr>
              <w:t>выделять существенные признаки органов размножения человека;</w:t>
            </w:r>
          </w:p>
          <w:p w:rsidR="00255131" w:rsidRDefault="00255131" w:rsidP="00B5569C">
            <w:pPr>
              <w:pStyle w:val="a7"/>
              <w:ind w:left="0" w:firstLine="709"/>
              <w:rPr>
                <w:rFonts w:eastAsiaTheme="minorHAnsi"/>
                <w:bCs/>
                <w:lang w:eastAsia="en-US"/>
              </w:rPr>
            </w:pPr>
            <w:r w:rsidRPr="00734269">
              <w:rPr>
                <w:rFonts w:eastAsiaTheme="minorHAnsi"/>
                <w:bCs/>
                <w:lang w:eastAsia="en-US"/>
              </w:rPr>
              <w:t>объяснять вредное влияние  никотина, алкоголя и наркотиков на развитие плода.</w:t>
            </w:r>
          </w:p>
          <w:p w:rsidR="00255131" w:rsidRPr="00BB5F03" w:rsidRDefault="00255131" w:rsidP="00B5569C">
            <w:pPr>
              <w:pStyle w:val="a7"/>
              <w:ind w:left="0" w:firstLine="709"/>
              <w:rPr>
                <w:rFonts w:eastAsiaTheme="minorHAnsi"/>
                <w:bCs/>
                <w:lang w:eastAsia="en-US"/>
              </w:rPr>
            </w:pPr>
            <w:r w:rsidRPr="00BB5F03">
              <w:rPr>
                <w:rFonts w:eastAsiaTheme="minorHAnsi"/>
                <w:bCs/>
                <w:lang w:eastAsia="en-US"/>
              </w:rPr>
              <w:t>анализировать и давать оценку факторов риска для здоровья человека;</w:t>
            </w:r>
          </w:p>
          <w:p w:rsidR="00255131" w:rsidRPr="00BB5F03" w:rsidRDefault="00255131" w:rsidP="00B5569C">
            <w:pPr>
              <w:pStyle w:val="a7"/>
              <w:ind w:left="0" w:firstLine="709"/>
              <w:rPr>
                <w:rFonts w:eastAsiaTheme="minorHAnsi"/>
                <w:bCs/>
                <w:lang w:eastAsia="en-US"/>
              </w:rPr>
            </w:pPr>
            <w:r w:rsidRPr="00BB5F03">
              <w:rPr>
                <w:rFonts w:eastAsiaTheme="minorHAnsi"/>
                <w:bCs/>
                <w:lang w:eastAsia="en-US"/>
              </w:rPr>
              <w:t>- определять принципы здорового образа жизни.</w:t>
            </w:r>
          </w:p>
          <w:p w:rsidR="00255131" w:rsidRPr="00D016C3" w:rsidRDefault="00255131" w:rsidP="00B5569C">
            <w:pPr>
              <w:pStyle w:val="a7"/>
              <w:ind w:left="0" w:firstLine="709"/>
              <w:rPr>
                <w:b/>
                <w:bCs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31" w:rsidRPr="00037D2F" w:rsidRDefault="00255131" w:rsidP="00B5569C">
            <w:pPr>
              <w:pStyle w:val="a7"/>
              <w:ind w:left="0" w:firstLine="709"/>
              <w:rPr>
                <w:rFonts w:eastAsiaTheme="minorHAnsi"/>
                <w:bCs/>
                <w:i/>
                <w:iCs/>
                <w:lang w:eastAsia="en-US"/>
              </w:rPr>
            </w:pPr>
            <w:r w:rsidRPr="00037D2F">
              <w:rPr>
                <w:rFonts w:eastAsiaTheme="minorHAnsi"/>
                <w:bCs/>
                <w:i/>
                <w:iCs/>
                <w:lang w:eastAsia="en-US"/>
              </w:rPr>
              <w:t>- определять наследственные и врожденные заболевания и заболевания, передающиеся половым путем, а также меры их профилактики;</w:t>
            </w:r>
          </w:p>
          <w:p w:rsidR="00255131" w:rsidRPr="00734269" w:rsidRDefault="00255131" w:rsidP="00B5569C">
            <w:pPr>
              <w:pStyle w:val="a7"/>
              <w:ind w:left="0" w:firstLine="709"/>
              <w:rPr>
                <w:rFonts w:eastAsiaTheme="minorHAnsi"/>
                <w:bCs/>
                <w:iCs/>
                <w:lang w:eastAsia="en-US"/>
              </w:rPr>
            </w:pPr>
            <w:r w:rsidRPr="00037D2F">
              <w:rPr>
                <w:rFonts w:eastAsiaTheme="minorHAnsi"/>
                <w:bCs/>
                <w:i/>
                <w:iCs/>
                <w:lang w:eastAsia="en-US"/>
              </w:rPr>
              <w:t>- приводить доказательства (аргументация) необходимости соблюдения мер профилактики инфекций, передающихся половым путем, ВИЧ-инфекции, медико-генетического консультирования для предупреждения наследственных заболеваний человека</w:t>
            </w:r>
            <w:r w:rsidRPr="00734269">
              <w:rPr>
                <w:rFonts w:eastAsiaTheme="minorHAnsi"/>
                <w:bCs/>
                <w:iCs/>
                <w:lang w:eastAsia="en-US"/>
              </w:rPr>
              <w:t>.</w:t>
            </w:r>
          </w:p>
          <w:p w:rsidR="00255131" w:rsidRPr="00BB5F03" w:rsidRDefault="00255131" w:rsidP="00B5569C">
            <w:pPr>
              <w:pStyle w:val="a7"/>
              <w:ind w:left="0" w:firstLine="709"/>
              <w:rPr>
                <w:rFonts w:eastAsiaTheme="minorHAnsi"/>
                <w:bCs/>
                <w:i/>
                <w:iCs/>
                <w:lang w:eastAsia="en-US"/>
              </w:rPr>
            </w:pPr>
            <w:r w:rsidRPr="00BB5F03">
              <w:rPr>
                <w:rFonts w:eastAsiaTheme="minorHAnsi"/>
                <w:bCs/>
                <w:i/>
                <w:iCs/>
                <w:lang w:eastAsia="en-US"/>
              </w:rPr>
              <w:t>приводить доказательства зависимости здоровья человека от состояния окружающей среды, необходимости защиты среды обитания человека;</w:t>
            </w:r>
          </w:p>
          <w:p w:rsidR="00255131" w:rsidRPr="00D016C3" w:rsidRDefault="00255131" w:rsidP="00B5569C">
            <w:pPr>
              <w:pStyle w:val="a7"/>
              <w:ind w:left="0" w:firstLine="709"/>
              <w:rPr>
                <w:b/>
                <w:bCs/>
              </w:rPr>
            </w:pPr>
            <w:r w:rsidRPr="00BB5F03">
              <w:rPr>
                <w:rFonts w:eastAsiaTheme="minorHAnsi"/>
                <w:bCs/>
                <w:i/>
                <w:iCs/>
                <w:lang w:eastAsia="en-US"/>
              </w:rPr>
              <w:t>- объяснять роль здорового образа жизни в человеческом обществе и в жизни отдельного человека.</w:t>
            </w:r>
          </w:p>
        </w:tc>
      </w:tr>
      <w:tr w:rsidR="00F26324" w:rsidRPr="00F26324" w:rsidTr="00EF2D13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24" w:rsidRPr="00F26324" w:rsidRDefault="00F26324" w:rsidP="00B5569C">
            <w:pPr>
              <w:pStyle w:val="a7"/>
              <w:ind w:left="0" w:firstLine="709"/>
              <w:jc w:val="center"/>
              <w:rPr>
                <w:rFonts w:eastAsiaTheme="minorHAnsi"/>
                <w:b/>
                <w:bCs/>
                <w:iCs/>
                <w:lang w:eastAsia="en-US"/>
              </w:rPr>
            </w:pPr>
            <w:r w:rsidRPr="00F26324">
              <w:rPr>
                <w:rFonts w:eastAsiaTheme="minorHAnsi"/>
                <w:b/>
                <w:bCs/>
                <w:iCs/>
                <w:lang w:eastAsia="en-US"/>
              </w:rPr>
              <w:t>Повторение по курсу 8 класса</w:t>
            </w:r>
          </w:p>
        </w:tc>
      </w:tr>
      <w:tr w:rsidR="00D907EF" w:rsidRPr="00F26324" w:rsidTr="00EF2D13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EF" w:rsidRPr="00D907EF" w:rsidRDefault="00D907EF" w:rsidP="00B5569C">
            <w:pPr>
              <w:pStyle w:val="a7"/>
              <w:ind w:left="0" w:firstLine="709"/>
              <w:rPr>
                <w:rFonts w:eastAsiaTheme="minorHAnsi"/>
                <w:b/>
                <w:bCs/>
                <w:iCs/>
                <w:lang w:eastAsia="en-US"/>
              </w:rPr>
            </w:pPr>
            <w:r w:rsidRPr="00D907EF">
              <w:rPr>
                <w:rFonts w:eastAsiaTheme="minorHAnsi"/>
                <w:bCs/>
                <w:iCs/>
                <w:lang w:eastAsia="en-US"/>
              </w:rPr>
              <w:t>Закрепит материал, изученный в курсе биологии 8 класс</w:t>
            </w:r>
            <w:r>
              <w:rPr>
                <w:rFonts w:eastAsiaTheme="minorHAnsi"/>
                <w:bCs/>
                <w:iCs/>
                <w:lang w:eastAsia="en-US"/>
              </w:rPr>
              <w:t>а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EF" w:rsidRPr="00F26324" w:rsidRDefault="003203F3" w:rsidP="00B5569C">
            <w:pPr>
              <w:pStyle w:val="a7"/>
              <w:ind w:left="0" w:firstLine="709"/>
              <w:rPr>
                <w:rFonts w:eastAsiaTheme="minorHAnsi"/>
                <w:b/>
                <w:bCs/>
                <w:iCs/>
                <w:lang w:eastAsia="en-US"/>
              </w:rPr>
            </w:pPr>
            <w:r w:rsidRPr="003203F3">
              <w:rPr>
                <w:rFonts w:eastAsiaTheme="minorHAnsi"/>
                <w:bCs/>
                <w:i/>
                <w:iCs/>
                <w:lang w:eastAsia="en-US"/>
              </w:rPr>
              <w:t>-использовать полученные знания 8 класса в практической жизни</w:t>
            </w:r>
            <w:r>
              <w:rPr>
                <w:rFonts w:eastAsiaTheme="minorHAnsi"/>
                <w:b/>
                <w:bCs/>
                <w:iCs/>
                <w:lang w:eastAsia="en-US"/>
              </w:rPr>
              <w:t>.</w:t>
            </w:r>
          </w:p>
        </w:tc>
      </w:tr>
    </w:tbl>
    <w:p w:rsidR="00197DD6" w:rsidRDefault="00197DD6" w:rsidP="005369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97DD6" w:rsidRPr="00DE6619" w:rsidRDefault="00197DD6" w:rsidP="005369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727F5" w:rsidRPr="00602A89" w:rsidRDefault="009727F5" w:rsidP="001E19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A89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9727F5" w:rsidRPr="00602A89" w:rsidRDefault="009727F5" w:rsidP="001E19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2"/>
        <w:gridCol w:w="1134"/>
        <w:gridCol w:w="3544"/>
      </w:tblGrid>
      <w:tr w:rsidR="009727F5" w:rsidRPr="00602A89" w:rsidTr="00EF2D13"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13" w:rsidRDefault="009727F5" w:rsidP="00EF2D1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A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EF2D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727F5" w:rsidRPr="00EF2D13" w:rsidRDefault="009727F5" w:rsidP="00EF2D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A8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F5" w:rsidRPr="00602A89" w:rsidRDefault="009727F5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A89">
              <w:rPr>
                <w:rFonts w:ascii="Times New Roman" w:hAnsi="Times New Roman" w:cs="Times New Roman"/>
                <w:b/>
                <w:sz w:val="24"/>
                <w:szCs w:val="24"/>
              </w:rPr>
              <w:t>Раздел (тема)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F5" w:rsidRPr="00602A89" w:rsidRDefault="009727F5" w:rsidP="0048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A8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F5" w:rsidRPr="00602A89" w:rsidRDefault="00EB4344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оценки планируемых результатов</w:t>
            </w:r>
          </w:p>
        </w:tc>
      </w:tr>
      <w:tr w:rsidR="009727F5" w:rsidRPr="00602A89" w:rsidTr="00EF2D13">
        <w:trPr>
          <w:trHeight w:val="11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F5" w:rsidRPr="00602A89" w:rsidRDefault="009727F5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A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727F5" w:rsidRPr="00602A89" w:rsidRDefault="004F5687" w:rsidP="00B5569C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727F5" w:rsidRPr="00602A89" w:rsidRDefault="009727F5" w:rsidP="00B5569C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7F5" w:rsidRPr="00602A89" w:rsidRDefault="009727F5" w:rsidP="00B5569C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7F5" w:rsidRPr="00602A89" w:rsidRDefault="009727F5" w:rsidP="00B5569C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7F5" w:rsidRPr="00602A89" w:rsidRDefault="009727F5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F5" w:rsidRPr="00950DB6" w:rsidRDefault="009727F5" w:rsidP="00950DB6">
            <w:pPr>
              <w:pStyle w:val="Style10"/>
              <w:widowControl/>
              <w:spacing w:line="240" w:lineRule="auto"/>
              <w:rPr>
                <w:lang w:eastAsia="en-US"/>
              </w:rPr>
            </w:pPr>
            <w:r w:rsidRPr="00602A89">
              <w:rPr>
                <w:b/>
                <w:lang w:eastAsia="en-US"/>
              </w:rPr>
              <w:t>Введение</w:t>
            </w:r>
            <w:r w:rsidR="00950DB6">
              <w:rPr>
                <w:b/>
                <w:lang w:eastAsia="en-US"/>
              </w:rPr>
              <w:t xml:space="preserve">.  </w:t>
            </w:r>
            <w:r w:rsidR="00950DB6" w:rsidRPr="00950DB6">
              <w:rPr>
                <w:lang w:eastAsia="en-US"/>
              </w:rPr>
              <w:t>Биология как наука.</w:t>
            </w:r>
            <w:r w:rsidR="00950DB6">
              <w:rPr>
                <w:lang w:eastAsia="en-US"/>
              </w:rPr>
              <w:t xml:space="preserve"> Методы изучения человека.</w:t>
            </w:r>
            <w:r w:rsidR="00232591">
              <w:rPr>
                <w:lang w:eastAsia="en-US"/>
              </w:rPr>
              <w:t xml:space="preserve"> </w:t>
            </w:r>
            <w:r w:rsidR="00950DB6">
              <w:rPr>
                <w:lang w:eastAsia="en-US"/>
              </w:rPr>
              <w:t>Здоровый образ жизни.</w:t>
            </w:r>
            <w:r w:rsidR="00412D56" w:rsidRPr="00602A89">
              <w:t xml:space="preserve"> Признаки человека, характерные для всего живого.</w:t>
            </w:r>
          </w:p>
          <w:p w:rsidR="009727F5" w:rsidRPr="00602A89" w:rsidRDefault="009727F5" w:rsidP="000E393C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F5" w:rsidRPr="00602A89" w:rsidRDefault="009727F5" w:rsidP="00FB62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727F5" w:rsidRPr="00602A89" w:rsidRDefault="009727F5" w:rsidP="00FB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A89">
              <w:rPr>
                <w:rFonts w:ascii="Times New Roman" w:hAnsi="Times New Roman" w:cs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F5" w:rsidRPr="00602A89" w:rsidRDefault="009727F5" w:rsidP="00B5569C">
            <w:pPr>
              <w:spacing w:after="0" w:line="240" w:lineRule="auto"/>
              <w:ind w:firstLine="709"/>
              <w:contextualSpacing/>
              <w:rPr>
                <w:rStyle w:val="FranklinGothicMedium"/>
                <w:rFonts w:ascii="Times New Roman" w:eastAsia="NewBaskervilleC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727F5" w:rsidRPr="00602A89" w:rsidTr="00EF2D13">
        <w:trPr>
          <w:trHeight w:val="8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F5" w:rsidRPr="00602A89" w:rsidRDefault="004F5687" w:rsidP="00EF2D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B2A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F6" w:rsidRPr="00602A89" w:rsidRDefault="00301AD1" w:rsidP="000E3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484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42AF6" w:rsidRPr="00602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«Общий обзор организма человека»</w:t>
            </w:r>
          </w:p>
          <w:p w:rsidR="009727F5" w:rsidRPr="00602A89" w:rsidRDefault="009727F5" w:rsidP="00B5569C">
            <w:pPr>
              <w:widowControl w:val="0"/>
              <w:suppressAutoHyphens/>
              <w:spacing w:after="0" w:line="240" w:lineRule="auto"/>
              <w:ind w:firstLine="709"/>
              <w:contextualSpacing/>
              <w:rPr>
                <w:rFonts w:ascii="Times New Roman" w:eastAsia="NewBaskervilleC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F6" w:rsidRPr="00602A89" w:rsidRDefault="009942FE" w:rsidP="00FB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8A7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2AF6" w:rsidRPr="00602A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  <w:r w:rsidR="00DA3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F5" w:rsidRPr="00602A89" w:rsidRDefault="009727F5" w:rsidP="00B5569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AC8" w:rsidRPr="00602A89" w:rsidTr="00EF2D13"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C8" w:rsidRPr="00602A89" w:rsidRDefault="00E61AC8" w:rsidP="00B5569C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B6" w:rsidRDefault="00950DB6" w:rsidP="001E1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B6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– часть живой природы</w:t>
            </w:r>
            <w:r w:rsidRPr="00602A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2591" w:rsidRPr="00412D56" w:rsidRDefault="00232591" w:rsidP="001E1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 об организме человека. Сходство и различия человека и животных.</w:t>
            </w:r>
            <w:r w:rsidR="00412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D56" w:rsidRPr="00412D5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Организм человека- биологическая система.</w:t>
            </w:r>
            <w:r w:rsidR="00412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2D56" w:rsidRPr="00412D56">
              <w:rPr>
                <w:rFonts w:ascii="Times New Roman" w:hAnsi="Times New Roman" w:cs="Times New Roman"/>
                <w:sz w:val="24"/>
                <w:szCs w:val="24"/>
              </w:rPr>
              <w:t>Строение организма человека: клетки, ткани, органы, системы органов.</w:t>
            </w:r>
            <w:r w:rsidR="00412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D56" w:rsidRPr="00412D56">
              <w:rPr>
                <w:rFonts w:ascii="Times New Roman" w:hAnsi="Times New Roman" w:cs="Times New Roman"/>
                <w:b/>
                <w:sz w:val="24"/>
                <w:szCs w:val="24"/>
              </w:rPr>
              <w:t>Ткани</w:t>
            </w:r>
            <w:r w:rsidR="00412D56" w:rsidRPr="00412D56">
              <w:rPr>
                <w:rFonts w:ascii="Times New Roman" w:hAnsi="Times New Roman" w:cs="Times New Roman"/>
                <w:sz w:val="24"/>
                <w:szCs w:val="24"/>
              </w:rPr>
              <w:t>. Виды тканей.</w:t>
            </w:r>
            <w:r w:rsidR="00412D56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клетки.</w:t>
            </w:r>
          </w:p>
          <w:p w:rsidR="00E61AC8" w:rsidRPr="00602A89" w:rsidRDefault="009C3D79" w:rsidP="001E1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A89">
              <w:rPr>
                <w:rFonts w:ascii="Times New Roman" w:hAnsi="Times New Roman" w:cs="Times New Roman"/>
                <w:sz w:val="24"/>
                <w:szCs w:val="24"/>
              </w:rPr>
              <w:t>Компоненты среды, влияющие на здоровье человека</w:t>
            </w:r>
            <w:r w:rsidR="00412D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02A89">
              <w:rPr>
                <w:rFonts w:ascii="Times New Roman" w:hAnsi="Times New Roman" w:cs="Times New Roman"/>
                <w:sz w:val="24"/>
                <w:szCs w:val="24"/>
              </w:rPr>
              <w:t>Системная организация организма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C8" w:rsidRPr="00602A89" w:rsidRDefault="00E61AC8" w:rsidP="00FB62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AC" w:rsidRPr="006F21AC" w:rsidRDefault="006F21AC" w:rsidP="00B5569C">
            <w:pPr>
              <w:spacing w:after="0" w:line="240" w:lineRule="auto"/>
              <w:ind w:firstLine="709"/>
              <w:rPr>
                <w:rFonts w:ascii="Times New Roman" w:eastAsia="FranklinGothicMediumC" w:hAnsi="Times New Roman" w:cs="Times New Roman"/>
                <w:sz w:val="24"/>
                <w:szCs w:val="24"/>
              </w:rPr>
            </w:pPr>
            <w:r w:rsidRPr="006F21AC">
              <w:rPr>
                <w:rFonts w:ascii="Times New Roman" w:eastAsia="NewBaskervilleC" w:hAnsi="Times New Roman" w:cs="Times New Roman"/>
                <w:sz w:val="24"/>
                <w:szCs w:val="24"/>
              </w:rPr>
              <w:t>Лаб. работа №1 «Изучение строения клеток и тканей под микроскопом»</w:t>
            </w:r>
          </w:p>
          <w:p w:rsidR="0075397D" w:rsidRPr="00602A89" w:rsidRDefault="00A32481" w:rsidP="00B5569C">
            <w:pPr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2481">
              <w:rPr>
                <w:rFonts w:ascii="Times New Roman" w:eastAsia="FranklinGothicMediumC" w:hAnsi="Times New Roman" w:cs="Times New Roman"/>
                <w:sz w:val="24"/>
                <w:szCs w:val="24"/>
              </w:rPr>
              <w:t xml:space="preserve">Подведем итоги. </w:t>
            </w:r>
            <w:r w:rsidR="006F21AC">
              <w:rPr>
                <w:rFonts w:ascii="Times New Roman" w:eastAsia="FranklinGothicMediumC" w:hAnsi="Times New Roman" w:cs="Times New Roman"/>
                <w:sz w:val="24"/>
                <w:szCs w:val="24"/>
              </w:rPr>
              <w:t xml:space="preserve">Тест </w:t>
            </w:r>
            <w:r w:rsidRPr="00A32481">
              <w:rPr>
                <w:rFonts w:ascii="Times New Roman" w:eastAsia="FranklinGothicMediumC" w:hAnsi="Times New Roman" w:cs="Times New Roman"/>
                <w:sz w:val="24"/>
                <w:szCs w:val="24"/>
              </w:rPr>
              <w:t>»</w:t>
            </w:r>
            <w:r w:rsidRPr="00A32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1AC">
              <w:rPr>
                <w:rFonts w:ascii="Times New Roman" w:hAnsi="Times New Roman" w:cs="Times New Roman"/>
                <w:sz w:val="24"/>
                <w:szCs w:val="24"/>
              </w:rPr>
              <w:t>Организм – единое целое»</w:t>
            </w:r>
          </w:p>
        </w:tc>
      </w:tr>
      <w:tr w:rsidR="008A7304" w:rsidRPr="00602A89" w:rsidTr="00EF2D13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04" w:rsidRPr="00602A89" w:rsidRDefault="004F5687" w:rsidP="00EF2D1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B2A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04" w:rsidRPr="00602A89" w:rsidRDefault="008A7304" w:rsidP="000E3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</w:t>
            </w:r>
            <w:r w:rsidRPr="00602A8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Нервная система»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C" w:rsidRDefault="000E393C" w:rsidP="00FB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A7304" w:rsidRPr="00602A89" w:rsidRDefault="008A7304" w:rsidP="00FB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часов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04" w:rsidRPr="001D7B69" w:rsidRDefault="008A7304" w:rsidP="00B5569C">
            <w:pPr>
              <w:spacing w:after="0" w:line="240" w:lineRule="auto"/>
              <w:ind w:firstLine="709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</w:tc>
      </w:tr>
      <w:tr w:rsidR="008A7304" w:rsidRPr="00602A89" w:rsidTr="00EF2D13"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04" w:rsidRPr="00602A89" w:rsidRDefault="008A7304" w:rsidP="00B5569C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02" w:rsidRDefault="00CB2A02" w:rsidP="00CB2A02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B2A02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и функции нервной системы.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0FB3" w:rsidRPr="00602A89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и периферический отделы нервной системы. Рефлекторный характер деятельности нервной системы. Понятие о рефлексе, рефлекторной дуге. </w:t>
            </w:r>
            <w:r w:rsidRPr="00CB2A02">
              <w:rPr>
                <w:rFonts w:ascii="Times New Roman" w:hAnsi="Times New Roman" w:cs="Times New Roman"/>
                <w:b/>
                <w:sz w:val="24"/>
                <w:szCs w:val="24"/>
              </w:rPr>
              <w:t>Спинной мозг.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0FB3" w:rsidRPr="00602A89">
              <w:rPr>
                <w:rFonts w:ascii="Times New Roman" w:hAnsi="Times New Roman" w:cs="Times New Roman"/>
                <w:sz w:val="24"/>
                <w:szCs w:val="24"/>
              </w:rPr>
              <w:t>Строение и функции спинного  мозга.</w:t>
            </w:r>
          </w:p>
          <w:p w:rsidR="00CB2A02" w:rsidRPr="00CB2A02" w:rsidRDefault="00CB2A02" w:rsidP="00A86B0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A02">
              <w:rPr>
                <w:rFonts w:ascii="Times New Roman" w:hAnsi="Times New Roman" w:cs="Times New Roman"/>
                <w:b/>
                <w:sz w:val="24"/>
                <w:szCs w:val="24"/>
              </w:rPr>
              <w:t>Головной мозг, строение и функции его отделов.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2A02">
              <w:rPr>
                <w:rFonts w:ascii="Times New Roman" w:hAnsi="Times New Roman" w:cs="Times New Roman"/>
                <w:sz w:val="24"/>
                <w:szCs w:val="24"/>
              </w:rPr>
              <w:t>Отделы головного мозга.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EC9" w:rsidRPr="00602A89">
              <w:rPr>
                <w:rFonts w:ascii="Times New Roman" w:hAnsi="Times New Roman" w:cs="Times New Roman"/>
                <w:sz w:val="24"/>
                <w:szCs w:val="24"/>
              </w:rPr>
              <w:t>Кора больших полушарий</w:t>
            </w:r>
            <w:r w:rsidR="00741EC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Функции зон коры головного мозга.</w:t>
            </w:r>
          </w:p>
          <w:p w:rsidR="00CB2A02" w:rsidRDefault="00741EC9" w:rsidP="00741E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EC9">
              <w:rPr>
                <w:rFonts w:ascii="Times New Roman" w:hAnsi="Times New Roman" w:cs="Times New Roman"/>
                <w:b/>
                <w:sz w:val="24"/>
                <w:szCs w:val="24"/>
              </w:rPr>
              <w:t>Вегетативная нервная система</w:t>
            </w:r>
            <w:proofErr w:type="gramStart"/>
            <w:r w:rsidRPr="00741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741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ее роль в регуляции функций организма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Ее значение</w:t>
            </w:r>
            <w:r w:rsidR="00D262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строение.</w:t>
            </w:r>
          </w:p>
          <w:p w:rsidR="004E0FB3" w:rsidRDefault="004E0FB3" w:rsidP="00F277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A89">
              <w:rPr>
                <w:rFonts w:ascii="Times New Roman" w:hAnsi="Times New Roman" w:cs="Times New Roman"/>
                <w:sz w:val="24"/>
                <w:szCs w:val="24"/>
              </w:rPr>
              <w:t xml:space="preserve">Соматическая и вегетативная нервная система, их роль в регуляции физиологических функций организма. </w:t>
            </w:r>
            <w:r w:rsidRPr="00F2778D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в работе нервной системы и их предупреждение</w:t>
            </w:r>
            <w:r w:rsidRPr="00602A89">
              <w:rPr>
                <w:rFonts w:ascii="Times New Roman" w:hAnsi="Times New Roman" w:cs="Times New Roman"/>
                <w:sz w:val="24"/>
                <w:szCs w:val="24"/>
              </w:rPr>
              <w:t>. Значение нервной системы в регуляции и согласованности функций организма.</w:t>
            </w:r>
          </w:p>
          <w:p w:rsidR="007F00A9" w:rsidRPr="007F00A9" w:rsidRDefault="007F00A9" w:rsidP="00F277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Предупреждение  нарушений работы нервной системы.</w:t>
            </w:r>
          </w:p>
          <w:p w:rsidR="008A7304" w:rsidRPr="00602A89" w:rsidRDefault="008A7304" w:rsidP="00B5569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04" w:rsidRPr="00602A89" w:rsidRDefault="008A7304" w:rsidP="00FB62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04" w:rsidRDefault="00C87577" w:rsidP="00B5569C">
            <w:pPr>
              <w:spacing w:after="0" w:line="240" w:lineRule="auto"/>
              <w:ind w:firstLine="709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sz w:val="24"/>
                <w:szCs w:val="24"/>
              </w:rPr>
              <w:t>Практическая работа «Проверка работы нервной системы по принципу обратной связи»</w:t>
            </w:r>
          </w:p>
          <w:p w:rsidR="009E31DB" w:rsidRDefault="009E31DB" w:rsidP="00B5569C">
            <w:pPr>
              <w:spacing w:after="0" w:line="240" w:lineRule="auto"/>
              <w:ind w:firstLine="709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sz w:val="24"/>
                <w:szCs w:val="24"/>
              </w:rPr>
              <w:t>Практическая работа «Изучение функции мозжечка»</w:t>
            </w:r>
          </w:p>
          <w:p w:rsidR="00474DFC" w:rsidRPr="00474DFC" w:rsidRDefault="00474DFC" w:rsidP="00B5569C">
            <w:pPr>
              <w:spacing w:after="0" w:line="240" w:lineRule="auto"/>
              <w:ind w:firstLine="709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474DFC">
              <w:rPr>
                <w:rFonts w:ascii="Times New Roman" w:eastAsia="FranklinGothicMediumC" w:hAnsi="Times New Roman" w:cs="Times New Roman"/>
                <w:sz w:val="24"/>
                <w:szCs w:val="24"/>
              </w:rPr>
              <w:t>Подведем итоги. Тест  «Строение и функции нервной системы»</w:t>
            </w:r>
          </w:p>
        </w:tc>
      </w:tr>
      <w:tr w:rsidR="005E05C4" w:rsidRPr="00602A89" w:rsidTr="00EF2D13"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DB" w:rsidRPr="00602A89" w:rsidRDefault="004F5687" w:rsidP="00EF2D1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6B2A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C4" w:rsidRPr="00F36C07" w:rsidRDefault="00F36C07" w:rsidP="00B5569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36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 «</w:t>
            </w:r>
            <w:r w:rsidRPr="00F36C07">
              <w:rPr>
                <w:rFonts w:ascii="Times New Roman" w:hAnsi="Times New Roman" w:cs="Times New Roman"/>
                <w:b/>
                <w:sz w:val="24"/>
                <w:szCs w:val="24"/>
              </w:rPr>
              <w:t>Эндокринная система</w:t>
            </w:r>
            <w:r w:rsidRPr="00F36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B2" w:rsidRDefault="00FE50B2" w:rsidP="00FB62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E05C4" w:rsidRPr="00602A89" w:rsidRDefault="00F36C07" w:rsidP="00FB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часа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C4" w:rsidRPr="00602A89" w:rsidRDefault="005E05C4" w:rsidP="00B5569C">
            <w:pPr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36C07" w:rsidRPr="00602A89" w:rsidTr="00EF2D13"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07" w:rsidRDefault="00F36C07" w:rsidP="00B5569C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C07" w:rsidRPr="00602A89" w:rsidRDefault="00F36C07" w:rsidP="00B5569C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40" w:rsidRPr="001D4E40" w:rsidRDefault="001D4E40" w:rsidP="000E39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E40">
              <w:rPr>
                <w:rFonts w:ascii="Times New Roman" w:hAnsi="Times New Roman" w:cs="Times New Roman"/>
                <w:b/>
                <w:sz w:val="24"/>
                <w:szCs w:val="24"/>
              </w:rPr>
              <w:t>Железы внутренней секреции, строение и функции.</w:t>
            </w:r>
          </w:p>
          <w:p w:rsidR="001D4E40" w:rsidRDefault="0027030A" w:rsidP="000E3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A89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функции эндокринной системы. Понятие о гормонах и путях их транспортировки к клеткам и тканям. Роль нервной системы в регуляции работы желёз внутренней секреции. </w:t>
            </w:r>
          </w:p>
          <w:p w:rsidR="001D4E40" w:rsidRDefault="001D4E40" w:rsidP="000E39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E40">
              <w:rPr>
                <w:rFonts w:ascii="Times New Roman" w:hAnsi="Times New Roman" w:cs="Times New Roman"/>
                <w:b/>
                <w:sz w:val="24"/>
                <w:szCs w:val="24"/>
              </w:rPr>
              <w:t>Регуляция функций в</w:t>
            </w:r>
          </w:p>
          <w:p w:rsidR="00F36C07" w:rsidRPr="00F36C07" w:rsidRDefault="001D4E40" w:rsidP="000E39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E4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7030A" w:rsidRPr="00602A89">
              <w:rPr>
                <w:rFonts w:ascii="Times New Roman" w:hAnsi="Times New Roman" w:cs="Times New Roman"/>
                <w:sz w:val="24"/>
                <w:szCs w:val="24"/>
              </w:rPr>
              <w:t>Понятие о нейрогуморальной регуляции процессов жизнедеятельности единого организма. Взаимосвязь нервной и гуморальной регуляции. Заболевания, вызванные нарушением функций желез внутренней секреции. Роль медицины в лечении заболеваний эндокринной системы.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07" w:rsidRPr="00602A89" w:rsidRDefault="00F36C07" w:rsidP="00FB62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07" w:rsidRPr="00602A89" w:rsidRDefault="00F36C07" w:rsidP="000E393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7C90">
              <w:rPr>
                <w:rFonts w:ascii="Times New Roman" w:eastAsia="NewBaskervilleC" w:hAnsi="Times New Roman" w:cs="Times New Roman"/>
                <w:kern w:val="2"/>
                <w:sz w:val="24"/>
                <w:szCs w:val="24"/>
                <w:lang w:eastAsia="hi-IN" w:bidi="hi-IN"/>
              </w:rPr>
              <w:t>Тест  по теме «Эндокринная система. Нервная система»</w:t>
            </w:r>
          </w:p>
        </w:tc>
      </w:tr>
      <w:tr w:rsidR="00FE50B2" w:rsidRPr="00602A89" w:rsidTr="00EF2D13">
        <w:trPr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B2" w:rsidRDefault="004F5687" w:rsidP="00EF2D1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B2A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B2" w:rsidRPr="00FE50B2" w:rsidRDefault="00FE50B2" w:rsidP="000E3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0B2">
              <w:rPr>
                <w:rFonts w:ascii="Times New Roman" w:hAnsi="Times New Roman" w:cs="Times New Roman"/>
                <w:b/>
                <w:sz w:val="24"/>
                <w:szCs w:val="24"/>
              </w:rPr>
              <w:t>Тема  «Опорно-двигательная система»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B2" w:rsidRPr="00602A89" w:rsidRDefault="00FE50B2" w:rsidP="00FB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часов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B2" w:rsidRPr="00197C90" w:rsidRDefault="00FE50B2" w:rsidP="00B5569C">
            <w:pPr>
              <w:spacing w:after="0" w:line="240" w:lineRule="auto"/>
              <w:ind w:firstLine="709"/>
              <w:rPr>
                <w:rFonts w:ascii="Times New Roman" w:eastAsia="NewBaskervilleC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C3F5B" w:rsidRPr="00602A89" w:rsidTr="00EF2D13">
        <w:trPr>
          <w:trHeight w:val="1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5B" w:rsidRPr="00602A89" w:rsidRDefault="005C3F5B" w:rsidP="00B5569C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E40" w:rsidRPr="008532DB" w:rsidRDefault="001D4E40" w:rsidP="001D4E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E40">
              <w:rPr>
                <w:rFonts w:ascii="Times New Roman" w:hAnsi="Times New Roman" w:cs="Times New Roman"/>
                <w:b/>
                <w:sz w:val="24"/>
                <w:szCs w:val="24"/>
              </w:rPr>
              <w:t>Состав и строение костей.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 скелета.</w:t>
            </w:r>
            <w:r w:rsidR="00853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32DB" w:rsidRPr="008532DB">
              <w:rPr>
                <w:rFonts w:ascii="Times New Roman" w:hAnsi="Times New Roman" w:cs="Times New Roman"/>
                <w:sz w:val="24"/>
                <w:szCs w:val="24"/>
              </w:rPr>
              <w:t>Опора и движение. Профилактика травматизма.</w:t>
            </w:r>
          </w:p>
          <w:p w:rsidR="008532DB" w:rsidRDefault="005C3F5B" w:rsidP="008532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A89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строения и функций опорно-двигательной системы. Важнейшие отделы скелета человека. Функции скелета. </w:t>
            </w:r>
          </w:p>
          <w:p w:rsidR="008532DB" w:rsidRPr="008532DB" w:rsidRDefault="008532DB" w:rsidP="008532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2DB">
              <w:rPr>
                <w:rFonts w:ascii="Times New Roman" w:hAnsi="Times New Roman" w:cs="Times New Roman"/>
                <w:b/>
                <w:sz w:val="24"/>
                <w:szCs w:val="24"/>
              </w:rPr>
              <w:t>Виды костей и их соединений.</w:t>
            </w:r>
          </w:p>
          <w:p w:rsidR="008532DB" w:rsidRDefault="005C3F5B" w:rsidP="008532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A89">
              <w:rPr>
                <w:rFonts w:ascii="Times New Roman" w:hAnsi="Times New Roman" w:cs="Times New Roman"/>
                <w:sz w:val="24"/>
                <w:szCs w:val="24"/>
              </w:rPr>
              <w:t>Строение, состав и рост костей. Хрящевая ткань. Типы соединения костей. Суставы. Влияние  окружающей среды  и образа жизни на  образование и развитие скелета.</w:t>
            </w:r>
            <w:r w:rsidR="00853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CA9" w:rsidRPr="00602A89">
              <w:rPr>
                <w:rFonts w:ascii="Times New Roman" w:hAnsi="Times New Roman" w:cs="Times New Roman"/>
                <w:sz w:val="24"/>
                <w:szCs w:val="24"/>
              </w:rPr>
              <w:t>Профилактика травматизма. Приёмы оказания первой помощи себе и окружающим  при ушибах, растяжениях связок, переломах и вывихах. Значение физического воспитания и труда для формирования скелета и развития мышц. Последствия гиподинамии для здоровья человека.</w:t>
            </w:r>
          </w:p>
          <w:p w:rsidR="002D5C7C" w:rsidRDefault="005C3F5B" w:rsidP="008532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Мышцы, их строение и функции. </w:t>
            </w:r>
            <w:r w:rsidR="008532DB" w:rsidRPr="00853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Утомление мышц</w:t>
            </w:r>
            <w:r w:rsidR="008532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02A8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группы мышц тела человека. Статическая и динамическая нагрузки мышц. </w:t>
            </w:r>
            <w:r w:rsidRPr="00602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движением. Утомление. Предупреждение искривления позвоночника и развития плоскостопия</w:t>
            </w:r>
          </w:p>
          <w:p w:rsidR="005C3F5B" w:rsidRPr="002D5C7C" w:rsidRDefault="002D5C7C" w:rsidP="008532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C7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физических упражнений для формирования опорно-двигательной системы.</w:t>
            </w:r>
          </w:p>
          <w:p w:rsidR="005C3F5B" w:rsidRPr="00602A89" w:rsidRDefault="005C3F5B" w:rsidP="00B5569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5B" w:rsidRPr="00602A89" w:rsidRDefault="005C3F5B" w:rsidP="00FB62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5B" w:rsidRDefault="00E94C7E" w:rsidP="00B5569C">
            <w:pPr>
              <w:spacing w:after="0" w:line="240" w:lineRule="auto"/>
              <w:ind w:firstLine="70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sz w:val="24"/>
                <w:szCs w:val="24"/>
              </w:rPr>
              <w:t>Лабораторная работа № 2 «</w:t>
            </w:r>
            <w:r w:rsidR="00CC356E">
              <w:rPr>
                <w:rFonts w:ascii="Times New Roman" w:eastAsia="NewBaskervilleC" w:hAnsi="Times New Roman" w:cs="Times New Roman"/>
                <w:sz w:val="24"/>
                <w:szCs w:val="24"/>
              </w:rPr>
              <w:t>Виды костей»</w:t>
            </w:r>
          </w:p>
          <w:p w:rsidR="001A64B9" w:rsidRDefault="001A64B9" w:rsidP="00B5569C">
            <w:pPr>
              <w:spacing w:after="0" w:line="240" w:lineRule="auto"/>
              <w:ind w:firstLine="70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sz w:val="24"/>
                <w:szCs w:val="24"/>
              </w:rPr>
              <w:t>Практическая работа «Изучение скелета верхней конечности человека»</w:t>
            </w:r>
          </w:p>
          <w:p w:rsidR="001A64B9" w:rsidRDefault="001A64B9" w:rsidP="00B5569C">
            <w:pPr>
              <w:spacing w:after="0" w:line="240" w:lineRule="auto"/>
              <w:ind w:firstLine="70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sz w:val="24"/>
                <w:szCs w:val="24"/>
              </w:rPr>
              <w:t>Практическая работа «Измерение силы кисти с помощью динамометра»</w:t>
            </w:r>
          </w:p>
          <w:p w:rsidR="008640E7" w:rsidRDefault="008640E7" w:rsidP="00B5569C">
            <w:pPr>
              <w:spacing w:after="0" w:line="240" w:lineRule="auto"/>
              <w:ind w:firstLine="70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sz w:val="24"/>
                <w:szCs w:val="24"/>
              </w:rPr>
              <w:t>Практические работы « Проверка правильности своей осанки. Определение наличия плоскостопия»</w:t>
            </w:r>
          </w:p>
          <w:p w:rsidR="005C3F5B" w:rsidRDefault="005C3F5B" w:rsidP="00B5569C">
            <w:pPr>
              <w:spacing w:after="0" w:line="240" w:lineRule="auto"/>
              <w:ind w:firstLine="70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  <w:p w:rsidR="005C3F5B" w:rsidRDefault="005C3F5B" w:rsidP="00B5569C">
            <w:pPr>
              <w:spacing w:after="0" w:line="240" w:lineRule="auto"/>
              <w:ind w:firstLine="70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  <w:p w:rsidR="005C3F5B" w:rsidRDefault="005C3F5B" w:rsidP="00B5569C">
            <w:pPr>
              <w:spacing w:after="0" w:line="240" w:lineRule="auto"/>
              <w:ind w:firstLine="70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  <w:p w:rsidR="005C3F5B" w:rsidRDefault="005C3F5B" w:rsidP="00B5569C">
            <w:pPr>
              <w:spacing w:after="0" w:line="240" w:lineRule="auto"/>
              <w:ind w:firstLine="70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  <w:p w:rsidR="005C3F5B" w:rsidRDefault="005C3F5B" w:rsidP="00B5569C">
            <w:pPr>
              <w:spacing w:after="0" w:line="240" w:lineRule="auto"/>
              <w:ind w:firstLine="70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  <w:p w:rsidR="005C3F5B" w:rsidRDefault="005C3F5B" w:rsidP="00B5569C">
            <w:pPr>
              <w:spacing w:after="0" w:line="240" w:lineRule="auto"/>
              <w:ind w:firstLine="70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  <w:p w:rsidR="005C3F5B" w:rsidRDefault="005C3F5B" w:rsidP="00B5569C">
            <w:pPr>
              <w:spacing w:after="0" w:line="240" w:lineRule="auto"/>
              <w:ind w:firstLine="70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  <w:p w:rsidR="005C3F5B" w:rsidRDefault="005C3F5B" w:rsidP="00B5569C">
            <w:pPr>
              <w:spacing w:after="0" w:line="240" w:lineRule="auto"/>
              <w:ind w:firstLine="70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  <w:p w:rsidR="005C3F5B" w:rsidRDefault="005C3F5B" w:rsidP="00B5569C">
            <w:pPr>
              <w:spacing w:after="0" w:line="240" w:lineRule="auto"/>
              <w:ind w:firstLine="70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  <w:p w:rsidR="005C3F5B" w:rsidRDefault="005C3F5B" w:rsidP="00B5569C">
            <w:pPr>
              <w:spacing w:after="0" w:line="240" w:lineRule="auto"/>
              <w:ind w:firstLine="70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  <w:p w:rsidR="005C3F5B" w:rsidRDefault="005C3F5B" w:rsidP="00B5569C">
            <w:pPr>
              <w:spacing w:after="0" w:line="240" w:lineRule="auto"/>
              <w:ind w:firstLine="709"/>
              <w:contextualSpacing/>
              <w:rPr>
                <w:rFonts w:ascii="Times New Roman" w:eastAsia="FranklinGothicMediumC" w:hAnsi="Times New Roman" w:cs="Times New Roman"/>
                <w:sz w:val="24"/>
                <w:szCs w:val="24"/>
              </w:rPr>
            </w:pPr>
          </w:p>
          <w:p w:rsidR="005C3F5B" w:rsidRDefault="005C3F5B" w:rsidP="00B5569C">
            <w:pPr>
              <w:spacing w:after="0" w:line="240" w:lineRule="auto"/>
              <w:ind w:firstLine="709"/>
              <w:contextualSpacing/>
              <w:rPr>
                <w:rFonts w:ascii="Times New Roman" w:eastAsia="FranklinGothicMediumC" w:hAnsi="Times New Roman" w:cs="Times New Roman"/>
                <w:sz w:val="24"/>
                <w:szCs w:val="24"/>
              </w:rPr>
            </w:pPr>
          </w:p>
          <w:p w:rsidR="005C3F5B" w:rsidRPr="005C644D" w:rsidRDefault="005C3F5B" w:rsidP="00B5569C">
            <w:pPr>
              <w:spacing w:after="0" w:line="240" w:lineRule="auto"/>
              <w:ind w:firstLine="709"/>
              <w:contextualSpacing/>
              <w:rPr>
                <w:rFonts w:ascii="Times New Roman" w:eastAsia="FranklinGothicMediumC" w:hAnsi="Times New Roman" w:cs="Times New Roman"/>
                <w:sz w:val="24"/>
                <w:szCs w:val="24"/>
              </w:rPr>
            </w:pPr>
          </w:p>
        </w:tc>
      </w:tr>
      <w:tr w:rsidR="005C3F5B" w:rsidRPr="00602A89" w:rsidTr="00EF2D13"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5B" w:rsidRPr="00602A89" w:rsidRDefault="005117B9" w:rsidP="00EF2D1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A870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5B" w:rsidRPr="00602A89" w:rsidRDefault="005C3F5B" w:rsidP="000E393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 »</w:t>
            </w:r>
            <w:r w:rsidR="00595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Внутренняя среда организма</w:t>
            </w:r>
            <w:r w:rsidRPr="00602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5B" w:rsidRPr="00602A89" w:rsidRDefault="00595FFF" w:rsidP="00FB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5C3F5B" w:rsidRPr="00602A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5B" w:rsidRPr="00602A89" w:rsidRDefault="005C3F5B" w:rsidP="00B5569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3E6" w:rsidRPr="00602A89" w:rsidTr="00EF2D13"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E6" w:rsidRPr="00602A89" w:rsidRDefault="00FE63E6" w:rsidP="00B5569C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AA" w:rsidRPr="00F508AA" w:rsidRDefault="00F508AA" w:rsidP="00B5569C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8AA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Внутренняя среда организма: кровь, состав и функции.</w:t>
            </w:r>
          </w:p>
          <w:p w:rsidR="00F508AA" w:rsidRDefault="00F508AA" w:rsidP="00F50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A">
              <w:rPr>
                <w:rFonts w:ascii="Times New Roman" w:hAnsi="Times New Roman" w:cs="Times New Roman"/>
                <w:sz w:val="24"/>
                <w:szCs w:val="24"/>
              </w:rPr>
              <w:t>Внутренняя среда организма: кровь</w:t>
            </w:r>
            <w:proofErr w:type="gramStart"/>
            <w:r w:rsidRPr="00F508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63E6" w:rsidRPr="00F508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63E6" w:rsidRPr="00602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FE63E6" w:rsidRPr="00602A89">
              <w:rPr>
                <w:rFonts w:ascii="Times New Roman" w:hAnsi="Times New Roman" w:cs="Times New Roman"/>
                <w:sz w:val="24"/>
                <w:szCs w:val="24"/>
              </w:rPr>
              <w:t>лимфа, тканевая жидкость. Внутренняя среда организма и поддержание ее постоянства. Гомеостаз. Значение постоянства внутренней среды. Кровь как внутренняя среда организма. Кровь – соединительная ткань. Плазма. Функции крови</w:t>
            </w:r>
            <w:r w:rsidR="00856E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08AA" w:rsidRDefault="00F508AA" w:rsidP="00F508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8AA">
              <w:rPr>
                <w:rFonts w:ascii="Times New Roman" w:hAnsi="Times New Roman" w:cs="Times New Roman"/>
                <w:b/>
                <w:sz w:val="24"/>
                <w:szCs w:val="24"/>
              </w:rPr>
              <w:t>Форменные элементы крови.</w:t>
            </w:r>
          </w:p>
          <w:p w:rsidR="00F508AA" w:rsidRDefault="00F508AA" w:rsidP="00F50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Разновидности форменных элементов. </w:t>
            </w:r>
          </w:p>
          <w:p w:rsidR="00F508AA" w:rsidRDefault="00F508AA" w:rsidP="00F50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Иммунитет, роль гемоглобина.</w:t>
            </w:r>
          </w:p>
          <w:p w:rsidR="00380972" w:rsidRPr="00380972" w:rsidRDefault="00380972" w:rsidP="00F508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972">
              <w:rPr>
                <w:rFonts w:ascii="Times New Roman" w:hAnsi="Times New Roman" w:cs="Times New Roman"/>
                <w:b/>
                <w:sz w:val="24"/>
                <w:szCs w:val="24"/>
              </w:rPr>
              <w:t>Свертывание крови.</w:t>
            </w:r>
          </w:p>
          <w:p w:rsidR="00380972" w:rsidRDefault="00FE63E6" w:rsidP="00F50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A89">
              <w:rPr>
                <w:rFonts w:ascii="Times New Roman" w:hAnsi="Times New Roman" w:cs="Times New Roman"/>
                <w:sz w:val="24"/>
                <w:szCs w:val="24"/>
              </w:rPr>
              <w:t xml:space="preserve">Группы  крови. Переливание крови. Постоянство состава крови. </w:t>
            </w:r>
          </w:p>
          <w:p w:rsidR="00E55B38" w:rsidRDefault="00380972" w:rsidP="00F50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B38">
              <w:rPr>
                <w:rFonts w:ascii="Times New Roman" w:hAnsi="Times New Roman" w:cs="Times New Roman"/>
                <w:b/>
                <w:sz w:val="24"/>
                <w:szCs w:val="24"/>
              </w:rPr>
              <w:t>Иммунитет. Нарушения иммунитета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5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3E6" w:rsidRPr="00602A89">
              <w:rPr>
                <w:rFonts w:ascii="Times New Roman" w:hAnsi="Times New Roman" w:cs="Times New Roman"/>
                <w:sz w:val="24"/>
                <w:szCs w:val="24"/>
              </w:rPr>
              <w:t>Болезни крови. Анализ крови и диагностика заболеваний. Воспалительная реакция. Иммунная система человека. Факторы, влияющие на иммунитет. Значение работ Л. Пастера и И.И. Мечникова в области иммунитета. Вакцинация.</w:t>
            </w:r>
          </w:p>
          <w:p w:rsidR="00FE63E6" w:rsidRPr="00602A89" w:rsidRDefault="00FE63E6" w:rsidP="00F50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A8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856EA6">
              <w:rPr>
                <w:rFonts w:ascii="Times New Roman" w:hAnsi="Times New Roman" w:cs="Times New Roman"/>
                <w:sz w:val="24"/>
                <w:szCs w:val="24"/>
              </w:rPr>
              <w:t>ПИД.</w:t>
            </w:r>
            <w:r w:rsidRPr="00602A89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постоянства внутренней среды человека как следствие химического, бактериального и вирусного отравления, радиоактивного загрязнения. Аллергические и онкологические заболевания человека. Вредное влияние курения, алкоголя и употребления наркотиков. Общественная роль здорового образа жизни.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E6" w:rsidRPr="00602A89" w:rsidRDefault="00FE63E6" w:rsidP="00FB62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E6" w:rsidRDefault="00FE63E6" w:rsidP="00B5569C">
            <w:pPr>
              <w:spacing w:after="0" w:line="240" w:lineRule="auto"/>
              <w:ind w:firstLine="709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5C644D">
              <w:rPr>
                <w:rFonts w:ascii="Times New Roman" w:eastAsia="NewBaskervilleC" w:hAnsi="Times New Roman" w:cs="Times New Roman"/>
                <w:sz w:val="24"/>
                <w:szCs w:val="24"/>
              </w:rPr>
              <w:t>Лаб. раб.№</w:t>
            </w:r>
            <w:r w:rsidR="00595FFF">
              <w:rPr>
                <w:rFonts w:ascii="Times New Roman" w:eastAsia="NewBaskervilleC" w:hAnsi="Times New Roman" w:cs="Times New Roman"/>
                <w:sz w:val="24"/>
                <w:szCs w:val="24"/>
              </w:rPr>
              <w:t>3</w:t>
            </w:r>
            <w:r w:rsidRPr="005C644D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 «Сравнение</w:t>
            </w:r>
            <w:r w:rsidR="00595FFF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 строения эритроцитов </w:t>
            </w:r>
            <w:r w:rsidRPr="005C644D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 крови человека </w:t>
            </w:r>
            <w:r w:rsidR="00595FFF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и </w:t>
            </w:r>
            <w:r w:rsidRPr="005C644D">
              <w:rPr>
                <w:rFonts w:ascii="Times New Roman" w:eastAsia="NewBaskervilleC" w:hAnsi="Times New Roman" w:cs="Times New Roman"/>
                <w:sz w:val="24"/>
                <w:szCs w:val="24"/>
              </w:rPr>
              <w:t>лягушки»</w:t>
            </w:r>
          </w:p>
          <w:p w:rsidR="00E50189" w:rsidRPr="003F2D73" w:rsidRDefault="003F2D73" w:rsidP="00B5569C">
            <w:pPr>
              <w:spacing w:after="0" w:line="240" w:lineRule="auto"/>
              <w:ind w:firstLine="709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3F2D7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Подведем итоги. Тест «Кровь как внутренняя среда организма»</w:t>
            </w:r>
          </w:p>
          <w:p w:rsidR="00E50189" w:rsidRDefault="00E50189" w:rsidP="00B5569C">
            <w:pPr>
              <w:spacing w:after="0" w:line="240" w:lineRule="auto"/>
              <w:ind w:firstLine="709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  <w:p w:rsidR="00E50189" w:rsidRDefault="00E50189" w:rsidP="00B5569C">
            <w:pPr>
              <w:spacing w:after="0" w:line="240" w:lineRule="auto"/>
              <w:ind w:firstLine="709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  <w:p w:rsidR="00402E71" w:rsidRPr="005C644D" w:rsidRDefault="00402E71" w:rsidP="00B5569C">
            <w:pPr>
              <w:spacing w:after="0" w:line="240" w:lineRule="auto"/>
              <w:ind w:firstLine="709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</w:tc>
      </w:tr>
      <w:tr w:rsidR="003F2D73" w:rsidRPr="00602A89" w:rsidTr="00EF2D13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3" w:rsidRPr="00602A89" w:rsidRDefault="004F5687" w:rsidP="00EF2D1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8706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73" w:rsidRPr="003F2D73" w:rsidRDefault="003F2D73" w:rsidP="00B5569C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D73">
              <w:rPr>
                <w:rFonts w:ascii="Times New Roman" w:hAnsi="Times New Roman" w:cs="Times New Roman"/>
                <w:b/>
                <w:sz w:val="24"/>
                <w:szCs w:val="24"/>
              </w:rPr>
              <w:t>Тема  «Кровеносная система»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3" w:rsidRDefault="003F2D73" w:rsidP="00FB62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F2D73" w:rsidRPr="00602A89" w:rsidRDefault="003F2D73" w:rsidP="00FB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3" w:rsidRPr="005C644D" w:rsidRDefault="003F2D73" w:rsidP="00B5569C">
            <w:pPr>
              <w:spacing w:after="0" w:line="240" w:lineRule="auto"/>
              <w:ind w:firstLine="709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</w:tc>
      </w:tr>
      <w:tr w:rsidR="003F2D73" w:rsidRPr="00602A89" w:rsidTr="00EF2D13"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3" w:rsidRPr="00602A89" w:rsidRDefault="003F2D73" w:rsidP="00B5569C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8" w:rsidRDefault="00E55B38" w:rsidP="00E55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B38">
              <w:rPr>
                <w:rFonts w:ascii="Times New Roman" w:hAnsi="Times New Roman" w:cs="Times New Roman"/>
                <w:b/>
                <w:sz w:val="24"/>
                <w:szCs w:val="24"/>
              </w:rPr>
              <w:t>Сердце, его строение и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5B38" w:rsidRDefault="003F2D73" w:rsidP="00E55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A89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функции </w:t>
            </w:r>
            <w:r w:rsidR="00E55B38">
              <w:rPr>
                <w:rFonts w:ascii="Times New Roman" w:hAnsi="Times New Roman" w:cs="Times New Roman"/>
                <w:sz w:val="24"/>
                <w:szCs w:val="24"/>
              </w:rPr>
              <w:t>сердца</w:t>
            </w:r>
            <w:r w:rsidRPr="00602A89">
              <w:rPr>
                <w:rFonts w:ascii="Times New Roman" w:hAnsi="Times New Roman" w:cs="Times New Roman"/>
                <w:sz w:val="24"/>
                <w:szCs w:val="24"/>
              </w:rPr>
              <w:t xml:space="preserve">. Сердце, его строение и работа. Фазы </w:t>
            </w:r>
            <w:r w:rsidRPr="00602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сердечного цикла. Пульсовые колебания. Регуляция работы сердца.</w:t>
            </w:r>
          </w:p>
          <w:p w:rsidR="003F2D73" w:rsidRPr="003F2D73" w:rsidRDefault="003F2D73" w:rsidP="00E55B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B38">
              <w:rPr>
                <w:rFonts w:ascii="Times New Roman" w:hAnsi="Times New Roman" w:cs="Times New Roman"/>
                <w:b/>
                <w:sz w:val="24"/>
                <w:szCs w:val="24"/>
              </w:rPr>
              <w:t>Круги кровообращения,</w:t>
            </w:r>
            <w:r w:rsidR="00E55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B38" w:rsidRPr="00E55B38">
              <w:rPr>
                <w:rFonts w:ascii="Times New Roman" w:hAnsi="Times New Roman" w:cs="Times New Roman"/>
                <w:b/>
                <w:sz w:val="24"/>
                <w:szCs w:val="24"/>
              </w:rPr>
              <w:t>сосуды.</w:t>
            </w:r>
            <w:r w:rsidR="00E55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02A89">
              <w:rPr>
                <w:rFonts w:ascii="Times New Roman" w:hAnsi="Times New Roman" w:cs="Times New Roman"/>
                <w:sz w:val="24"/>
                <w:szCs w:val="24"/>
              </w:rPr>
              <w:t>Давление крови и его регуляция. Сердечно-сосудистые заболевания, их причины и предупреждение. Артериальное, венозное, капиллярное кровотечения, приёмы оказания первой помощи.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3" w:rsidRDefault="003F2D73" w:rsidP="00FB62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3" w:rsidRDefault="00F50476" w:rsidP="00B5569C">
            <w:pPr>
              <w:spacing w:after="0" w:line="240" w:lineRule="auto"/>
              <w:ind w:firstLine="709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sz w:val="24"/>
                <w:szCs w:val="24"/>
              </w:rPr>
              <w:t>Лабораторная работа №4 «Подсчет пульса до и после дозированной нагрузки»</w:t>
            </w:r>
            <w:r w:rsidR="00F34CE5">
              <w:rPr>
                <w:rFonts w:ascii="Times New Roman" w:eastAsia="NewBaskervilleC" w:hAnsi="Times New Roman" w:cs="Times New Roman"/>
                <w:sz w:val="24"/>
                <w:szCs w:val="24"/>
              </w:rPr>
              <w:t>.</w:t>
            </w:r>
          </w:p>
          <w:p w:rsidR="00F34CE5" w:rsidRPr="00F34CE5" w:rsidRDefault="00F34CE5" w:rsidP="00B5569C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34C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Подведем итоги. Тест «Сердечно-сосудистая система человека»</w:t>
            </w:r>
          </w:p>
          <w:p w:rsidR="00F34CE5" w:rsidRPr="005C644D" w:rsidRDefault="00F34CE5" w:rsidP="00B5569C">
            <w:pPr>
              <w:spacing w:after="0" w:line="240" w:lineRule="auto"/>
              <w:ind w:firstLine="709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</w:tc>
      </w:tr>
      <w:tr w:rsidR="00FE63E6" w:rsidRPr="00602A89" w:rsidTr="00EF2D13">
        <w:trPr>
          <w:trHeight w:val="6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E6" w:rsidRPr="00602A89" w:rsidRDefault="002A2A78" w:rsidP="00EF2D1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A8706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FE63E6" w:rsidRPr="00602A89" w:rsidRDefault="006B2A3C" w:rsidP="00B5569C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E6" w:rsidRPr="00602A89" w:rsidRDefault="00FE63E6" w:rsidP="00B5569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02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»Дыхательная система»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71" w:rsidRDefault="001E1971" w:rsidP="00FB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63E6" w:rsidRPr="00602A89" w:rsidRDefault="008B5F33" w:rsidP="00FB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106D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63E6" w:rsidRPr="00602A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E6" w:rsidRPr="00602A89" w:rsidRDefault="00FE63E6" w:rsidP="00B5569C">
            <w:pPr>
              <w:widowControl w:val="0"/>
              <w:suppressAutoHyphens/>
              <w:spacing w:after="0" w:line="240" w:lineRule="auto"/>
              <w:ind w:firstLine="709"/>
              <w:contextualSpacing/>
              <w:rPr>
                <w:rFonts w:ascii="Times New Roman" w:eastAsia="NewBaskervilleC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E63E6" w:rsidRPr="00602A89" w:rsidTr="00EF2D13"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E6" w:rsidRPr="00602A89" w:rsidRDefault="00FE63E6" w:rsidP="00B5569C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0A" w:rsidRDefault="00F40A0A" w:rsidP="00B5569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40A0A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дыхании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A0A" w:rsidRDefault="00FE63E6" w:rsidP="00F4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A89">
              <w:rPr>
                <w:rFonts w:ascii="Times New Roman" w:hAnsi="Times New Roman" w:cs="Times New Roman"/>
                <w:sz w:val="24"/>
                <w:szCs w:val="24"/>
              </w:rPr>
              <w:t xml:space="preserve">Дыхание. Биологическое значение дыхания. Воздухоносные пути и легкие, их строение и функции. Понятие о газообмене в лёгких и тканях. </w:t>
            </w:r>
          </w:p>
          <w:p w:rsidR="00F40A0A" w:rsidRDefault="00F40A0A" w:rsidP="00F4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A0A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Дыхательные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E63E6" w:rsidRPr="00602A89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вдоха и выдоха. Жизненная емкость легких. Роль нервной и эндокринной систем в регуляции дыхания.  Перенос кислорода и углекислого газа кровью. Клеточное дыхание.  Гигиена органов дыхания. Искусственное дыхание. </w:t>
            </w:r>
          </w:p>
          <w:p w:rsidR="00FE63E6" w:rsidRPr="00602A89" w:rsidRDefault="00FE63E6" w:rsidP="00F4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A0A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Заболевания органов дыхания, их профилактика.</w:t>
            </w:r>
            <w:r w:rsidRPr="00602A89">
              <w:rPr>
                <w:rFonts w:ascii="Times New Roman" w:hAnsi="Times New Roman" w:cs="Times New Roman"/>
                <w:sz w:val="24"/>
                <w:szCs w:val="24"/>
              </w:rPr>
              <w:t xml:space="preserve"> Вредное влияние курения.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E6" w:rsidRPr="00602A89" w:rsidRDefault="00FE63E6" w:rsidP="00FB62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0A" w:rsidRDefault="00661F0A" w:rsidP="00B5569C">
            <w:pPr>
              <w:widowControl w:val="0"/>
              <w:suppressAutoHyphens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C644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Практическая работа «Измерение об</w:t>
            </w:r>
            <w:r w:rsidR="008556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ъема</w:t>
            </w:r>
            <w:r w:rsidRPr="005C644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грудной клетки</w:t>
            </w:r>
            <w:r w:rsidR="008556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во время вдоха и выдоха</w:t>
            </w:r>
            <w:r w:rsidRPr="005C644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»</w:t>
            </w:r>
          </w:p>
          <w:p w:rsidR="00661F0A" w:rsidRPr="00056B9E" w:rsidRDefault="00056B9E" w:rsidP="00B5569C">
            <w:pPr>
              <w:widowControl w:val="0"/>
              <w:suppressAutoHyphens/>
              <w:spacing w:after="0" w:line="240" w:lineRule="auto"/>
              <w:ind w:firstLine="709"/>
              <w:contextualSpacing/>
              <w:rPr>
                <w:rFonts w:ascii="Times New Roman" w:eastAsia="NewBaskervilleC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56B9E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Подведем итоги. Тест «Строение, функции и гигиена дыхательной системы»</w:t>
            </w:r>
          </w:p>
        </w:tc>
      </w:tr>
      <w:tr w:rsidR="00FE63E6" w:rsidRPr="00602A89" w:rsidTr="00EF2D13"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E6" w:rsidRPr="00602A89" w:rsidRDefault="005117B9" w:rsidP="00EF2D1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8706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E6" w:rsidRPr="00602A89" w:rsidRDefault="00FE63E6" w:rsidP="00484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 »Пищеварительная система»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E7" w:rsidRDefault="004513E7" w:rsidP="00FB62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63E6" w:rsidRPr="00602A89" w:rsidRDefault="00AF6D83" w:rsidP="00FB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FE63E6" w:rsidRPr="00602A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E6" w:rsidRPr="00602A89" w:rsidRDefault="00FE63E6" w:rsidP="00B5569C">
            <w:pPr>
              <w:widowControl w:val="0"/>
              <w:suppressAutoHyphens/>
              <w:spacing w:after="0" w:line="240" w:lineRule="auto"/>
              <w:ind w:firstLine="709"/>
              <w:contextualSpacing/>
              <w:rPr>
                <w:rFonts w:ascii="Times New Roman" w:eastAsia="NewBaskervilleC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E63E6" w:rsidRPr="00602A89" w:rsidTr="00EF2D13"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E6" w:rsidRPr="00602A89" w:rsidRDefault="00FE63E6" w:rsidP="00B5569C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0A" w:rsidRPr="00017BC9" w:rsidRDefault="00F40A0A" w:rsidP="00F40A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BC9">
              <w:rPr>
                <w:rFonts w:ascii="Times New Roman" w:hAnsi="Times New Roman" w:cs="Times New Roman"/>
                <w:b/>
                <w:sz w:val="24"/>
                <w:szCs w:val="24"/>
              </w:rPr>
              <w:t>Пищеварение в ротовой полости.</w:t>
            </w:r>
          </w:p>
          <w:p w:rsidR="009C1A0B" w:rsidRDefault="00FE63E6" w:rsidP="00017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A89">
              <w:rPr>
                <w:rFonts w:ascii="Times New Roman" w:hAnsi="Times New Roman" w:cs="Times New Roman"/>
                <w:sz w:val="24"/>
                <w:szCs w:val="24"/>
              </w:rPr>
              <w:t xml:space="preserve">Пища – источник энергии. Пищевые продукты и питательные вещества. Строение и функции пищеварительной системы. </w:t>
            </w:r>
            <w:r w:rsidR="00017BC9">
              <w:rPr>
                <w:rFonts w:ascii="Times New Roman" w:hAnsi="Times New Roman" w:cs="Times New Roman"/>
                <w:sz w:val="24"/>
                <w:szCs w:val="24"/>
              </w:rPr>
              <w:t xml:space="preserve"> Пищеварительный </w:t>
            </w:r>
            <w:r w:rsidRPr="00602A89">
              <w:rPr>
                <w:rFonts w:ascii="Times New Roman" w:hAnsi="Times New Roman" w:cs="Times New Roman"/>
                <w:sz w:val="24"/>
                <w:szCs w:val="24"/>
              </w:rPr>
              <w:t xml:space="preserve">тракт. Биологический смысл переваривания пищи. </w:t>
            </w:r>
            <w:r w:rsidR="00B53EDF" w:rsidRPr="00B53EDF">
              <w:rPr>
                <w:rFonts w:ascii="Times New Roman" w:hAnsi="Times New Roman" w:cs="Times New Roman"/>
                <w:b/>
                <w:sz w:val="24"/>
                <w:szCs w:val="24"/>
              </w:rPr>
              <w:t>Пищеварение в желудке и кишечнике</w:t>
            </w:r>
            <w:r w:rsidR="00B53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53EDF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proofErr w:type="gramStart"/>
            <w:r w:rsidR="00B53EDF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="00B53EDF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желудка.</w:t>
            </w:r>
            <w:r w:rsidR="00FE63A6">
              <w:rPr>
                <w:rFonts w:ascii="Times New Roman" w:hAnsi="Times New Roman" w:cs="Times New Roman"/>
                <w:sz w:val="24"/>
                <w:szCs w:val="24"/>
              </w:rPr>
              <w:t xml:space="preserve">  Желудочный сок. </w:t>
            </w:r>
            <w:r w:rsidRPr="00602A89">
              <w:rPr>
                <w:rFonts w:ascii="Times New Roman" w:hAnsi="Times New Roman" w:cs="Times New Roman"/>
                <w:sz w:val="24"/>
                <w:szCs w:val="24"/>
              </w:rPr>
              <w:t xml:space="preserve">Всасывание питательных веществ в кровь. Внутриклеточное пищеварение. Пищеварение, роль пищеварительных желёз и ферментов. Функции желчи. Состав пищи. Витамины. Режим питания и последствия его нарушения. Санитарно-гигиенические требования к пищевым продуктам. </w:t>
            </w:r>
          </w:p>
          <w:p w:rsidR="009C1A0B" w:rsidRDefault="009C1A0B" w:rsidP="00017B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A0B">
              <w:rPr>
                <w:rFonts w:ascii="Times New Roman" w:hAnsi="Times New Roman" w:cs="Times New Roman"/>
                <w:b/>
                <w:sz w:val="24"/>
                <w:szCs w:val="24"/>
              </w:rPr>
              <w:t>Регуляция пищеварения. Нарушения работы пищеварительной системы.</w:t>
            </w:r>
          </w:p>
          <w:p w:rsidR="00C71073" w:rsidRPr="009C1A0B" w:rsidRDefault="00C71073" w:rsidP="00017B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Нервная и гуморальная регуляция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работы пищеварительной системы. </w:t>
            </w:r>
          </w:p>
          <w:p w:rsidR="00FE63E6" w:rsidRPr="00602A89" w:rsidRDefault="00FE63E6" w:rsidP="00017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A89">
              <w:rPr>
                <w:rFonts w:ascii="Times New Roman" w:hAnsi="Times New Roman" w:cs="Times New Roman"/>
                <w:sz w:val="24"/>
                <w:szCs w:val="24"/>
              </w:rPr>
              <w:t>Предупреждение глистных и желудочно-кишечных заболеваний, пищевых отравлений, первая доврачебная помощь при них.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E6" w:rsidRPr="00602A89" w:rsidRDefault="00FE63E6" w:rsidP="00FB62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19" w:rsidRPr="00C94D22" w:rsidRDefault="00C94D22" w:rsidP="00B5569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94D2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Подведем итоги. Тест «Строение, функции и гигиена пищеварительной системы»</w:t>
            </w:r>
          </w:p>
        </w:tc>
      </w:tr>
      <w:tr w:rsidR="00FE63E6" w:rsidRPr="00602A89" w:rsidTr="00EF2D13">
        <w:trPr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E6" w:rsidRPr="00602A89" w:rsidRDefault="002A2A78" w:rsidP="00EF2D1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  <w:r w:rsidR="00A8706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E6" w:rsidRPr="00602A89" w:rsidRDefault="00FE63E6" w:rsidP="00484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  »Обмен веществ</w:t>
            </w:r>
            <w:r w:rsidR="00451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Выделение продуктов обмена»</w:t>
            </w:r>
            <w:r w:rsidRPr="00602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E6" w:rsidRPr="00602A89" w:rsidRDefault="00D4665A" w:rsidP="00FB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FE63E6" w:rsidRPr="00602A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E6" w:rsidRPr="00602A89" w:rsidRDefault="00FE63E6" w:rsidP="00B5569C">
            <w:pPr>
              <w:widowControl w:val="0"/>
              <w:suppressAutoHyphens/>
              <w:spacing w:after="0" w:line="240" w:lineRule="auto"/>
              <w:ind w:firstLine="709"/>
              <w:contextualSpacing/>
              <w:rPr>
                <w:rFonts w:ascii="Times New Roman" w:eastAsia="NewBaskervilleC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E63E6" w:rsidRPr="00602A89" w:rsidTr="00EF2D13"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E6" w:rsidRPr="00602A89" w:rsidRDefault="00FE63E6" w:rsidP="00B5569C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89" w:rsidRDefault="00B27B89" w:rsidP="00B5569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B89" w:rsidRDefault="00B27B89" w:rsidP="00B2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B89">
              <w:rPr>
                <w:rFonts w:ascii="Times New Roman" w:hAnsi="Times New Roman" w:cs="Times New Roman"/>
                <w:b/>
                <w:sz w:val="24"/>
                <w:szCs w:val="24"/>
              </w:rPr>
              <w:t>Обменные процессы в организме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FE63E6" w:rsidRPr="00602A89"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Пластический и энергетический обмен. </w:t>
            </w:r>
          </w:p>
          <w:p w:rsidR="00B27B89" w:rsidRDefault="00B27B89" w:rsidP="00B2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 белков, жиров, углеводов. Обмен воды, минеральных солей. </w:t>
            </w:r>
            <w:r w:rsidR="00FE63E6" w:rsidRPr="00602A89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Энергетическая ценность белков, жиров, углеводов. Суточная потребность организма в воде, минеральных солях, витаминах. </w:t>
            </w:r>
          </w:p>
          <w:p w:rsidR="00F30F8B" w:rsidRPr="005051C9" w:rsidRDefault="00B27B89" w:rsidP="00B27B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B89">
              <w:rPr>
                <w:rFonts w:ascii="Times New Roman" w:hAnsi="Times New Roman" w:cs="Times New Roman"/>
                <w:b/>
                <w:sz w:val="24"/>
                <w:szCs w:val="24"/>
              </w:rPr>
              <w:t>Роль ферментов и витаминов в обмене веществ.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5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63E6" w:rsidRPr="00602A89"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питание.</w:t>
            </w:r>
            <w:r w:rsidR="00F30F8B">
              <w:rPr>
                <w:rFonts w:ascii="Times New Roman" w:hAnsi="Times New Roman" w:cs="Times New Roman"/>
                <w:sz w:val="24"/>
                <w:szCs w:val="24"/>
              </w:rPr>
              <w:t xml:space="preserve"> Нормы питания.</w:t>
            </w:r>
            <w:r w:rsidR="00FE63E6" w:rsidRPr="00602A89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Предупреждение авитаминоза. Водо- и жирорастворимые витамины, их роль и источники. Виды превращения энергии в организме человека. Двигательная активность и расход энергии. Нарушения обмена веществ. </w:t>
            </w:r>
          </w:p>
          <w:p w:rsidR="00F30F8B" w:rsidRPr="00F30F8B" w:rsidRDefault="00F30F8B" w:rsidP="00B27B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F8B">
              <w:rPr>
                <w:rFonts w:ascii="Times New Roman" w:hAnsi="Times New Roman" w:cs="Times New Roman"/>
                <w:b/>
                <w:sz w:val="24"/>
                <w:szCs w:val="24"/>
              </w:rPr>
              <w:t>Мочевыделительная система.</w:t>
            </w:r>
          </w:p>
          <w:p w:rsidR="005051C9" w:rsidRDefault="00FE63E6" w:rsidP="00B2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A89">
              <w:rPr>
                <w:rFonts w:ascii="Times New Roman" w:hAnsi="Times New Roman" w:cs="Times New Roman"/>
                <w:sz w:val="24"/>
                <w:szCs w:val="24"/>
              </w:rPr>
              <w:t>Общие сведения о выделении продуктов обмена веществ из организма.</w:t>
            </w:r>
            <w:r w:rsidR="00C40A33" w:rsidRPr="00602A89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</w:t>
            </w:r>
          </w:p>
          <w:p w:rsidR="00FE63E6" w:rsidRPr="00B27B89" w:rsidRDefault="00C40A33" w:rsidP="00B27B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A89">
              <w:rPr>
                <w:rFonts w:ascii="Times New Roman" w:hAnsi="Times New Roman" w:cs="Times New Roman"/>
                <w:sz w:val="24"/>
                <w:szCs w:val="24"/>
              </w:rPr>
              <w:t>мочевыделительной системы. Функции почек и их нарушения. Мочеполовые инфекции, меры их предупреждения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E6" w:rsidRPr="00602A89" w:rsidRDefault="00FE63E6" w:rsidP="00FB62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E6" w:rsidRPr="00785C5C" w:rsidRDefault="00785C5C" w:rsidP="00B5569C">
            <w:pPr>
              <w:widowControl w:val="0"/>
              <w:suppressAutoHyphens/>
              <w:spacing w:after="0" w:line="240" w:lineRule="auto"/>
              <w:ind w:firstLine="709"/>
              <w:contextualSpacing/>
              <w:rPr>
                <w:rFonts w:ascii="Times New Roman" w:eastAsia="NewBaskervilleC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85C5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Подведем итоги. Тест «Обмен веществ – основа жизни»</w:t>
            </w:r>
          </w:p>
        </w:tc>
      </w:tr>
      <w:tr w:rsidR="00FE63E6" w:rsidRPr="00602A89" w:rsidTr="00EF2D13">
        <w:trPr>
          <w:trHeight w:val="6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E6" w:rsidRPr="00602A89" w:rsidRDefault="005C3F27" w:rsidP="00EF2D1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8706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E6" w:rsidRPr="00602A89" w:rsidRDefault="00FE63E6" w:rsidP="00484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  «Кож</w:t>
            </w:r>
            <w:r w:rsidR="005C3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 покровы человека</w:t>
            </w:r>
            <w:r w:rsidRPr="00602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27" w:rsidRDefault="005C3F27" w:rsidP="00FB62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63E6" w:rsidRPr="00602A89" w:rsidRDefault="00FE63E6" w:rsidP="00FB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A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часа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E6" w:rsidRPr="00602A89" w:rsidRDefault="00FE63E6" w:rsidP="00B5569C">
            <w:pPr>
              <w:widowControl w:val="0"/>
              <w:suppressAutoHyphens/>
              <w:spacing w:after="0" w:line="240" w:lineRule="auto"/>
              <w:ind w:firstLine="709"/>
              <w:contextualSpacing/>
              <w:rPr>
                <w:rFonts w:ascii="Times New Roman" w:eastAsia="NewBaskervilleC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E63E6" w:rsidRPr="00602A89" w:rsidTr="00EF2D13"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E6" w:rsidRPr="00602A89" w:rsidRDefault="00FE63E6" w:rsidP="00B5569C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8B" w:rsidRDefault="00FE63E6" w:rsidP="00F30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F8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и функции кожи.</w:t>
            </w:r>
            <w:r w:rsidRPr="00602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0F8B" w:rsidRDefault="00F30F8B" w:rsidP="00F30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Слои кожи, их строение.</w:t>
            </w:r>
          </w:p>
          <w:p w:rsidR="00F30F8B" w:rsidRPr="00F30F8B" w:rsidRDefault="00F30F8B" w:rsidP="00F30F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F8B">
              <w:rPr>
                <w:rFonts w:ascii="Times New Roman" w:hAnsi="Times New Roman" w:cs="Times New Roman"/>
                <w:b/>
                <w:sz w:val="24"/>
                <w:szCs w:val="24"/>
              </w:rPr>
              <w:t>Гигиена кожи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Помощь при повреждениях.</w:t>
            </w:r>
          </w:p>
          <w:p w:rsidR="00FE63E6" w:rsidRPr="00602A89" w:rsidRDefault="00FE63E6" w:rsidP="00F30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A89">
              <w:rPr>
                <w:rFonts w:ascii="Times New Roman" w:hAnsi="Times New Roman" w:cs="Times New Roman"/>
                <w:sz w:val="24"/>
                <w:szCs w:val="24"/>
              </w:rPr>
              <w:t>Опасность ожогов, обморожений, механических травм кожи, связь их с функциями кожи.. Кожа - орган чувств. гигиенические требования к одежде и обуви. Взаимосвязь состояния кожи с обменом веществ организма как единого целого. Приёмы оказания первой помощи при травмах кожи. Профилактика и первая помощь при ожогах и обморожении.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E6" w:rsidRPr="00602A89" w:rsidRDefault="00FE63E6" w:rsidP="00FB62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E6" w:rsidRDefault="008B2993" w:rsidP="00B5569C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8B299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Практическая работа « Анализ использования методов закаливания своего организма»</w:t>
            </w:r>
          </w:p>
          <w:p w:rsidR="00DF64C8" w:rsidRPr="008B2993" w:rsidRDefault="00DF64C8" w:rsidP="00B5569C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DF64C8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Подведем итоги. Обобщение по теме « Строение, функции и гигиена кожи»</w:t>
            </w:r>
          </w:p>
        </w:tc>
      </w:tr>
      <w:tr w:rsidR="00FE63E6" w:rsidRPr="00602A89" w:rsidTr="00EF2D13"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6" w:rsidRPr="00602A89" w:rsidRDefault="00FE63E6" w:rsidP="00EF2D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A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A870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E5E" w:rsidRDefault="00FE63E6" w:rsidP="004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 </w:t>
            </w:r>
            <w:r w:rsidR="00856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02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»Органы</w:t>
            </w:r>
            <w:r w:rsidR="007E7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02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84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чувств </w:t>
            </w:r>
            <w:r w:rsidRPr="00602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человека.</w:t>
            </w:r>
          </w:p>
          <w:p w:rsidR="00FE63E6" w:rsidRPr="00602A89" w:rsidRDefault="00FE63E6" w:rsidP="00B5569C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Анализаторы»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6" w:rsidRPr="00602A89" w:rsidRDefault="00950297" w:rsidP="00FB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="00FE63E6" w:rsidRPr="00602A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</w:t>
            </w:r>
            <w:r w:rsidR="00691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E6" w:rsidRPr="00602A89" w:rsidRDefault="00FE63E6" w:rsidP="00B5569C">
            <w:pPr>
              <w:widowControl w:val="0"/>
              <w:suppressAutoHyphens/>
              <w:spacing w:after="0" w:line="240" w:lineRule="auto"/>
              <w:ind w:firstLine="709"/>
              <w:contextualSpacing/>
              <w:rPr>
                <w:rFonts w:ascii="Times New Roman" w:eastAsia="NewBaskervilleC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E63E6" w:rsidRPr="00602A89" w:rsidTr="00EF2D13"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6" w:rsidRPr="00602A89" w:rsidRDefault="00FE63E6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9A5" w:rsidRPr="004D19A5" w:rsidRDefault="004D19A5" w:rsidP="004D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9A5">
              <w:rPr>
                <w:rFonts w:ascii="Times New Roman" w:hAnsi="Times New Roman" w:cs="Times New Roman"/>
                <w:b/>
                <w:sz w:val="24"/>
                <w:szCs w:val="24"/>
              </w:rPr>
              <w:t>Как мы воспринимаем мир?</w:t>
            </w:r>
          </w:p>
          <w:p w:rsidR="004D19A5" w:rsidRDefault="00FE63E6" w:rsidP="004D19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A89">
              <w:rPr>
                <w:rFonts w:ascii="Times New Roman" w:hAnsi="Times New Roman" w:cs="Times New Roman"/>
                <w:sz w:val="24"/>
                <w:szCs w:val="24"/>
              </w:rPr>
              <w:t xml:space="preserve">Органы чувств человека и окружающая среда. Понятие об анализаторах. </w:t>
            </w:r>
            <w:r w:rsidRPr="00602A89">
              <w:rPr>
                <w:rFonts w:ascii="Times New Roman" w:hAnsi="Times New Roman" w:cs="Times New Roman"/>
                <w:iCs/>
                <w:sz w:val="24"/>
                <w:szCs w:val="24"/>
              </w:rPr>
              <w:t>Три отдела анализатора (периферический, проводниковый, центральный</w:t>
            </w:r>
            <w:r w:rsidRPr="004D19A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). </w:t>
            </w:r>
            <w:r w:rsidR="004D19A5" w:rsidRPr="004D19A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Орган зрения</w:t>
            </w:r>
            <w:r w:rsidR="004D19A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. </w:t>
            </w:r>
            <w:r w:rsidRPr="004D19A5">
              <w:rPr>
                <w:rFonts w:ascii="Times New Roman" w:hAnsi="Times New Roman" w:cs="Times New Roman"/>
                <w:b/>
                <w:sz w:val="24"/>
                <w:szCs w:val="24"/>
              </w:rPr>
              <w:t>Зрительный анализатор</w:t>
            </w:r>
            <w:r w:rsidR="004D19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E63E6" w:rsidRPr="00602A89" w:rsidRDefault="004D19A5" w:rsidP="004D19A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E63E6" w:rsidRPr="00602A89">
              <w:rPr>
                <w:rFonts w:ascii="Times New Roman" w:hAnsi="Times New Roman" w:cs="Times New Roman"/>
                <w:sz w:val="24"/>
                <w:szCs w:val="24"/>
              </w:rPr>
              <w:t xml:space="preserve">го функционирование и значение. Строение глаза и зрение. </w:t>
            </w:r>
            <w:r w:rsidR="00FE63E6" w:rsidRPr="00602A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Нарушение зрения. Профилактика глазных болезней. Первая помощь при травме глаза. </w:t>
            </w:r>
            <w:r w:rsidR="00FE63E6" w:rsidRPr="00602A8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и заболевания глаза. </w:t>
            </w:r>
            <w:r w:rsidR="00FE63E6" w:rsidRPr="00602A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D19A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Орган слуха. </w:t>
            </w:r>
            <w:r w:rsidR="00FE63E6" w:rsidRPr="004D19A5">
              <w:rPr>
                <w:rFonts w:ascii="Times New Roman" w:hAnsi="Times New Roman" w:cs="Times New Roman"/>
                <w:b/>
                <w:sz w:val="24"/>
                <w:szCs w:val="24"/>
              </w:rPr>
              <w:t>Слуховой анализато</w:t>
            </w:r>
            <w:r w:rsidRPr="004D19A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63E6" w:rsidRPr="00602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E63E6" w:rsidRPr="00602A89">
              <w:rPr>
                <w:rFonts w:ascii="Times New Roman" w:hAnsi="Times New Roman" w:cs="Times New Roman"/>
                <w:sz w:val="24"/>
                <w:szCs w:val="24"/>
              </w:rPr>
              <w:t xml:space="preserve">ункционирование и значение. Ухо и слух. Строение и функции уха. Болезни органов слуха. Орган  равновесия, его расположение и значение. </w:t>
            </w:r>
            <w:r w:rsidR="00FE63E6" w:rsidRPr="004D19A5">
              <w:rPr>
                <w:rFonts w:ascii="Times New Roman" w:hAnsi="Times New Roman" w:cs="Times New Roman"/>
                <w:b/>
                <w:sz w:val="24"/>
                <w:szCs w:val="24"/>
              </w:rPr>
              <w:t>Обонятельный анализатор, его функционирование и значение.</w:t>
            </w:r>
            <w:r w:rsidR="00FE63E6" w:rsidRPr="00602A89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и функции органов обоняния. Вкусовой анализатор. Язык и чувство вкуса.</w:t>
            </w:r>
            <w:r w:rsidR="00712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BFE" w:rsidRPr="004D19A5">
              <w:rPr>
                <w:rFonts w:ascii="Times New Roman" w:hAnsi="Times New Roman" w:cs="Times New Roman"/>
                <w:b/>
                <w:sz w:val="24"/>
                <w:szCs w:val="24"/>
              </w:rPr>
              <w:t>Вестибулярный аппарат</w:t>
            </w:r>
            <w:proofErr w:type="gramStart"/>
            <w:r w:rsidR="00712BFE" w:rsidRPr="004D1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="00712BFE" w:rsidRPr="004D1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Мышечное чувство </w:t>
            </w:r>
            <w:r w:rsidR="002A6DEF" w:rsidRPr="004D19A5">
              <w:rPr>
                <w:rFonts w:ascii="Times New Roman" w:hAnsi="Times New Roman" w:cs="Times New Roman"/>
                <w:b/>
                <w:sz w:val="24"/>
                <w:szCs w:val="24"/>
              </w:rPr>
              <w:t>и кожная</w:t>
            </w:r>
            <w:r w:rsidR="002A6DEF">
              <w:rPr>
                <w:rFonts w:ascii="Times New Roman" w:hAnsi="Times New Roman" w:cs="Times New Roman"/>
                <w:sz w:val="24"/>
                <w:szCs w:val="24"/>
              </w:rPr>
              <w:t xml:space="preserve"> чувствительность. </w:t>
            </w:r>
            <w:r w:rsidR="00FE63E6" w:rsidRPr="00602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3E6" w:rsidRPr="00602A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Правила безопасного обращения с пахучими веществами в лаборатории и в быту. </w:t>
            </w:r>
            <w:r w:rsidR="00FE63E6" w:rsidRPr="00602A89">
              <w:rPr>
                <w:rFonts w:ascii="Times New Roman" w:hAnsi="Times New Roman" w:cs="Times New Roman"/>
                <w:sz w:val="24"/>
                <w:szCs w:val="24"/>
              </w:rPr>
              <w:t>Осязание.  Гигиена органов чувств.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6" w:rsidRPr="00602A89" w:rsidRDefault="00FE63E6" w:rsidP="00FB62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E6" w:rsidRDefault="009C5A2C" w:rsidP="00B5569C">
            <w:pPr>
              <w:widowControl w:val="0"/>
              <w:suppressAutoHyphens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Практическая работа «</w:t>
            </w:r>
            <w:r w:rsidR="00D13AFB" w:rsidRPr="005C644D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Обнаружение слепого пятна»</w:t>
            </w:r>
          </w:p>
          <w:p w:rsidR="00E74215" w:rsidRDefault="00050639" w:rsidP="00B5569C">
            <w:pPr>
              <w:widowControl w:val="0"/>
              <w:suppressAutoHyphens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Практическая работа «Выяснение роли кожно-мышечного чувства»</w:t>
            </w:r>
          </w:p>
          <w:p w:rsidR="00E74215" w:rsidRPr="009B7C10" w:rsidRDefault="009B7C10" w:rsidP="00B5569C">
            <w:pPr>
              <w:widowControl w:val="0"/>
              <w:suppressAutoHyphens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9B7C10">
              <w:rPr>
                <w:rFonts w:ascii="Times New Roman" w:eastAsia="NewBaskervilleC" w:hAnsi="Times New Roman" w:cs="Times New Roman"/>
                <w:kern w:val="2"/>
                <w:sz w:val="24"/>
                <w:szCs w:val="24"/>
                <w:lang w:eastAsia="hi-IN" w:bidi="hi-IN"/>
              </w:rPr>
              <w:t>Подведем итоги. Обобщение  по теме «Строение и функции органов чувств и анализаторов»</w:t>
            </w:r>
          </w:p>
          <w:p w:rsidR="00E74215" w:rsidRPr="009B7C10" w:rsidRDefault="00E74215" w:rsidP="00B5569C">
            <w:pPr>
              <w:widowControl w:val="0"/>
              <w:suppressAutoHyphens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</w:p>
          <w:p w:rsidR="00E74215" w:rsidRPr="009B7C10" w:rsidRDefault="00E74215" w:rsidP="00B5569C">
            <w:pPr>
              <w:widowControl w:val="0"/>
              <w:suppressAutoHyphens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</w:p>
          <w:p w:rsidR="00E74215" w:rsidRDefault="00E74215" w:rsidP="00B5569C">
            <w:pPr>
              <w:widowControl w:val="0"/>
              <w:suppressAutoHyphens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</w:p>
          <w:p w:rsidR="00E74215" w:rsidRDefault="00E74215" w:rsidP="00B5569C">
            <w:pPr>
              <w:widowControl w:val="0"/>
              <w:suppressAutoHyphens/>
              <w:spacing w:after="0" w:line="240" w:lineRule="auto"/>
              <w:ind w:firstLine="709"/>
              <w:contextualSpacing/>
              <w:rPr>
                <w:rFonts w:ascii="Times New Roman" w:eastAsia="NewBaskervilleC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E74215" w:rsidRDefault="00E74215" w:rsidP="00B5569C">
            <w:pPr>
              <w:widowControl w:val="0"/>
              <w:suppressAutoHyphens/>
              <w:spacing w:after="0" w:line="240" w:lineRule="auto"/>
              <w:ind w:firstLine="709"/>
              <w:contextualSpacing/>
              <w:rPr>
                <w:rFonts w:ascii="Times New Roman" w:eastAsia="NewBaskervilleC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E74215" w:rsidRDefault="00E74215" w:rsidP="00B5569C">
            <w:pPr>
              <w:widowControl w:val="0"/>
              <w:suppressAutoHyphens/>
              <w:spacing w:after="0" w:line="240" w:lineRule="auto"/>
              <w:ind w:firstLine="709"/>
              <w:contextualSpacing/>
              <w:rPr>
                <w:rFonts w:ascii="Times New Roman" w:eastAsia="NewBaskervilleC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E74215" w:rsidRPr="00602A89" w:rsidRDefault="00E74215" w:rsidP="00B5569C">
            <w:pPr>
              <w:widowControl w:val="0"/>
              <w:suppressAutoHyphens/>
              <w:spacing w:after="0" w:line="240" w:lineRule="auto"/>
              <w:ind w:firstLine="709"/>
              <w:contextualSpacing/>
              <w:rPr>
                <w:rFonts w:ascii="Times New Roman" w:eastAsia="NewBaskervilleC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E63E6" w:rsidRPr="00602A89" w:rsidTr="00EF2D13"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6" w:rsidRPr="00602A89" w:rsidRDefault="00FE63E6" w:rsidP="00EF2D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A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A870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E6" w:rsidRPr="00602A89" w:rsidRDefault="00FE63E6" w:rsidP="005151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  «</w:t>
            </w:r>
            <w:r w:rsidR="00193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Учение о высшей нервной деятельности</w:t>
            </w:r>
            <w:r w:rsidRPr="00602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5E" w:rsidRDefault="007E7E5E" w:rsidP="00FB62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63E6" w:rsidRPr="00602A89" w:rsidRDefault="007E7E5E" w:rsidP="00FB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FE63E6" w:rsidRPr="00602A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E6" w:rsidRPr="00602A89" w:rsidRDefault="00FE63E6" w:rsidP="00B5569C">
            <w:pPr>
              <w:widowControl w:val="0"/>
              <w:suppressAutoHyphens/>
              <w:spacing w:after="0" w:line="240" w:lineRule="auto"/>
              <w:ind w:firstLine="709"/>
              <w:contextualSpacing/>
              <w:rPr>
                <w:rFonts w:ascii="Times New Roman" w:eastAsia="NewBaskervilleC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E74215" w:rsidRPr="00602A89" w:rsidTr="00EF2D13"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15" w:rsidRPr="00602A89" w:rsidRDefault="00E74215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08" w:rsidRPr="00491108" w:rsidRDefault="00491108" w:rsidP="004911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108">
              <w:rPr>
                <w:rFonts w:ascii="Times New Roman" w:hAnsi="Times New Roman" w:cs="Times New Roman"/>
                <w:b/>
                <w:sz w:val="24"/>
                <w:szCs w:val="24"/>
              </w:rPr>
              <w:t>И.М. Сеченов, И.П. Павлов – создатели учения о высшей нервной деятельности.</w:t>
            </w:r>
          </w:p>
          <w:p w:rsidR="00491108" w:rsidRDefault="00E74215" w:rsidP="00491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108">
              <w:rPr>
                <w:rFonts w:ascii="Times New Roman" w:hAnsi="Times New Roman" w:cs="Times New Roman"/>
                <w:sz w:val="24"/>
                <w:szCs w:val="24"/>
              </w:rPr>
              <w:t>Высшая нервная деятельность. Учение о высшей нервной деятельности</w:t>
            </w:r>
            <w:r w:rsidRPr="004911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02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A89">
              <w:rPr>
                <w:rFonts w:ascii="Times New Roman" w:hAnsi="Times New Roman" w:cs="Times New Roman"/>
                <w:iCs/>
                <w:sz w:val="24"/>
                <w:szCs w:val="24"/>
              </w:rPr>
              <w:t>Врожденные и приобретенные формы поведения</w:t>
            </w:r>
            <w:r w:rsidR="004F73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491108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высшей нервной деятельности человека.</w:t>
            </w:r>
            <w:r w:rsidRPr="00602A89">
              <w:rPr>
                <w:rFonts w:ascii="Times New Roman" w:hAnsi="Times New Roman" w:cs="Times New Roman"/>
                <w:sz w:val="24"/>
                <w:szCs w:val="24"/>
              </w:rPr>
              <w:t xml:space="preserve"> Сознание. Мышление. Возникновение и развитие речи. </w:t>
            </w:r>
          </w:p>
          <w:p w:rsidR="00E74215" w:rsidRPr="00602A89" w:rsidRDefault="00491108" w:rsidP="0049110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110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Личность, интеллект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74215" w:rsidRPr="00602A89">
              <w:rPr>
                <w:rFonts w:ascii="Times New Roman" w:hAnsi="Times New Roman" w:cs="Times New Roman"/>
                <w:sz w:val="24"/>
                <w:szCs w:val="24"/>
              </w:rPr>
              <w:t>Память и ее виды. Гигиена умственного труда. Бодрствование и сон, функции сна. Гигиена сна. Режим дня и здоровый образ жизни</w:t>
            </w:r>
            <w:r w:rsidR="008543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74215" w:rsidRPr="00602A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темперамент, характер. </w:t>
            </w:r>
            <w:r w:rsidR="00E74215" w:rsidRPr="00602A89">
              <w:rPr>
                <w:rFonts w:ascii="Times New Roman" w:hAnsi="Times New Roman" w:cs="Times New Roman"/>
                <w:sz w:val="24"/>
                <w:szCs w:val="24"/>
              </w:rPr>
              <w:t>Основные типы темперамента. Эмоции</w:t>
            </w:r>
            <w:r w:rsidR="00854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4215" w:rsidRPr="00602A89">
              <w:rPr>
                <w:rFonts w:ascii="Times New Roman" w:hAnsi="Times New Roman" w:cs="Times New Roman"/>
                <w:sz w:val="24"/>
                <w:szCs w:val="24"/>
              </w:rPr>
              <w:t xml:space="preserve"> Внешнее выражение эмоций</w:t>
            </w:r>
            <w:proofErr w:type="gramStart"/>
            <w:r w:rsidR="00E74215" w:rsidRPr="00602A89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="00E74215" w:rsidRPr="00602A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Роль обучения и воспитания в </w:t>
            </w:r>
            <w:r w:rsidR="00E74215" w:rsidRPr="00602A8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выработке приобретенных программ поведения.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15" w:rsidRPr="00602A89" w:rsidRDefault="00E74215" w:rsidP="00FB62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00" w:rsidRDefault="00E74215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5C644D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Практическая работа «</w:t>
            </w:r>
            <w:r w:rsidR="004F732F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Проверка кратковременной памяти»</w:t>
            </w:r>
          </w:p>
          <w:p w:rsidR="00FF77F5" w:rsidRPr="00FF77F5" w:rsidRDefault="00FF77F5" w:rsidP="00B5569C">
            <w:pPr>
              <w:spacing w:after="0" w:line="240" w:lineRule="auto"/>
              <w:ind w:firstLine="709"/>
              <w:rPr>
                <w:rFonts w:ascii="Times New Roman" w:eastAsia="NewBaskervilleC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F77F5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Подведем итоги. Обобщение по теме «Особенности высшей нервной деятельности</w:t>
            </w:r>
          </w:p>
        </w:tc>
      </w:tr>
      <w:tr w:rsidR="00E74215" w:rsidRPr="00602A89" w:rsidTr="00EF2D13">
        <w:trPr>
          <w:trHeight w:val="7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15" w:rsidRPr="00602A89" w:rsidRDefault="00E74215" w:rsidP="00EF2D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A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A870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15" w:rsidRPr="00602A89" w:rsidRDefault="00E74215" w:rsidP="005151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  «</w:t>
            </w:r>
            <w:r w:rsidR="00B00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Размножение и развитие человека</w:t>
            </w:r>
            <w:r w:rsidRPr="00602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15" w:rsidRPr="00602A89" w:rsidRDefault="00B0064A" w:rsidP="00FB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E74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4215" w:rsidRPr="00602A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15" w:rsidRPr="00602A89" w:rsidRDefault="00E74215" w:rsidP="00B5569C">
            <w:pPr>
              <w:widowControl w:val="0"/>
              <w:suppressAutoHyphens/>
              <w:spacing w:after="0" w:line="240" w:lineRule="auto"/>
              <w:ind w:firstLine="709"/>
              <w:contextualSpacing/>
              <w:rPr>
                <w:rFonts w:ascii="Times New Roman" w:eastAsia="NewBaskervilleC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E74215" w:rsidRPr="00602A89" w:rsidTr="00EF2D13"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15" w:rsidRPr="00602A89" w:rsidRDefault="00E74215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7C" w:rsidRPr="005051C9" w:rsidRDefault="008F077C" w:rsidP="008F07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7C">
              <w:rPr>
                <w:rFonts w:ascii="Times New Roman" w:hAnsi="Times New Roman" w:cs="Times New Roman"/>
                <w:b/>
                <w:sz w:val="24"/>
                <w:szCs w:val="24"/>
              </w:rPr>
              <w:t>Генетика человека.</w:t>
            </w:r>
            <w:r w:rsidR="00505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064A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75B">
              <w:rPr>
                <w:rFonts w:ascii="Times New Roman" w:hAnsi="Times New Roman" w:cs="Times New Roman"/>
                <w:sz w:val="24"/>
                <w:szCs w:val="24"/>
              </w:rPr>
              <w:t>Половые железы и клетки</w:t>
            </w:r>
            <w:proofErr w:type="gramStart"/>
            <w:r w:rsidR="00AE1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4215" w:rsidRPr="00602A89"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  <w:proofErr w:type="gramEnd"/>
            <w:r w:rsidR="00E74215" w:rsidRPr="00602A89">
              <w:rPr>
                <w:rFonts w:ascii="Times New Roman" w:hAnsi="Times New Roman" w:cs="Times New Roman"/>
                <w:sz w:val="24"/>
                <w:szCs w:val="24"/>
              </w:rPr>
              <w:t xml:space="preserve">Оплодотворение.  Наследственные признаки, наследственные болезни. </w:t>
            </w:r>
          </w:p>
          <w:p w:rsidR="00E74215" w:rsidRPr="008F077C" w:rsidRDefault="008F077C" w:rsidP="008F07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7C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и функции половой системы. человека.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4215" w:rsidRPr="00602A89">
              <w:rPr>
                <w:rFonts w:ascii="Times New Roman" w:hAnsi="Times New Roman" w:cs="Times New Roman"/>
                <w:sz w:val="24"/>
                <w:szCs w:val="24"/>
              </w:rPr>
              <w:t>Половая система, ее  строение у  женщины и мужчины</w:t>
            </w:r>
            <w:proofErr w:type="gramStart"/>
            <w:r w:rsidR="00E74215" w:rsidRPr="00602A89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="00E74215" w:rsidRPr="008F077C">
              <w:rPr>
                <w:rFonts w:ascii="Times New Roman" w:hAnsi="Times New Roman" w:cs="Times New Roman"/>
                <w:b/>
                <w:sz w:val="24"/>
                <w:szCs w:val="24"/>
              </w:rPr>
              <w:t>Оплодотворение</w:t>
            </w:r>
            <w:r w:rsidRPr="008F0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внутриутробное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4215" w:rsidRPr="00602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215" w:rsidRPr="00602A89">
              <w:rPr>
                <w:rFonts w:ascii="Times New Roman" w:hAnsi="Times New Roman" w:cs="Times New Roman"/>
                <w:iCs/>
                <w:sz w:val="24"/>
                <w:szCs w:val="24"/>
              </w:rPr>
              <w:t>Факторы, влияющие на развитие плода. Инфекции, передающиеся половым путём.</w:t>
            </w:r>
            <w:r w:rsidR="00E74215" w:rsidRPr="00602A89">
              <w:rPr>
                <w:rFonts w:ascii="Times New Roman" w:hAnsi="Times New Roman" w:cs="Times New Roman"/>
                <w:sz w:val="24"/>
                <w:szCs w:val="24"/>
              </w:rPr>
              <w:t xml:space="preserve"> Влияние алкоголя, никотина и других факторов на потомство. </w:t>
            </w:r>
            <w:r w:rsidR="00E74215" w:rsidRPr="00602A89">
              <w:rPr>
                <w:rFonts w:ascii="Times New Roman" w:hAnsi="Times New Roman" w:cs="Times New Roman"/>
                <w:iCs/>
                <w:sz w:val="24"/>
                <w:szCs w:val="24"/>
              </w:rPr>
              <w:t>Роль генетических знаний в планировании семьи.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15" w:rsidRPr="00602A89" w:rsidRDefault="00E74215" w:rsidP="00FB62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15" w:rsidRPr="00F54690" w:rsidRDefault="00F54690" w:rsidP="007D5C4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54690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Подведем итоги. Обобщение по теме «Воспроизведение и развитие организма человека»</w:t>
            </w:r>
          </w:p>
        </w:tc>
      </w:tr>
      <w:tr w:rsidR="007675E6" w:rsidRPr="00602A89" w:rsidTr="00EF2D13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E6" w:rsidRPr="00602A89" w:rsidRDefault="003314AB" w:rsidP="00EF2D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="00A870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E6" w:rsidRPr="007675E6" w:rsidRDefault="001C45B0" w:rsidP="001E1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Тема  «</w:t>
            </w:r>
            <w:r w:rsidRPr="00846497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Повторение 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материала</w:t>
            </w:r>
            <w:r w:rsidR="007F0F0D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 8 класса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A6" w:rsidRDefault="00856EA6" w:rsidP="00FB62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675E6" w:rsidRPr="00602A89" w:rsidRDefault="0083199C" w:rsidP="00FB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767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E6" w:rsidRPr="00197C90" w:rsidRDefault="007675E6" w:rsidP="00B5569C">
            <w:pPr>
              <w:widowControl w:val="0"/>
              <w:suppressAutoHyphens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</w:tr>
      <w:tr w:rsidR="001C45B0" w:rsidRPr="00602A89" w:rsidTr="00EF2D13"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B0" w:rsidRDefault="001E1971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B0" w:rsidRDefault="001C45B0" w:rsidP="001E19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Урок-конференция по теме « Витамины. Их роль в жизни человека»</w:t>
            </w:r>
            <w:r w:rsidR="001D6F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3544FF" w:rsidRPr="00D12359" w:rsidRDefault="00E5053D" w:rsidP="007D5C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544FF" w:rsidRPr="00D12359">
              <w:rPr>
                <w:rFonts w:ascii="Times New Roman" w:hAnsi="Times New Roman" w:cs="Times New Roman"/>
                <w:sz w:val="24"/>
                <w:szCs w:val="24"/>
              </w:rPr>
              <w:t>онференция.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Наследственные болезни, их опасность»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B0" w:rsidRDefault="001C45B0" w:rsidP="00FB62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B0" w:rsidRDefault="001C45B0" w:rsidP="007D5C4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Терминологический слова</w:t>
            </w:r>
            <w:r w:rsidR="007D5C4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ный диктант.</w:t>
            </w:r>
          </w:p>
          <w:p w:rsidR="001C45B0" w:rsidRDefault="001C45B0" w:rsidP="007D5C4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C45B0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проектов по теме «Составление кодекса поведения в природе. Составление кодекса здорового образа жизни»</w:t>
            </w:r>
          </w:p>
          <w:p w:rsidR="001C45B0" w:rsidRDefault="001C45B0" w:rsidP="0051511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Итоговое тестирование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E74215" w:rsidRPr="00602A89" w:rsidTr="00EF2D13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15" w:rsidRPr="00602A89" w:rsidRDefault="00E74215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15" w:rsidRPr="00602A89" w:rsidRDefault="00E74215" w:rsidP="00B5569C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02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54" w:rsidRDefault="003C2954" w:rsidP="00FB62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4215" w:rsidRPr="00602A89" w:rsidRDefault="003C2954" w:rsidP="00FB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C62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15" w:rsidRPr="00602A89" w:rsidRDefault="00E74215" w:rsidP="00B5569C">
            <w:pPr>
              <w:widowControl w:val="0"/>
              <w:suppressAutoHyphens/>
              <w:spacing w:after="0" w:line="240" w:lineRule="auto"/>
              <w:ind w:firstLine="709"/>
              <w:contextualSpacing/>
              <w:rPr>
                <w:rFonts w:ascii="Times New Roman" w:eastAsia="NewBaskervilleC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1D7B69" w:rsidRPr="00602A89" w:rsidRDefault="001D7B69" w:rsidP="00B5569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D7B69" w:rsidRPr="00602A89" w:rsidRDefault="001D7B69" w:rsidP="00B5569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73AF0" w:rsidRDefault="00E73AF0" w:rsidP="00B5569C">
      <w:pPr>
        <w:spacing w:after="0" w:line="240" w:lineRule="auto"/>
        <w:ind w:firstLine="709"/>
        <w:rPr>
          <w:b/>
        </w:rPr>
      </w:pPr>
    </w:p>
    <w:p w:rsidR="00602A89" w:rsidRDefault="00602A89" w:rsidP="00B5569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E2CEA" w:rsidRDefault="004E2CEA" w:rsidP="00B5569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E2CEA" w:rsidRDefault="004E2CEA" w:rsidP="00B5569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04D74" w:rsidRDefault="00F04D74" w:rsidP="00B5569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934AC" w:rsidRPr="005C644D" w:rsidRDefault="002934AC" w:rsidP="00B5569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7297" w:rsidRPr="005C644D" w:rsidRDefault="00DB7297" w:rsidP="00B5569C">
      <w:pPr>
        <w:spacing w:after="0" w:line="240" w:lineRule="auto"/>
        <w:ind w:firstLine="709"/>
        <w:rPr>
          <w:rFonts w:ascii="Times New Roman" w:hAnsi="Times New Roman" w:cs="Times New Roman"/>
        </w:rPr>
        <w:sectPr w:rsidR="00DB7297" w:rsidRPr="005C644D" w:rsidSect="0053698B">
          <w:footerReference w:type="default" r:id="rId9"/>
          <w:pgSz w:w="11906" w:h="16838"/>
          <w:pgMar w:top="1134" w:right="1134" w:bottom="1134" w:left="1134" w:header="567" w:footer="266" w:gutter="0"/>
          <w:pgNumType w:start="2"/>
          <w:cols w:space="720"/>
        </w:sectPr>
      </w:pPr>
    </w:p>
    <w:p w:rsidR="00EB58A7" w:rsidRPr="005C644D" w:rsidRDefault="00EB58A7" w:rsidP="00B5569C">
      <w:pPr>
        <w:spacing w:after="0" w:line="240" w:lineRule="auto"/>
        <w:ind w:firstLine="709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405F" w:rsidRPr="001771CE" w:rsidRDefault="008C4597" w:rsidP="008201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1CE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УРОКОВ БИОЛОГИИ В 8А  КЛАССЕ</w:t>
      </w:r>
    </w:p>
    <w:p w:rsidR="006E405F" w:rsidRDefault="006E405F" w:rsidP="00B5569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31B9A" w:rsidRPr="001771CE" w:rsidRDefault="00F31B9A" w:rsidP="00B5569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109"/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390"/>
        <w:gridCol w:w="1276"/>
        <w:gridCol w:w="1418"/>
        <w:gridCol w:w="1559"/>
        <w:gridCol w:w="4392"/>
      </w:tblGrid>
      <w:tr w:rsidR="008C4597" w:rsidRPr="001771CE" w:rsidTr="008C4597">
        <w:trPr>
          <w:trHeight w:val="89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97" w:rsidRPr="001771CE" w:rsidRDefault="008C4597" w:rsidP="00B5569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7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8C4597" w:rsidRPr="001771CE" w:rsidRDefault="008C4597" w:rsidP="00B5569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7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п.</w:t>
            </w:r>
            <w:r w:rsidR="009959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 w:rsidR="001E3B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77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9959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97" w:rsidRPr="00FB545E" w:rsidRDefault="008C4597" w:rsidP="00B5569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545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97" w:rsidRPr="001771CE" w:rsidRDefault="008C4597" w:rsidP="00360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1C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8C4597" w:rsidRPr="001771CE" w:rsidRDefault="008C4597" w:rsidP="00360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71CE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97" w:rsidRPr="001771CE" w:rsidRDefault="008C4597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1C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8C4597" w:rsidRPr="001771CE" w:rsidRDefault="008C4597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1C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97" w:rsidRPr="001771CE" w:rsidRDefault="008C4597" w:rsidP="00360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1CE">
              <w:rPr>
                <w:rFonts w:ascii="Times New Roman" w:hAnsi="Times New Roman" w:cs="Times New Roman"/>
                <w:b/>
                <w:sz w:val="24"/>
                <w:szCs w:val="24"/>
              </w:rPr>
              <w:t>Форм</w:t>
            </w:r>
            <w:r w:rsidR="003606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 </w:t>
            </w:r>
            <w:r w:rsidRPr="00177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 учебных занятий</w:t>
            </w:r>
          </w:p>
        </w:tc>
      </w:tr>
      <w:tr w:rsidR="008C4597" w:rsidRPr="001771CE" w:rsidTr="008C4597">
        <w:trPr>
          <w:trHeight w:val="7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97" w:rsidRPr="001771CE" w:rsidRDefault="008C4597" w:rsidP="00B5569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97" w:rsidRPr="00FB545E" w:rsidRDefault="008C4597" w:rsidP="00B5569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97" w:rsidRPr="001771CE" w:rsidRDefault="008C4597" w:rsidP="00B5569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97" w:rsidRPr="001771CE" w:rsidRDefault="008C4597" w:rsidP="00360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7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97" w:rsidRPr="001771CE" w:rsidRDefault="008C4597" w:rsidP="00360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4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97" w:rsidRPr="001771CE" w:rsidRDefault="008C4597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4597" w:rsidRPr="001771CE" w:rsidTr="001771CE">
        <w:trPr>
          <w:trHeight w:val="6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97" w:rsidRPr="005409B4" w:rsidRDefault="00360696" w:rsidP="00D17EC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409B4" w:rsidRPr="005409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4B" w:rsidRPr="00FB545E" w:rsidRDefault="00B607AD" w:rsidP="000729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45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proofErr w:type="gramStart"/>
            <w:r w:rsidRPr="00FB5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65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026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2971" w:rsidRPr="00072971">
              <w:rPr>
                <w:rFonts w:ascii="Times New Roman" w:hAnsi="Times New Roman" w:cs="Times New Roman"/>
                <w:sz w:val="24"/>
                <w:szCs w:val="24"/>
              </w:rPr>
              <w:t xml:space="preserve">Вводный </w:t>
            </w:r>
            <w:r w:rsidR="000729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2657F" w:rsidRPr="0002657F">
              <w:rPr>
                <w:rFonts w:ascii="Times New Roman" w:hAnsi="Times New Roman" w:cs="Times New Roman"/>
                <w:sz w:val="24"/>
                <w:szCs w:val="24"/>
              </w:rPr>
              <w:t>нструктаж по технике безопасности</w:t>
            </w:r>
            <w:r w:rsidR="00B70BB3">
              <w:rPr>
                <w:rFonts w:ascii="Times New Roman" w:hAnsi="Times New Roman" w:cs="Times New Roman"/>
                <w:sz w:val="24"/>
                <w:szCs w:val="24"/>
              </w:rPr>
              <w:t>. Науки о человеке.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EF" w:rsidRPr="00113622" w:rsidRDefault="008C4597" w:rsidP="008201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622">
              <w:rPr>
                <w:rFonts w:ascii="Times New Roman" w:hAnsi="Times New Roman" w:cs="Times New Roman"/>
                <w:b/>
                <w:sz w:val="24"/>
                <w:szCs w:val="24"/>
              </w:rPr>
              <w:t>1 ча</w:t>
            </w:r>
            <w:r w:rsidR="00BB19EF" w:rsidRPr="0011362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97" w:rsidRPr="001A5D12" w:rsidRDefault="00895383" w:rsidP="0082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97" w:rsidRPr="001771CE" w:rsidRDefault="008C4597" w:rsidP="00B5569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BF" w:rsidRDefault="000028BF" w:rsidP="009C7B8B">
            <w:pPr>
              <w:tabs>
                <w:tab w:val="left" w:pos="-42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Урок актуализации знаний и умений.</w:t>
            </w:r>
          </w:p>
          <w:p w:rsidR="008C4597" w:rsidRPr="001771CE" w:rsidRDefault="008C4597" w:rsidP="00B5569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C4597" w:rsidRPr="001771CE" w:rsidTr="008C45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97" w:rsidRPr="001771CE" w:rsidRDefault="008C4597" w:rsidP="00D17EC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97" w:rsidRPr="001771CE" w:rsidRDefault="0082384B" w:rsidP="0036069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1CE"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 w:rsidR="00B607AD" w:rsidRPr="001771CE">
              <w:rPr>
                <w:rFonts w:ascii="Times New Roman" w:hAnsi="Times New Roman" w:cs="Times New Roman"/>
                <w:b/>
                <w:sz w:val="24"/>
                <w:szCs w:val="24"/>
              </w:rPr>
              <w:t>.  Общий обзор организма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97" w:rsidRPr="001771CE" w:rsidRDefault="005409B4" w:rsidP="00820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94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665E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97" w:rsidRPr="001771CE" w:rsidRDefault="008C4597" w:rsidP="0082017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97" w:rsidRPr="001771CE" w:rsidRDefault="008C4597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97" w:rsidRPr="001771CE" w:rsidRDefault="008C4597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597" w:rsidRPr="001771CE" w:rsidTr="008C45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97" w:rsidRPr="001771CE" w:rsidRDefault="008C4597" w:rsidP="00D1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97" w:rsidRPr="001771CE" w:rsidRDefault="00B70BB3" w:rsidP="00FB540C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– часть живой природы.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97" w:rsidRPr="001771CE" w:rsidRDefault="008C4597" w:rsidP="008201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97" w:rsidRPr="001771CE" w:rsidRDefault="00895383" w:rsidP="0082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97" w:rsidRPr="001771CE" w:rsidRDefault="008C4597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97" w:rsidRPr="00585EFA" w:rsidRDefault="00F12446" w:rsidP="009C7B8B">
            <w:pPr>
              <w:tabs>
                <w:tab w:val="left" w:pos="-42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Урок овладения новыми знаниями и формирование первоначальных знаний.</w:t>
            </w:r>
          </w:p>
        </w:tc>
      </w:tr>
      <w:tr w:rsidR="008C4597" w:rsidRPr="001771CE" w:rsidTr="008C45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97" w:rsidRPr="001771CE" w:rsidRDefault="008C4597" w:rsidP="00D1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97" w:rsidRPr="001771CE" w:rsidRDefault="0078022D" w:rsidP="00FB54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Организм человека -биологическая система.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97" w:rsidRPr="001771CE" w:rsidRDefault="008C4597" w:rsidP="008201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97" w:rsidRPr="001771CE" w:rsidRDefault="00895383" w:rsidP="0082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97" w:rsidRPr="001771CE" w:rsidRDefault="008C4597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97" w:rsidRPr="001771CE" w:rsidRDefault="008C4597" w:rsidP="009C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CE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90665E" w:rsidRPr="001771CE" w:rsidTr="008C45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5E" w:rsidRPr="00F801CF" w:rsidRDefault="00FB540C" w:rsidP="00D17EC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665E" w:rsidRPr="00F80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5E" w:rsidRPr="0090665E" w:rsidRDefault="00442A4C" w:rsidP="00FB540C">
            <w:pPr>
              <w:spacing w:after="0" w:line="240" w:lineRule="auto"/>
              <w:rPr>
                <w:rFonts w:ascii="Times New Roman" w:eastAsia="NewBaskerville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Ткани : строение и функции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.</w:t>
            </w:r>
            <w:r w:rsidR="0090665E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.</w:t>
            </w:r>
            <w:r w:rsidR="0090665E" w:rsidRPr="001771CE">
              <w:rPr>
                <w:rFonts w:ascii="Times New Roman" w:eastAsia="NewBaskervilleC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 w:rsidR="0090665E" w:rsidRPr="001771CE">
              <w:rPr>
                <w:rFonts w:ascii="Times New Roman" w:eastAsia="NewBaskervilleC" w:hAnsi="Times New Roman" w:cs="Times New Roman"/>
                <w:b/>
                <w:sz w:val="24"/>
                <w:szCs w:val="24"/>
              </w:rPr>
              <w:t>Лаб. работа №1</w:t>
            </w:r>
            <w:r w:rsidR="0090665E">
              <w:rPr>
                <w:rFonts w:ascii="Times New Roman" w:eastAsia="NewBaskervilleC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NewBaskervilleC" w:hAnsi="Times New Roman" w:cs="Times New Roman"/>
                <w:b/>
                <w:sz w:val="24"/>
                <w:szCs w:val="24"/>
              </w:rPr>
              <w:t>«Изучение строения клеток и тканей под микроскопом»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5E" w:rsidRPr="001771CE" w:rsidRDefault="0090665E" w:rsidP="0082017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5E" w:rsidRPr="001771CE" w:rsidRDefault="00895383" w:rsidP="0082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5E" w:rsidRPr="001771CE" w:rsidRDefault="0090665E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5E" w:rsidRPr="008056D6" w:rsidRDefault="008056D6" w:rsidP="009C7B8B">
            <w:pPr>
              <w:tabs>
                <w:tab w:val="left" w:pos="-42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Урок решения лабораторных, практических задач.</w:t>
            </w:r>
          </w:p>
        </w:tc>
      </w:tr>
      <w:tr w:rsidR="008C4597" w:rsidRPr="001771CE" w:rsidTr="008C4597">
        <w:trPr>
          <w:trHeight w:val="4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97" w:rsidRPr="00F801CF" w:rsidRDefault="00D94CED" w:rsidP="00D1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1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AD" w:rsidRPr="00A1411B" w:rsidRDefault="00B607AD" w:rsidP="00FB540C">
            <w:pPr>
              <w:spacing w:after="0" w:line="240" w:lineRule="auto"/>
              <w:rPr>
                <w:rFonts w:ascii="Times New Roman" w:eastAsia="NewBaskervilleC" w:hAnsi="Times New Roman" w:cs="Times New Roman"/>
                <w:b/>
                <w:sz w:val="24"/>
                <w:szCs w:val="24"/>
              </w:rPr>
            </w:pPr>
            <w:r w:rsidRPr="001771CE">
              <w:rPr>
                <w:rFonts w:ascii="Times New Roman" w:eastAsia="NewBaskervilleC" w:hAnsi="Times New Roman" w:cs="Times New Roman"/>
                <w:sz w:val="24"/>
                <w:szCs w:val="24"/>
              </w:rPr>
              <w:t>Ткани</w:t>
            </w:r>
            <w:r w:rsidR="00C77C43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. </w:t>
            </w:r>
            <w:r w:rsidRPr="001771CE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 </w:t>
            </w:r>
            <w:r w:rsidR="005409B4" w:rsidRPr="005409B4">
              <w:rPr>
                <w:rFonts w:ascii="Times New Roman" w:eastAsia="NewBaskervilleC" w:hAnsi="Times New Roman" w:cs="Times New Roman"/>
                <w:sz w:val="24"/>
                <w:szCs w:val="24"/>
              </w:rPr>
              <w:t>Строение и функции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97" w:rsidRPr="001771CE" w:rsidRDefault="00184286" w:rsidP="0082017A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771CE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97" w:rsidRPr="001771CE" w:rsidRDefault="00895383" w:rsidP="0082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97" w:rsidRPr="001771CE" w:rsidRDefault="008C4597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97" w:rsidRPr="001771CE" w:rsidRDefault="00350B41" w:rsidP="009C7B8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1771CE">
              <w:rPr>
                <w:lang w:eastAsia="en-US"/>
              </w:rPr>
              <w:t>Комбинированный урок</w:t>
            </w:r>
          </w:p>
        </w:tc>
      </w:tr>
      <w:tr w:rsidR="00D94CED" w:rsidRPr="001771CE" w:rsidTr="008C4597">
        <w:trPr>
          <w:trHeight w:val="4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D" w:rsidRPr="00F801CF" w:rsidRDefault="00D94CED" w:rsidP="00D1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D" w:rsidRPr="001771CE" w:rsidRDefault="005409B4" w:rsidP="00FB540C">
            <w:pPr>
              <w:spacing w:after="0" w:line="240" w:lineRule="auto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GothicMediumC" w:hAnsi="Times New Roman" w:cs="Times New Roman"/>
                <w:b/>
                <w:sz w:val="24"/>
                <w:szCs w:val="24"/>
              </w:rPr>
              <w:t>Подведем итоги. Тест  «Организ</w:t>
            </w:r>
            <w:proofErr w:type="gramStart"/>
            <w:r>
              <w:rPr>
                <w:rFonts w:ascii="Times New Roman" w:eastAsia="FranklinGothicMediumC" w:hAnsi="Times New Roman" w:cs="Times New Roman"/>
                <w:b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eastAsia="FranklinGothicMediumC" w:hAnsi="Times New Roman" w:cs="Times New Roman"/>
                <w:b/>
                <w:sz w:val="24"/>
                <w:szCs w:val="24"/>
              </w:rPr>
              <w:t xml:space="preserve"> единое целое»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D" w:rsidRPr="001771CE" w:rsidRDefault="00D94CED" w:rsidP="0082017A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D" w:rsidRPr="001771CE" w:rsidRDefault="00895383" w:rsidP="0082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D" w:rsidRPr="001771CE" w:rsidRDefault="00D94CED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D" w:rsidRDefault="00D94CED" w:rsidP="00B5569C">
            <w:pPr>
              <w:pStyle w:val="a3"/>
              <w:spacing w:before="0" w:beforeAutospacing="0" w:after="0" w:afterAutospacing="0"/>
              <w:ind w:firstLine="709"/>
              <w:rPr>
                <w:lang w:eastAsia="en-US"/>
              </w:rPr>
            </w:pPr>
          </w:p>
          <w:p w:rsidR="008056D6" w:rsidRPr="001771CE" w:rsidRDefault="004667EA" w:rsidP="009C7B8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1771CE">
              <w:rPr>
                <w:lang w:eastAsia="en-US"/>
              </w:rPr>
              <w:t>Урок контроля знаний и умений</w:t>
            </w:r>
          </w:p>
        </w:tc>
      </w:tr>
      <w:tr w:rsidR="00F31B9A" w:rsidRPr="001771CE" w:rsidTr="008C4597">
        <w:trPr>
          <w:trHeight w:val="4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A" w:rsidRPr="00F801CF" w:rsidRDefault="00F31B9A" w:rsidP="00D17EC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A" w:rsidRDefault="00F31B9A" w:rsidP="00B5569C">
            <w:pPr>
              <w:spacing w:after="0" w:line="240" w:lineRule="auto"/>
              <w:ind w:firstLine="709"/>
              <w:rPr>
                <w:rFonts w:ascii="Times New Roman" w:eastAsia="FranklinGothicMedium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anklinGothicMediumC" w:hAnsi="Times New Roman" w:cs="Times New Roman"/>
                <w:b/>
                <w:sz w:val="24"/>
                <w:szCs w:val="24"/>
              </w:rPr>
              <w:t>Тема 2 «Нервная система»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A" w:rsidRPr="00F31B9A" w:rsidRDefault="00F31B9A" w:rsidP="0082017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31B9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6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A" w:rsidRDefault="00F31B9A" w:rsidP="0082017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A" w:rsidRPr="001771CE" w:rsidRDefault="00F31B9A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A" w:rsidRDefault="00F31B9A" w:rsidP="00B5569C">
            <w:pPr>
              <w:pStyle w:val="a3"/>
              <w:spacing w:before="0" w:beforeAutospacing="0" w:after="0" w:afterAutospacing="0"/>
              <w:ind w:firstLine="709"/>
              <w:rPr>
                <w:lang w:eastAsia="en-US"/>
              </w:rPr>
            </w:pPr>
          </w:p>
        </w:tc>
      </w:tr>
      <w:tr w:rsidR="008C4597" w:rsidRPr="001771CE" w:rsidTr="008C45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97" w:rsidRPr="001771CE" w:rsidRDefault="00D94CED" w:rsidP="00D1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97" w:rsidRPr="001771CE" w:rsidRDefault="00F31B9A" w:rsidP="00FB540C">
            <w:pPr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sz w:val="24"/>
                <w:szCs w:val="24"/>
              </w:rPr>
            </w:pPr>
            <w:r w:rsidRPr="004667EA">
              <w:rPr>
                <w:rFonts w:ascii="Times New Roman" w:eastAsia="FranklinGothicMediumC" w:hAnsi="Times New Roman" w:cs="Times New Roman"/>
                <w:sz w:val="24"/>
                <w:szCs w:val="24"/>
              </w:rPr>
              <w:t>Строение и</w:t>
            </w:r>
            <w:r w:rsidR="004667EA" w:rsidRPr="004667EA">
              <w:rPr>
                <w:rFonts w:ascii="Times New Roman" w:eastAsia="FranklinGothicMediumC" w:hAnsi="Times New Roman" w:cs="Times New Roman"/>
                <w:sz w:val="24"/>
                <w:szCs w:val="24"/>
              </w:rPr>
              <w:t xml:space="preserve"> </w:t>
            </w:r>
            <w:r w:rsidRPr="004667EA">
              <w:rPr>
                <w:rFonts w:ascii="Times New Roman" w:eastAsia="FranklinGothicMediumC" w:hAnsi="Times New Roman" w:cs="Times New Roman"/>
                <w:sz w:val="24"/>
                <w:szCs w:val="24"/>
              </w:rPr>
              <w:t>функции нервной системы. Понятие о рефлексе</w:t>
            </w:r>
            <w:r>
              <w:rPr>
                <w:rFonts w:ascii="Times New Roman" w:eastAsia="FranklinGothicMediumC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97" w:rsidRPr="00F801CF" w:rsidRDefault="00B607AD" w:rsidP="008201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1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97" w:rsidRPr="001771CE" w:rsidRDefault="00263B9E" w:rsidP="008201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97" w:rsidRPr="001771CE" w:rsidRDefault="008C4597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97" w:rsidRPr="001771CE" w:rsidRDefault="000D10DD" w:rsidP="009C7B8B">
            <w:pPr>
              <w:pStyle w:val="a3"/>
              <w:spacing w:before="0" w:beforeAutospacing="0" w:after="0" w:afterAutospacing="0"/>
            </w:pPr>
            <w:r>
              <w:t>Урок первичного применения новых знаний</w:t>
            </w:r>
          </w:p>
        </w:tc>
      </w:tr>
      <w:tr w:rsidR="000028BF" w:rsidRPr="001771CE" w:rsidTr="008C45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0028BF" w:rsidP="00D1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54" w:rsidRDefault="00932A81" w:rsidP="00FB540C">
            <w:pPr>
              <w:spacing w:after="0" w:line="240" w:lineRule="auto"/>
              <w:rPr>
                <w:rFonts w:ascii="Times New Roman" w:eastAsia="NewBaskervilleC" w:hAnsi="Times New Roman" w:cs="Times New Roman"/>
                <w:b/>
                <w:sz w:val="24"/>
                <w:szCs w:val="24"/>
              </w:rPr>
            </w:pPr>
            <w:r w:rsidRPr="00932A81">
              <w:rPr>
                <w:rFonts w:ascii="Times New Roman" w:eastAsia="NewBaskervilleC" w:hAnsi="Times New Roman" w:cs="Times New Roman"/>
                <w:sz w:val="24"/>
                <w:szCs w:val="24"/>
              </w:rPr>
              <w:t>Спинной моз</w:t>
            </w:r>
            <w:r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г. </w:t>
            </w:r>
            <w:r w:rsidRPr="00D509D2">
              <w:rPr>
                <w:rFonts w:ascii="Times New Roman" w:eastAsia="NewBaskervilleC" w:hAnsi="Times New Roman" w:cs="Times New Roman"/>
                <w:b/>
                <w:sz w:val="24"/>
                <w:szCs w:val="24"/>
              </w:rPr>
              <w:t>Практическая работа</w:t>
            </w:r>
          </w:p>
          <w:p w:rsidR="000028BF" w:rsidRPr="00932A81" w:rsidRDefault="00932A81" w:rsidP="00FB540C">
            <w:pPr>
              <w:spacing w:after="0" w:line="240" w:lineRule="auto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509D2">
              <w:rPr>
                <w:rFonts w:ascii="Times New Roman" w:eastAsia="NewBaskervilleC" w:hAnsi="Times New Roman" w:cs="Times New Roman"/>
                <w:b/>
                <w:sz w:val="24"/>
                <w:szCs w:val="24"/>
              </w:rPr>
              <w:t xml:space="preserve"> « Проверка работы нервной системы по принципу обратной связи»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F801CF" w:rsidRDefault="000028BF" w:rsidP="008201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1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263B9E" w:rsidP="0082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BF" w:rsidRPr="001771CE" w:rsidRDefault="000028BF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0028BF" w:rsidP="009C7B8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eastAsia="Calibri"/>
              </w:rPr>
              <w:t>Урок решения лабораторных, практических задач.</w:t>
            </w:r>
          </w:p>
        </w:tc>
      </w:tr>
      <w:tr w:rsidR="000028BF" w:rsidRPr="001771CE" w:rsidTr="008C45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0028BF" w:rsidP="00D1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F36876" w:rsidRDefault="00D509D2" w:rsidP="00FB540C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Головной мозг: строение и функции его отделов. </w:t>
            </w:r>
            <w:r w:rsidRPr="00D509D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Практическая работа» Изучение функции мозжечка»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F801CF" w:rsidRDefault="000028BF" w:rsidP="008201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1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593A78" w:rsidP="0082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BF" w:rsidRPr="001771CE" w:rsidRDefault="000028BF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FC4ABF" w:rsidP="009C7B8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eastAsia="Calibri"/>
              </w:rPr>
              <w:t>Урок решения лабораторных, практических задач.</w:t>
            </w:r>
          </w:p>
        </w:tc>
      </w:tr>
      <w:tr w:rsidR="000028BF" w:rsidRPr="001771CE" w:rsidTr="008C45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FB540C" w:rsidP="00D1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F36876" w:rsidRDefault="00D10468" w:rsidP="00FB540C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Вегетативная нервная система и ее роль в регуляции функций организма.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F801CF" w:rsidRDefault="000028BF" w:rsidP="008201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1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593A78" w:rsidP="0082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BF" w:rsidRPr="001771CE" w:rsidRDefault="000028BF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0028BF" w:rsidP="009C7B8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1771CE">
              <w:rPr>
                <w:lang w:eastAsia="en-US"/>
              </w:rPr>
              <w:t>Комбинированный урок</w:t>
            </w:r>
          </w:p>
        </w:tc>
      </w:tr>
      <w:tr w:rsidR="000028BF" w:rsidRPr="001771CE" w:rsidTr="008C45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0028BF" w:rsidP="00D17EC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B5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FC4ABF" w:rsidRDefault="00FC4ABF" w:rsidP="00FB540C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C4AB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Нарушения в работе нервной системы и их предупреждение.</w:t>
            </w:r>
            <w:r w:rsidR="007047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Терминологический словарный диктант.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F801CF" w:rsidRDefault="000028BF" w:rsidP="008201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1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593A78" w:rsidP="0082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BF" w:rsidRPr="001771CE" w:rsidRDefault="000028BF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0028BF" w:rsidP="009C7B8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eastAsia="Calibri"/>
              </w:rPr>
              <w:t>Урок комплексного применения знаний и умений</w:t>
            </w:r>
          </w:p>
        </w:tc>
      </w:tr>
      <w:tr w:rsidR="000028BF" w:rsidRPr="001771CE" w:rsidTr="008C45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0028BF" w:rsidP="00D17EC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5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AF5EAE" w:rsidRDefault="00FC4ABF" w:rsidP="00FB540C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 w:cs="Times New Roman"/>
                <w:b/>
                <w:sz w:val="24"/>
                <w:szCs w:val="24"/>
              </w:rPr>
              <w:t>Подведем итоги. Тест  «Строение и функции нервной системы»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F801CF" w:rsidRDefault="000028BF" w:rsidP="008201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1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593A78" w:rsidP="0082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BF" w:rsidRPr="001771CE" w:rsidRDefault="000028BF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FC4ABF" w:rsidP="009C7B8B">
            <w:pPr>
              <w:tabs>
                <w:tab w:val="left" w:pos="-426"/>
              </w:tabs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Урок контроля знаний и умений</w:t>
            </w:r>
          </w:p>
        </w:tc>
      </w:tr>
      <w:tr w:rsidR="006721C7" w:rsidRPr="001771CE" w:rsidTr="008C45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C7" w:rsidRDefault="006721C7" w:rsidP="00D17EC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C7" w:rsidRDefault="00FE5FF3" w:rsidP="00B5569C">
            <w:pPr>
              <w:spacing w:after="0" w:line="240" w:lineRule="auto"/>
              <w:ind w:firstLine="709"/>
              <w:rPr>
                <w:rFonts w:ascii="Times New Roman" w:eastAsia="FranklinGothicMedium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anklinGothicMediumC" w:hAnsi="Times New Roman" w:cs="Times New Roman"/>
                <w:b/>
                <w:sz w:val="24"/>
                <w:szCs w:val="24"/>
              </w:rPr>
              <w:t>Тема 3 « Эндокринная система. Регуляция функций организма»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C7" w:rsidRPr="00FE5FF3" w:rsidRDefault="00FE5FF3" w:rsidP="00820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F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C7" w:rsidRDefault="006721C7" w:rsidP="0082017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C7" w:rsidRPr="001771CE" w:rsidRDefault="006721C7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C7" w:rsidRDefault="006721C7" w:rsidP="00B5569C">
            <w:pPr>
              <w:tabs>
                <w:tab w:val="left" w:pos="-426"/>
              </w:tabs>
              <w:spacing w:after="0" w:line="240" w:lineRule="auto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028BF" w:rsidRPr="001771CE" w:rsidTr="008C45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0028BF" w:rsidP="00D17EC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1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3B70A5" w:rsidRDefault="00FE5FF3" w:rsidP="003F1D82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B70A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Железы внутренней секреции: строение и функции.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F801CF" w:rsidRDefault="000028BF" w:rsidP="008201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1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593A78" w:rsidP="0082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BF" w:rsidRPr="001771CE" w:rsidRDefault="000028BF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0028BF" w:rsidP="009C7B8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1771CE">
              <w:rPr>
                <w:lang w:eastAsia="en-US"/>
              </w:rPr>
              <w:t>Комбинированный урок</w:t>
            </w:r>
          </w:p>
        </w:tc>
      </w:tr>
      <w:tr w:rsidR="000028BF" w:rsidRPr="001771CE" w:rsidTr="008C45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3F1D82" w:rsidP="00D1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8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FE5FF3" w:rsidRDefault="00FE5FF3" w:rsidP="003F1D82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E5FF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Регуляция функций организма.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F801CF" w:rsidRDefault="000028BF" w:rsidP="008201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1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593A78" w:rsidP="0082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BF" w:rsidRPr="001771CE" w:rsidRDefault="000028BF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0D10DD" w:rsidP="005455CA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eastAsia="Calibri"/>
              </w:rPr>
              <w:t>Урок комплексного применения знаний и умений</w:t>
            </w:r>
          </w:p>
        </w:tc>
      </w:tr>
      <w:tr w:rsidR="000028BF" w:rsidRPr="001771CE" w:rsidTr="008C45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Default="003F1D82" w:rsidP="00D1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8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9E" w:rsidRPr="00AF5EAE" w:rsidRDefault="000809CD" w:rsidP="003F1D82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 w:cs="Times New Roman"/>
                <w:b/>
                <w:sz w:val="24"/>
                <w:szCs w:val="24"/>
              </w:rPr>
              <w:t>Подведем итоги. Тест  «Регуляция организменных фун</w:t>
            </w:r>
            <w:r w:rsidR="00162A44">
              <w:rPr>
                <w:rFonts w:ascii="Times New Roman" w:eastAsia="FranklinGothicMediumC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FranklinGothicMediumC" w:hAnsi="Times New Roman" w:cs="Times New Roman"/>
                <w:b/>
                <w:sz w:val="24"/>
                <w:szCs w:val="24"/>
              </w:rPr>
              <w:t>ций»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8A0C4A" w:rsidRDefault="000028BF" w:rsidP="008201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C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EF53FA" w:rsidP="0082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BF" w:rsidRPr="001771CE" w:rsidRDefault="000028BF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CD" w:rsidRPr="001771CE" w:rsidRDefault="005D6DCD" w:rsidP="009C7B8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1771CE">
              <w:rPr>
                <w:lang w:eastAsia="en-US"/>
              </w:rPr>
              <w:t>Урок контроля знаний и умений</w:t>
            </w:r>
          </w:p>
          <w:p w:rsidR="000028BF" w:rsidRPr="001771CE" w:rsidRDefault="000028BF" w:rsidP="00B5569C">
            <w:pPr>
              <w:pStyle w:val="a3"/>
              <w:spacing w:before="0" w:beforeAutospacing="0" w:after="0" w:afterAutospacing="0"/>
              <w:ind w:firstLine="709"/>
              <w:rPr>
                <w:lang w:eastAsia="en-US"/>
              </w:rPr>
            </w:pPr>
          </w:p>
        </w:tc>
      </w:tr>
      <w:tr w:rsidR="00162A44" w:rsidRPr="001771CE" w:rsidTr="008C45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44" w:rsidRDefault="00162A44" w:rsidP="00D17EC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44" w:rsidRDefault="00162A44" w:rsidP="003F1D82">
            <w:pPr>
              <w:spacing w:after="0" w:line="240" w:lineRule="auto"/>
              <w:rPr>
                <w:rFonts w:ascii="Times New Roman" w:eastAsia="FranklinGothicMedium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Тема </w:t>
            </w:r>
            <w:r w:rsidR="00411D2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»Опорно-двигательная система»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44" w:rsidRPr="00162A44" w:rsidRDefault="00162A44" w:rsidP="00820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A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44" w:rsidRDefault="00162A44" w:rsidP="0082017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44" w:rsidRPr="001771CE" w:rsidRDefault="00162A44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44" w:rsidRPr="001771CE" w:rsidRDefault="00162A44" w:rsidP="00B5569C">
            <w:pPr>
              <w:pStyle w:val="a3"/>
              <w:spacing w:before="0" w:beforeAutospacing="0" w:after="0" w:afterAutospacing="0"/>
              <w:ind w:firstLine="709"/>
              <w:rPr>
                <w:lang w:eastAsia="en-US"/>
              </w:rPr>
            </w:pPr>
          </w:p>
        </w:tc>
      </w:tr>
      <w:tr w:rsidR="000028BF" w:rsidRPr="001771CE" w:rsidTr="008C45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Default="000C4BAC" w:rsidP="00D1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8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AF5EAE" w:rsidRDefault="00162A44" w:rsidP="000C4BAC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Состав и строение костей. Развитие скелета.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F801CF" w:rsidRDefault="000028BF" w:rsidP="008201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1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EF53FA" w:rsidP="0082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BF" w:rsidRPr="001771CE" w:rsidRDefault="000028BF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0D10DD" w:rsidP="009C7B8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t>Урок первичного применения новых знаний</w:t>
            </w:r>
          </w:p>
        </w:tc>
      </w:tr>
      <w:tr w:rsidR="000028BF" w:rsidRPr="001771CE" w:rsidTr="008C45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Default="005455CA" w:rsidP="00D1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8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333D15" w:rsidRDefault="00162A44" w:rsidP="005455CA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Виды костей и их соединений. </w:t>
            </w:r>
            <w:r w:rsidRPr="00162A44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Лабораторная работа «Виды костей»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8A0C4A" w:rsidRDefault="000028BF" w:rsidP="008201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C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ED619C" w:rsidP="0082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BF" w:rsidRPr="001771CE" w:rsidRDefault="000028BF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0028BF" w:rsidP="009C7B8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eastAsia="Calibri"/>
              </w:rPr>
              <w:t>Урок решения лабораторных, практических задач.</w:t>
            </w:r>
          </w:p>
        </w:tc>
      </w:tr>
      <w:tr w:rsidR="000028BF" w:rsidRPr="001771CE" w:rsidTr="008C45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Default="005455CA" w:rsidP="00D1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8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333D15" w:rsidRDefault="004B6853" w:rsidP="00B5569C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Скелет человека. Его функции и строение. </w:t>
            </w:r>
            <w:r w:rsidRPr="000D3A6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Практическая работа «</w:t>
            </w:r>
            <w:r w:rsidR="000D3A69" w:rsidRPr="000D3A6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Изучение строения верхней конечности человека»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8A0C4A" w:rsidRDefault="000028BF" w:rsidP="008201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C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ED619C" w:rsidP="0082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BF" w:rsidRPr="001771CE" w:rsidRDefault="000028BF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585EFA" w:rsidRDefault="000D3A69" w:rsidP="009C7B8B">
            <w:pPr>
              <w:tabs>
                <w:tab w:val="left" w:pos="-42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Комбинированный урок</w:t>
            </w:r>
          </w:p>
        </w:tc>
      </w:tr>
      <w:tr w:rsidR="000028BF" w:rsidRPr="001771CE" w:rsidTr="008C45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Default="005455CA" w:rsidP="00D17EC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333D15" w:rsidRDefault="004531E1" w:rsidP="005455CA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Мышцы, их строение и функции. Утомление мышц.</w:t>
            </w:r>
            <w:r w:rsidR="003B70A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3B70A5" w:rsidRPr="003B70A5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Практическая работа «Измерение силы кисти с помощь динамометра»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8A0C4A" w:rsidRDefault="000028BF" w:rsidP="008201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C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ED619C" w:rsidP="0082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BF" w:rsidRPr="001771CE" w:rsidRDefault="000028BF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547EF0" w:rsidP="009C7B8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eastAsia="Calibri"/>
              </w:rPr>
              <w:t>Урок решения лабораторных, практических задач.</w:t>
            </w:r>
          </w:p>
        </w:tc>
      </w:tr>
      <w:tr w:rsidR="000028BF" w:rsidRPr="001771CE" w:rsidTr="008C45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Default="005455CA" w:rsidP="00D1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28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455CA" w:rsidRDefault="005455CA" w:rsidP="00D1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5CA" w:rsidRDefault="005455CA" w:rsidP="00D1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Default="003B70A5" w:rsidP="005455CA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B70A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Значение физических упражнений для формирования опорно-двигательной системы.</w:t>
            </w:r>
          </w:p>
          <w:p w:rsidR="003B70A5" w:rsidRPr="003B70A5" w:rsidRDefault="003B70A5" w:rsidP="005455CA">
            <w:pPr>
              <w:spacing w:after="0" w:line="240" w:lineRule="auto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3B70A5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Практические работы: «Проверка правильности своей осанки». «Определения наличия плоскостопия».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8A0C4A" w:rsidRDefault="000028BF" w:rsidP="008201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C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ED619C" w:rsidP="0082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BF" w:rsidRPr="001771CE" w:rsidRDefault="000028BF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0028BF" w:rsidP="009C7B8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eastAsia="Calibri"/>
              </w:rPr>
              <w:t>Урок комплексного применения знаний и умений</w:t>
            </w:r>
          </w:p>
        </w:tc>
      </w:tr>
      <w:tr w:rsidR="000028BF" w:rsidRPr="001771CE" w:rsidTr="008C45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Default="005455CA" w:rsidP="00D1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2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333D15" w:rsidRDefault="00547EF0" w:rsidP="009C7B8B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47EF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Подведем итоги. Тест» Строение и функции опорно-двигательной системы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8A0C4A" w:rsidRDefault="000028BF" w:rsidP="008201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C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ED619C" w:rsidP="0082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BF" w:rsidRPr="001771CE" w:rsidRDefault="000028BF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547EF0" w:rsidP="009C7B8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Урок контроля знаний и умений</w:t>
            </w:r>
          </w:p>
        </w:tc>
      </w:tr>
      <w:tr w:rsidR="00547EF0" w:rsidRPr="001771CE" w:rsidTr="008C45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F0" w:rsidRDefault="00547EF0" w:rsidP="00D17EC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F0" w:rsidRPr="00547EF0" w:rsidRDefault="00411D20" w:rsidP="00B5569C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Тема 5 «</w:t>
            </w:r>
            <w:r w:rsidR="00547EF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Внутренняя среда организма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F0" w:rsidRPr="00547EF0" w:rsidRDefault="00547EF0" w:rsidP="00820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7E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F0" w:rsidRDefault="00547EF0" w:rsidP="0082017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F0" w:rsidRPr="001771CE" w:rsidRDefault="00547EF0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F0" w:rsidRDefault="00547EF0" w:rsidP="00B5569C">
            <w:pPr>
              <w:pStyle w:val="a3"/>
              <w:spacing w:before="0" w:beforeAutospacing="0" w:after="0" w:afterAutospacing="0"/>
              <w:ind w:firstLine="709"/>
              <w:rPr>
                <w:rFonts w:eastAsia="Calibri"/>
              </w:rPr>
            </w:pPr>
          </w:p>
        </w:tc>
      </w:tr>
      <w:tr w:rsidR="000028BF" w:rsidRPr="001771CE" w:rsidTr="008C45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Default="00C809C0" w:rsidP="00D1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AD77C3" w:rsidRDefault="00AD77C3" w:rsidP="00C809C0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D77C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Внутренняя среда организма. Кровь: состав и функции.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8A0C4A" w:rsidRDefault="000028BF" w:rsidP="008201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C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ED619C" w:rsidP="0082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BF" w:rsidRPr="001771CE" w:rsidRDefault="000028BF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FE" w:rsidRDefault="00D809FE" w:rsidP="009C7B8B">
            <w:pPr>
              <w:tabs>
                <w:tab w:val="left" w:pos="-42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Урок актуализации знаний и умений.</w:t>
            </w:r>
          </w:p>
          <w:p w:rsidR="000028BF" w:rsidRPr="001771CE" w:rsidRDefault="000028BF" w:rsidP="00B5569C">
            <w:pPr>
              <w:pStyle w:val="a3"/>
              <w:spacing w:before="0" w:beforeAutospacing="0" w:after="0" w:afterAutospacing="0"/>
              <w:ind w:firstLine="709"/>
              <w:rPr>
                <w:lang w:eastAsia="en-US"/>
              </w:rPr>
            </w:pPr>
          </w:p>
        </w:tc>
      </w:tr>
      <w:tr w:rsidR="000028BF" w:rsidRPr="001771CE" w:rsidTr="008C45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Default="000028BF" w:rsidP="00D17EC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09C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C3" w:rsidRPr="00AD77C3" w:rsidRDefault="00AD77C3" w:rsidP="00C809C0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Форменные элементы крови. </w:t>
            </w:r>
            <w:r w:rsidRPr="00AD77C3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Лабораторная работа №3 «Сравнение строения эритроцитов крови человека и лягушки»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8A0C4A" w:rsidRDefault="000028BF" w:rsidP="008201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C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ED619C" w:rsidP="0082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BF" w:rsidRPr="001771CE" w:rsidRDefault="000028BF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FE" w:rsidRPr="00D809FE" w:rsidRDefault="00D809FE" w:rsidP="009C7B8B">
            <w:pPr>
              <w:tabs>
                <w:tab w:val="left" w:pos="-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9FE">
              <w:rPr>
                <w:rFonts w:ascii="Times New Roman" w:eastAsia="Calibri" w:hAnsi="Times New Roman" w:cs="Times New Roman"/>
                <w:sz w:val="24"/>
                <w:szCs w:val="24"/>
              </w:rPr>
              <w:t>Урок решения лабораторных, практических задач.</w:t>
            </w:r>
          </w:p>
          <w:p w:rsidR="000028BF" w:rsidRPr="00D809FE" w:rsidRDefault="000028BF" w:rsidP="00B5569C">
            <w:pPr>
              <w:pStyle w:val="a3"/>
              <w:spacing w:before="0" w:beforeAutospacing="0" w:after="0" w:afterAutospacing="0"/>
              <w:ind w:firstLine="709"/>
              <w:rPr>
                <w:lang w:eastAsia="en-US"/>
              </w:rPr>
            </w:pPr>
          </w:p>
        </w:tc>
      </w:tr>
      <w:tr w:rsidR="000028BF" w:rsidRPr="001771CE" w:rsidTr="008C45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Default="00C809C0" w:rsidP="00D1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0D3D8B" w:rsidRDefault="00C74EB1" w:rsidP="00C809C0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Свертывание крови. Группы крови.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8A0C4A" w:rsidRDefault="000028BF" w:rsidP="008201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C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9B2D6E" w:rsidP="0082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BF" w:rsidRPr="001771CE" w:rsidRDefault="000028BF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0028BF" w:rsidP="009C7B8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eastAsia="Calibri"/>
              </w:rPr>
              <w:t>Урок решения лабораторных, практических задач.</w:t>
            </w:r>
          </w:p>
        </w:tc>
      </w:tr>
      <w:tr w:rsidR="000028BF" w:rsidRPr="001771CE" w:rsidTr="008C45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Default="00C809C0" w:rsidP="00D1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0D3D8B" w:rsidRDefault="00C74EB1" w:rsidP="009C7B8B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Иммунитет. Нарушения иммунитета.</w:t>
            </w:r>
            <w:r w:rsidR="007047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Терминологический словарный диктант.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F801CF" w:rsidRDefault="000028BF" w:rsidP="008201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1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9B2D6E" w:rsidP="0082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BF" w:rsidRPr="001771CE" w:rsidRDefault="000028BF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A645B0" w:rsidP="009C7B8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eastAsia="Calibri"/>
              </w:rPr>
              <w:t>Урок комплексного применения знаний и умений</w:t>
            </w:r>
          </w:p>
        </w:tc>
      </w:tr>
      <w:tr w:rsidR="000028BF" w:rsidRPr="001771CE" w:rsidTr="008C45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Default="007D5024" w:rsidP="00D1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976BCC" w:rsidRDefault="00976BCC" w:rsidP="009C7B8B">
            <w:pPr>
              <w:spacing w:after="0" w:line="240" w:lineRule="auto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976BC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Подведем итоги. Тест «Кровь как внутренняя среда организма»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F801CF" w:rsidRDefault="000028BF" w:rsidP="008201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1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9B2D6E" w:rsidP="0082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</w:t>
            </w:r>
            <w:r w:rsidR="001806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BF" w:rsidRPr="001771CE" w:rsidRDefault="000028BF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B0" w:rsidRPr="001771CE" w:rsidRDefault="00A645B0" w:rsidP="009C7B8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1771CE">
              <w:rPr>
                <w:lang w:eastAsia="en-US"/>
              </w:rPr>
              <w:t>Урок контроля знаний и умений</w:t>
            </w:r>
          </w:p>
          <w:p w:rsidR="000028BF" w:rsidRPr="001771CE" w:rsidRDefault="000028BF" w:rsidP="00B5569C">
            <w:pPr>
              <w:pStyle w:val="a3"/>
              <w:spacing w:before="0" w:beforeAutospacing="0" w:after="0" w:afterAutospacing="0"/>
              <w:ind w:firstLine="709"/>
              <w:rPr>
                <w:lang w:eastAsia="en-US"/>
              </w:rPr>
            </w:pPr>
          </w:p>
        </w:tc>
      </w:tr>
      <w:tr w:rsidR="000F0EBC" w:rsidRPr="001771CE" w:rsidTr="008C45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C" w:rsidRDefault="000F0EBC" w:rsidP="00D17EC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C" w:rsidRPr="00976BCC" w:rsidRDefault="00411D20" w:rsidP="00B5569C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Тема 6 «</w:t>
            </w:r>
            <w:r w:rsidR="00A645B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Кровеносная система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C" w:rsidRPr="00A645B0" w:rsidRDefault="00A645B0" w:rsidP="00820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45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C" w:rsidRDefault="000F0EBC" w:rsidP="0082017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C" w:rsidRPr="001771CE" w:rsidRDefault="000F0EBC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C" w:rsidRDefault="000F0EBC" w:rsidP="00B5569C">
            <w:pPr>
              <w:pStyle w:val="a3"/>
              <w:spacing w:before="0" w:beforeAutospacing="0" w:after="0" w:afterAutospacing="0"/>
              <w:ind w:firstLine="709"/>
              <w:rPr>
                <w:rFonts w:eastAsia="Calibri"/>
              </w:rPr>
            </w:pPr>
          </w:p>
        </w:tc>
      </w:tr>
      <w:tr w:rsidR="000028BF" w:rsidRPr="001771CE" w:rsidTr="008C45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Default="00243A4C" w:rsidP="00D1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28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7C" w:rsidRPr="00AF187C" w:rsidRDefault="00AF187C" w:rsidP="007D502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Сердце: его строение и работа. </w:t>
            </w:r>
            <w:r w:rsidRPr="00AF187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Лабораторная работа №4 «Подсчет пульса до и после дозированной нагрузки»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F801CF" w:rsidRDefault="000028BF" w:rsidP="008201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1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9B2D6E" w:rsidP="0082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  <w:r w:rsidR="001806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BF" w:rsidRPr="001771CE" w:rsidRDefault="000028BF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0028BF" w:rsidP="00B5569C">
            <w:pPr>
              <w:pStyle w:val="a3"/>
              <w:spacing w:before="0" w:beforeAutospacing="0" w:after="0" w:afterAutospacing="0"/>
              <w:ind w:firstLine="709"/>
              <w:rPr>
                <w:lang w:eastAsia="en-US"/>
              </w:rPr>
            </w:pPr>
            <w:r>
              <w:rPr>
                <w:rFonts w:eastAsia="Calibri"/>
              </w:rPr>
              <w:t>Урок решения лабораторных, практических задач.</w:t>
            </w:r>
          </w:p>
        </w:tc>
      </w:tr>
      <w:tr w:rsidR="000028BF" w:rsidRPr="001771CE" w:rsidTr="008C45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Default="00243A4C" w:rsidP="00D1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28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0413D4" w:rsidRDefault="000413D4" w:rsidP="007D502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0413D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Сосуды. Круги кровообращения. Регуляция кровотока.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F801CF" w:rsidRDefault="000028BF" w:rsidP="008201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1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180645" w:rsidP="0082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BF" w:rsidRPr="001771CE" w:rsidRDefault="000028BF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0413D4" w:rsidP="00B5569C">
            <w:pPr>
              <w:pStyle w:val="a3"/>
              <w:spacing w:before="0" w:beforeAutospacing="0" w:after="0" w:afterAutospacing="0"/>
              <w:ind w:firstLine="709"/>
              <w:rPr>
                <w:lang w:eastAsia="en-US"/>
              </w:rPr>
            </w:pPr>
            <w:r>
              <w:rPr>
                <w:rFonts w:eastAsia="Calibri"/>
              </w:rPr>
              <w:t>Комбинированный урок</w:t>
            </w:r>
          </w:p>
        </w:tc>
      </w:tr>
      <w:tr w:rsidR="000028BF" w:rsidRPr="001771CE" w:rsidTr="008C45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Default="00243A4C" w:rsidP="00D1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28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0413D4" w:rsidRDefault="000413D4" w:rsidP="009C7B8B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0413D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Первая помощь при травмах и кровотечениях. Гигиена сердечно-сосудистой системы.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F801CF" w:rsidRDefault="000028BF" w:rsidP="008201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1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180645" w:rsidP="0082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BF" w:rsidRPr="001771CE" w:rsidRDefault="000028BF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0413D4" w:rsidP="009C7B8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Урок </w:t>
            </w:r>
            <w:r w:rsidR="006576DE">
              <w:rPr>
                <w:lang w:eastAsia="en-US"/>
              </w:rPr>
              <w:t>комплексного применения знаний и умений.</w:t>
            </w:r>
          </w:p>
        </w:tc>
      </w:tr>
      <w:tr w:rsidR="000028BF" w:rsidRPr="001771CE" w:rsidTr="008C45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Default="00243A4C" w:rsidP="00D1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28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Default="00E5018B" w:rsidP="009C7B8B">
            <w:pPr>
              <w:spacing w:after="0" w:line="240" w:lineRule="auto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Подведем итоги. Тест «Сердечно-сосудистая система человека»</w:t>
            </w:r>
          </w:p>
          <w:p w:rsidR="00E5018B" w:rsidRPr="00E5018B" w:rsidRDefault="00E5018B" w:rsidP="00B5569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F801CF" w:rsidRDefault="000028BF" w:rsidP="008201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1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C87429" w:rsidP="0082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BF" w:rsidRPr="001771CE" w:rsidRDefault="000028BF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0028BF" w:rsidP="009C7B8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eastAsia="Calibri"/>
              </w:rPr>
              <w:t>Урок решения лабораторных, практ</w:t>
            </w:r>
            <w:r w:rsidR="009C7B8B">
              <w:rPr>
                <w:rFonts w:eastAsia="Calibri"/>
              </w:rPr>
              <w:t>и</w:t>
            </w:r>
            <w:r>
              <w:rPr>
                <w:rFonts w:eastAsia="Calibri"/>
              </w:rPr>
              <w:t>ческих задач.</w:t>
            </w:r>
          </w:p>
        </w:tc>
      </w:tr>
      <w:tr w:rsidR="003841AF" w:rsidRPr="001771CE" w:rsidTr="008C45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F" w:rsidRDefault="003841AF" w:rsidP="00D17EC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F" w:rsidRDefault="00C8048D" w:rsidP="00B5569C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Тема 7 «</w:t>
            </w:r>
            <w:r w:rsidR="003841A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Дыхательная система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F" w:rsidRPr="003841AF" w:rsidRDefault="003841AF" w:rsidP="00820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F" w:rsidRDefault="003841AF" w:rsidP="0082017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F" w:rsidRPr="001771CE" w:rsidRDefault="003841AF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F" w:rsidRDefault="003841AF" w:rsidP="00B5569C">
            <w:pPr>
              <w:pStyle w:val="a3"/>
              <w:spacing w:before="0" w:beforeAutospacing="0" w:after="0" w:afterAutospacing="0"/>
              <w:ind w:firstLine="709"/>
              <w:rPr>
                <w:rFonts w:eastAsia="Calibri"/>
              </w:rPr>
            </w:pPr>
          </w:p>
        </w:tc>
      </w:tr>
      <w:tr w:rsidR="000028BF" w:rsidRPr="001771CE" w:rsidTr="008C45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Default="00243A4C" w:rsidP="00D1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2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83BB7" w:rsidRDefault="003841AF" w:rsidP="009C7B8B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Общие сведения о дыхании. Органы дыхания.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F801CF" w:rsidRDefault="000028BF" w:rsidP="008201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1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C87429" w:rsidP="0082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BF" w:rsidRPr="001771CE" w:rsidRDefault="000028BF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0028BF" w:rsidP="009C7B8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eastAsia="Calibri"/>
              </w:rPr>
              <w:t>Урок комплексного применения знаний и умений</w:t>
            </w:r>
          </w:p>
        </w:tc>
      </w:tr>
      <w:tr w:rsidR="000028BF" w:rsidRPr="001771CE" w:rsidTr="008C45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Default="0020289F" w:rsidP="00D1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83BB7" w:rsidRDefault="0030587F" w:rsidP="009C7B8B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Инструктаж по т/</w:t>
            </w:r>
            <w:r w:rsidR="00FA0D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б. </w:t>
            </w:r>
            <w:r w:rsidR="009951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Дыхательные движения. Жизненная емкость легких. </w:t>
            </w:r>
            <w:r w:rsidR="009951A9" w:rsidRPr="009951A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Практическая работа «Измерение объема грудной клетки во время вдоха и выдоха»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F801CF" w:rsidRDefault="000028BF" w:rsidP="008201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1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715199" w:rsidP="0082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BF" w:rsidRPr="001771CE" w:rsidRDefault="000028BF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0028BF" w:rsidP="0009221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1771CE">
              <w:rPr>
                <w:lang w:eastAsia="en-US"/>
              </w:rPr>
              <w:t>Урок контроля знаний и умений</w:t>
            </w:r>
          </w:p>
          <w:p w:rsidR="000028BF" w:rsidRPr="001771CE" w:rsidRDefault="000028BF" w:rsidP="00B5569C">
            <w:pPr>
              <w:pStyle w:val="a3"/>
              <w:spacing w:before="0" w:beforeAutospacing="0" w:after="0" w:afterAutospacing="0"/>
              <w:ind w:firstLine="709"/>
              <w:rPr>
                <w:lang w:eastAsia="en-US"/>
              </w:rPr>
            </w:pPr>
          </w:p>
        </w:tc>
      </w:tr>
      <w:tr w:rsidR="000028BF" w:rsidRPr="001771CE" w:rsidTr="008C45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Default="000028BF" w:rsidP="00D17EC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243A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FD1B1C" w:rsidRDefault="00FD1B1C" w:rsidP="009C7B8B">
            <w:pPr>
              <w:spacing w:after="0" w:line="240" w:lineRule="auto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FD1B1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Заболевания органов дыхания и их предупреждение.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F801CF" w:rsidRDefault="000028BF" w:rsidP="008201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1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715199" w:rsidP="0082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BF" w:rsidRPr="001771CE" w:rsidRDefault="000028BF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E46438" w:rsidP="009C7B8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eastAsia="Calibri"/>
              </w:rPr>
              <w:t>Видеоурок</w:t>
            </w:r>
          </w:p>
        </w:tc>
      </w:tr>
      <w:tr w:rsidR="000028BF" w:rsidRPr="001771CE" w:rsidTr="008C45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Default="000028BF" w:rsidP="00D17EC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3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B362FF" w:rsidRDefault="00FD1B1C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 xml:space="preserve">Подведем итоги. Тест «Строение,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>функции и гигиена дыхательной системы»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F801CF" w:rsidRDefault="000028BF" w:rsidP="008201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1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715199" w:rsidP="0082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BF" w:rsidRPr="001771CE" w:rsidRDefault="000028BF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0028BF" w:rsidP="009C7B8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eastAsia="Calibri"/>
              </w:rPr>
              <w:t xml:space="preserve">Урок </w:t>
            </w:r>
            <w:r w:rsidR="00FD1B1C">
              <w:rPr>
                <w:rFonts w:eastAsia="Calibri"/>
              </w:rPr>
              <w:t>контроля знаний и умений</w:t>
            </w:r>
          </w:p>
        </w:tc>
      </w:tr>
      <w:tr w:rsidR="0075780A" w:rsidRPr="001771CE" w:rsidTr="008C45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0A" w:rsidRDefault="0075780A" w:rsidP="00D17EC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0A" w:rsidRDefault="00C8048D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Тема 8 «</w:t>
            </w:r>
            <w:r w:rsidR="00D21CBB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Пищеварительная система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0A" w:rsidRPr="00D21CBB" w:rsidRDefault="00D21CBB" w:rsidP="00820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1C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0A" w:rsidRDefault="0075780A" w:rsidP="0082017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0A" w:rsidRPr="001771CE" w:rsidRDefault="0075780A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0A" w:rsidRDefault="0075780A" w:rsidP="00B5569C">
            <w:pPr>
              <w:pStyle w:val="a3"/>
              <w:spacing w:before="0" w:beforeAutospacing="0" w:after="0" w:afterAutospacing="0"/>
              <w:ind w:firstLine="709"/>
              <w:rPr>
                <w:rFonts w:eastAsia="Calibri"/>
              </w:rPr>
            </w:pPr>
          </w:p>
        </w:tc>
      </w:tr>
      <w:tr w:rsidR="000028BF" w:rsidRPr="001771CE" w:rsidTr="008C45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Default="00243A4C" w:rsidP="00D1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28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Default="006B505C" w:rsidP="009C7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Пищеварение в ротовой полости.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F801CF" w:rsidRDefault="000028BF" w:rsidP="008201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1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715199" w:rsidP="0082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BF" w:rsidRPr="001771CE" w:rsidRDefault="000028BF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DC" w:rsidRDefault="009A04DC" w:rsidP="0009221D">
            <w:pPr>
              <w:tabs>
                <w:tab w:val="left" w:pos="-42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Урок актуализации знаний и умений.</w:t>
            </w:r>
          </w:p>
          <w:p w:rsidR="000028BF" w:rsidRPr="001771CE" w:rsidRDefault="000028BF" w:rsidP="00B5569C">
            <w:pPr>
              <w:pStyle w:val="a3"/>
              <w:spacing w:before="0" w:beforeAutospacing="0" w:after="0" w:afterAutospacing="0"/>
              <w:ind w:firstLine="709"/>
              <w:rPr>
                <w:lang w:eastAsia="en-US"/>
              </w:rPr>
            </w:pPr>
          </w:p>
        </w:tc>
      </w:tr>
      <w:tr w:rsidR="000028BF" w:rsidRPr="001771CE" w:rsidTr="008C45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Default="00243A4C" w:rsidP="00D1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28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B362FF" w:rsidRDefault="006B505C" w:rsidP="009C7B8B">
            <w:pPr>
              <w:spacing w:after="0" w:line="240" w:lineRule="auto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Пищеварение в желудке и кишечнике.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F801CF" w:rsidRDefault="000028BF" w:rsidP="008201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1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715199" w:rsidP="0082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BF" w:rsidRPr="001771CE" w:rsidRDefault="000028BF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0028BF" w:rsidP="0009221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eastAsia="Calibri"/>
              </w:rPr>
              <w:t>Урок комплексного применения знаний и умений</w:t>
            </w:r>
          </w:p>
        </w:tc>
      </w:tr>
      <w:tr w:rsidR="000028BF" w:rsidRPr="001771CE" w:rsidTr="008C45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Default="000028BF" w:rsidP="00D17EC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3A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357CB5" w:rsidRDefault="006B505C" w:rsidP="009C7B8B">
            <w:pPr>
              <w:spacing w:after="0" w:line="240" w:lineRule="auto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57CB5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Регуляция пищеварения. Нарушения работы пищеварительной системы и их профилактика.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F801CF" w:rsidRDefault="000028BF" w:rsidP="008201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1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715199" w:rsidP="0082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BF" w:rsidRPr="001771CE" w:rsidRDefault="000028BF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CD3BF2" w:rsidP="00B5569C">
            <w:pPr>
              <w:pStyle w:val="a3"/>
              <w:spacing w:before="0" w:beforeAutospacing="0" w:after="0" w:afterAutospacing="0"/>
              <w:ind w:firstLine="709"/>
              <w:rPr>
                <w:lang w:eastAsia="en-US"/>
              </w:rPr>
            </w:pPr>
            <w:r>
              <w:rPr>
                <w:rFonts w:eastAsia="Calibri"/>
              </w:rPr>
              <w:t>Комбинированный урок</w:t>
            </w:r>
          </w:p>
        </w:tc>
      </w:tr>
      <w:tr w:rsidR="000028BF" w:rsidRPr="001771CE" w:rsidTr="008C45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Default="000028BF" w:rsidP="00D17EC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3A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CD3BF2" w:rsidRDefault="00CD3BF2" w:rsidP="009C7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CD3BF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Подведем итоги. Тест «Строение, функции и гигиена пищеварительной системы»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F801CF" w:rsidRDefault="000028BF" w:rsidP="008201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1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BD1C87" w:rsidP="0082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BF" w:rsidRPr="001771CE" w:rsidRDefault="000028BF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DC" w:rsidRPr="00CD3BF2" w:rsidRDefault="00CD3BF2" w:rsidP="0009221D">
            <w:pPr>
              <w:tabs>
                <w:tab w:val="left" w:pos="-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F2">
              <w:rPr>
                <w:rFonts w:ascii="Times New Roman" w:eastAsia="Calibri" w:hAnsi="Times New Roman" w:cs="Times New Roman"/>
              </w:rPr>
              <w:t>Урок контроля знаний и умений</w:t>
            </w:r>
          </w:p>
          <w:p w:rsidR="000028BF" w:rsidRPr="001771CE" w:rsidRDefault="000028BF" w:rsidP="00B5569C">
            <w:pPr>
              <w:pStyle w:val="a3"/>
              <w:spacing w:before="0" w:beforeAutospacing="0" w:after="0" w:afterAutospacing="0"/>
              <w:ind w:firstLine="709"/>
              <w:rPr>
                <w:lang w:eastAsia="en-US"/>
              </w:rPr>
            </w:pPr>
          </w:p>
        </w:tc>
      </w:tr>
      <w:tr w:rsidR="00470253" w:rsidRPr="001771CE" w:rsidTr="008C45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3" w:rsidRDefault="00470253" w:rsidP="00D17EC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3" w:rsidRPr="00CD3BF2" w:rsidRDefault="00C8048D" w:rsidP="00B5569C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Тема 9 «</w:t>
            </w:r>
            <w:r w:rsidR="0047025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Обмен веществ. Выделение продуктов обмена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3" w:rsidRPr="00470253" w:rsidRDefault="00470253" w:rsidP="00820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3" w:rsidRDefault="00470253" w:rsidP="0082017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3" w:rsidRPr="001771CE" w:rsidRDefault="00470253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53" w:rsidRPr="00CD3BF2" w:rsidRDefault="00470253" w:rsidP="00B5569C">
            <w:pPr>
              <w:tabs>
                <w:tab w:val="left" w:pos="-42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28BF" w:rsidRPr="001771CE" w:rsidTr="008C45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Default="00243A4C" w:rsidP="00D1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28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470253" w:rsidRDefault="00470253" w:rsidP="00092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253">
              <w:rPr>
                <w:rFonts w:ascii="Times New Roman" w:hAnsi="Times New Roman" w:cs="Times New Roman"/>
                <w:sz w:val="24"/>
                <w:szCs w:val="24"/>
              </w:rPr>
              <w:t>Обменные процессы в организме.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F801CF" w:rsidRDefault="000028BF" w:rsidP="008201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1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BD1C87" w:rsidP="0082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BF" w:rsidRPr="001771CE" w:rsidRDefault="000028BF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470253" w:rsidP="009C7B8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eastAsia="Calibri"/>
              </w:rPr>
              <w:t>Урок овладения новыми знаниями и формирование первоначальных знаний.</w:t>
            </w:r>
          </w:p>
        </w:tc>
      </w:tr>
      <w:tr w:rsidR="000028BF" w:rsidRPr="001771CE" w:rsidTr="008C45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Default="00223045" w:rsidP="00D1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28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Default="00AD445C" w:rsidP="009C7B8B">
            <w:pPr>
              <w:spacing w:after="0" w:line="240" w:lineRule="auto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Роль ферментов и витаминов в обмене веществ.</w:t>
            </w:r>
          </w:p>
          <w:p w:rsidR="00AD445C" w:rsidRPr="00B362FF" w:rsidRDefault="00AD445C" w:rsidP="009C7B8B">
            <w:pPr>
              <w:spacing w:after="0" w:line="240" w:lineRule="auto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Нарушения обмена веществ.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F801CF" w:rsidRDefault="000028BF" w:rsidP="008201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1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6C3259" w:rsidP="0082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BF" w:rsidRPr="001771CE" w:rsidRDefault="000028BF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5617C3" w:rsidP="0009221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Урок-презентация</w:t>
            </w:r>
          </w:p>
        </w:tc>
      </w:tr>
      <w:tr w:rsidR="000028BF" w:rsidRPr="001771CE" w:rsidTr="008C45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Default="00223045" w:rsidP="00D1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2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B362FF" w:rsidRDefault="00F519ED" w:rsidP="0009221D">
            <w:pPr>
              <w:spacing w:after="0" w:line="240" w:lineRule="auto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Мочевыделительная система</w:t>
            </w:r>
            <w:r w:rsidR="00FB4FF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 w:rsidR="0071199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FB4FF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Терминологический словарный диктант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F801CF" w:rsidRDefault="000028BF" w:rsidP="008201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1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6C3259" w:rsidP="0082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BF" w:rsidRPr="001771CE" w:rsidRDefault="000028BF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9A04DC" w:rsidP="009C7B8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eastAsia="Calibri"/>
              </w:rPr>
              <w:t>Урок овладения новыми  знаниями и формирование первоначальных знаний.</w:t>
            </w:r>
          </w:p>
        </w:tc>
      </w:tr>
      <w:tr w:rsidR="000028BF" w:rsidRPr="001771CE" w:rsidTr="008C45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Default="000028BF" w:rsidP="00D17EC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30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2A6848" w:rsidRDefault="00FB4FF9" w:rsidP="000922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2A684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Подведем итоги. Тест «Обмен веществ – основа жизни»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F801CF" w:rsidRDefault="000028BF" w:rsidP="008201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1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0317E7" w:rsidP="0082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BF" w:rsidRPr="001771CE" w:rsidRDefault="000028BF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0028BF" w:rsidP="0009221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eastAsia="Calibri"/>
              </w:rPr>
              <w:t>Урок к</w:t>
            </w:r>
            <w:r w:rsidR="00FB4FF9">
              <w:rPr>
                <w:rFonts w:eastAsia="Calibri"/>
              </w:rPr>
              <w:t xml:space="preserve">онтроля </w:t>
            </w:r>
            <w:r>
              <w:rPr>
                <w:rFonts w:eastAsia="Calibri"/>
              </w:rPr>
              <w:t xml:space="preserve"> знаний и умений</w:t>
            </w:r>
          </w:p>
        </w:tc>
      </w:tr>
      <w:tr w:rsidR="000028BF" w:rsidRPr="001771CE" w:rsidTr="008C45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Default="000028BF" w:rsidP="00D17EC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B362FF" w:rsidRDefault="000028BF" w:rsidP="00B5569C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Тема </w:t>
            </w:r>
            <w:r w:rsidR="00C8048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«Кож</w:t>
            </w:r>
            <w:r w:rsidR="009F16B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ные покровы человека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Default="000028BF" w:rsidP="00820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0028BF" w:rsidP="0082017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BF" w:rsidRPr="001771CE" w:rsidRDefault="000028BF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0028BF" w:rsidP="00B5569C">
            <w:pPr>
              <w:pStyle w:val="a3"/>
              <w:spacing w:before="0" w:beforeAutospacing="0" w:after="0" w:afterAutospacing="0"/>
              <w:ind w:firstLine="709"/>
              <w:rPr>
                <w:lang w:eastAsia="en-US"/>
              </w:rPr>
            </w:pPr>
          </w:p>
        </w:tc>
      </w:tr>
      <w:tr w:rsidR="000028BF" w:rsidRPr="001771CE" w:rsidTr="008C45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Default="00223045" w:rsidP="00D1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28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B362FF" w:rsidRDefault="002D463C" w:rsidP="0009221D">
            <w:pPr>
              <w:spacing w:after="0" w:line="240" w:lineRule="auto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Строение и функции кожи.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F801CF" w:rsidRDefault="000028BF" w:rsidP="008201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1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0317E7" w:rsidP="0082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BF" w:rsidRPr="001771CE" w:rsidRDefault="000028BF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0028BF" w:rsidP="0009221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eastAsia="Calibri"/>
              </w:rPr>
              <w:t>Урок овладения новыми знаниями и формирование первоначальных знаний.</w:t>
            </w:r>
          </w:p>
        </w:tc>
      </w:tr>
      <w:tr w:rsidR="000028BF" w:rsidRPr="001771CE" w:rsidTr="008C45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Default="000028BF" w:rsidP="00D17EC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2230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93" w:rsidRDefault="00833A50" w:rsidP="000922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Гигиена кожи. Помощь при повреждении кожи. Значение закаливания.</w:t>
            </w:r>
            <w:r w:rsidR="00840339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="00840339" w:rsidRPr="0084033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Практическая работа</w:t>
            </w:r>
          </w:p>
          <w:p w:rsidR="000028BF" w:rsidRPr="00B362FF" w:rsidRDefault="00840339" w:rsidP="0009221D">
            <w:pPr>
              <w:spacing w:after="0" w:line="240" w:lineRule="auto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84033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« Анализ использования методов закаливания своего организма»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F801CF" w:rsidRDefault="000028BF" w:rsidP="008201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1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0317E7" w:rsidP="0082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BF" w:rsidRPr="001771CE" w:rsidRDefault="000028BF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0028BF" w:rsidP="0009221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eastAsia="Calibri"/>
              </w:rPr>
              <w:t>Урок комплексного применения знаний и умений</w:t>
            </w:r>
          </w:p>
        </w:tc>
      </w:tr>
      <w:tr w:rsidR="000028BF" w:rsidRPr="001771CE" w:rsidTr="008C45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Default="008F077C" w:rsidP="00D1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28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93" w:rsidRDefault="000028BF" w:rsidP="000922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8B299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Подведем итоги. </w:t>
            </w:r>
            <w:r w:rsidR="00CC02B9" w:rsidRPr="008B299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Обобщение</w:t>
            </w:r>
            <w:r w:rsidR="00CC02B9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по теме</w:t>
            </w:r>
          </w:p>
          <w:p w:rsidR="000028BF" w:rsidRPr="00B362FF" w:rsidRDefault="00CC02B9" w:rsidP="0009221D">
            <w:pPr>
              <w:spacing w:after="0" w:line="240" w:lineRule="auto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« Строение, функции и гигиена кожи»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F801CF" w:rsidRDefault="000028BF" w:rsidP="008201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1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0317E7" w:rsidP="0082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BF" w:rsidRPr="001771CE" w:rsidRDefault="000028BF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0028BF" w:rsidP="0009221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1771CE">
              <w:rPr>
                <w:lang w:eastAsia="en-US"/>
              </w:rPr>
              <w:t>Урок контроля знаний и умений</w:t>
            </w:r>
          </w:p>
          <w:p w:rsidR="000028BF" w:rsidRPr="001771CE" w:rsidRDefault="000028BF" w:rsidP="00B5569C">
            <w:pPr>
              <w:pStyle w:val="a3"/>
              <w:spacing w:before="0" w:beforeAutospacing="0" w:after="0" w:afterAutospacing="0"/>
              <w:ind w:firstLine="709"/>
              <w:rPr>
                <w:lang w:eastAsia="en-US"/>
              </w:rPr>
            </w:pPr>
          </w:p>
        </w:tc>
      </w:tr>
      <w:tr w:rsidR="00411D20" w:rsidRPr="001771CE" w:rsidTr="008C45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20" w:rsidRDefault="00411D20" w:rsidP="00D17EC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20" w:rsidRPr="00C8048D" w:rsidRDefault="00C8048D" w:rsidP="00B5569C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C8048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Тема 11 «Органы чувств. Анализаторы»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20" w:rsidRPr="00C8048D" w:rsidRDefault="00C8048D" w:rsidP="00820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0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20" w:rsidRDefault="00411D20" w:rsidP="0082017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20" w:rsidRPr="001771CE" w:rsidRDefault="00411D20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20" w:rsidRPr="001771CE" w:rsidRDefault="00411D20" w:rsidP="00B5569C">
            <w:pPr>
              <w:pStyle w:val="a3"/>
              <w:spacing w:before="0" w:beforeAutospacing="0" w:after="0" w:afterAutospacing="0"/>
              <w:ind w:firstLine="709"/>
              <w:rPr>
                <w:lang w:eastAsia="en-US"/>
              </w:rPr>
            </w:pPr>
          </w:p>
        </w:tc>
      </w:tr>
      <w:tr w:rsidR="000028BF" w:rsidRPr="001771CE" w:rsidTr="008C45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223045" w:rsidP="00D1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28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6C34C0" w:rsidP="0009221D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sz w:val="24"/>
                <w:szCs w:val="24"/>
              </w:rPr>
              <w:t>Как мы воспринимаем мир.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0028BF" w:rsidP="008201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DF74E5" w:rsidP="0082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BF" w:rsidRPr="001771CE" w:rsidRDefault="000028BF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0028BF" w:rsidP="000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CE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0028BF" w:rsidRPr="001771CE" w:rsidTr="008C45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0028BF" w:rsidP="00D17EC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30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Default="006C34C0" w:rsidP="0009221D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kern w:val="2"/>
                <w:sz w:val="24"/>
                <w:szCs w:val="24"/>
                <w:lang w:eastAsia="hi-IN" w:bidi="hi-IN"/>
              </w:rPr>
              <w:t>Орган зрения</w:t>
            </w:r>
            <w:proofErr w:type="gramStart"/>
            <w:r>
              <w:rPr>
                <w:rFonts w:ascii="Times New Roman" w:eastAsia="NewBaskervilleC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.</w:t>
            </w:r>
            <w:proofErr w:type="gramEnd"/>
            <w:r>
              <w:rPr>
                <w:rFonts w:ascii="Times New Roman" w:eastAsia="NewBaskervilleC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Зрительный анализатор.</w:t>
            </w:r>
          </w:p>
          <w:p w:rsidR="006C34C0" w:rsidRPr="006C34C0" w:rsidRDefault="006C34C0" w:rsidP="0009221D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C34C0">
              <w:rPr>
                <w:rFonts w:ascii="Times New Roman" w:eastAsia="NewBaskervilleC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Практическая работа «Обнаружение слепого </w:t>
            </w:r>
            <w:r w:rsidRPr="006C34C0">
              <w:rPr>
                <w:rFonts w:ascii="Times New Roman" w:eastAsia="NewBaskervilleC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lastRenderedPageBreak/>
              <w:t>пятна»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0028BF" w:rsidP="008201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DF74E5" w:rsidP="0082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BF" w:rsidRPr="001771CE" w:rsidRDefault="000028BF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DC" w:rsidRDefault="009A04DC" w:rsidP="0009221D">
            <w:pPr>
              <w:tabs>
                <w:tab w:val="left" w:pos="-42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6C34C0">
              <w:rPr>
                <w:rFonts w:ascii="Times New Roman" w:eastAsia="Calibri" w:hAnsi="Times New Roman"/>
                <w:sz w:val="24"/>
                <w:szCs w:val="24"/>
              </w:rPr>
              <w:t>Урок решения лабораторных, практических задач.</w:t>
            </w:r>
          </w:p>
          <w:p w:rsidR="000028BF" w:rsidRPr="001771CE" w:rsidRDefault="000028BF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8BF" w:rsidRPr="001771CE" w:rsidTr="008C45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223045" w:rsidP="00D1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0028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Default="00676C4F" w:rsidP="0009221D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kern w:val="2"/>
                <w:sz w:val="24"/>
                <w:szCs w:val="24"/>
                <w:lang w:eastAsia="hi-IN" w:bidi="hi-IN"/>
              </w:rPr>
              <w:t>Как видит глаз. Нарушения зрения.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0028BF" w:rsidP="0082017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DF74E5" w:rsidP="0082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BF" w:rsidRPr="001771CE" w:rsidRDefault="000028BF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792EA4" w:rsidRDefault="00792EA4" w:rsidP="000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A4">
              <w:rPr>
                <w:rFonts w:ascii="Times New Roman" w:eastAsia="Calibri" w:hAnsi="Times New Roman" w:cs="Times New Roman"/>
                <w:sz w:val="24"/>
                <w:szCs w:val="24"/>
              </w:rPr>
              <w:t>Урок овладения новыми знаниями и формирование первоначальных знаний.</w:t>
            </w:r>
          </w:p>
        </w:tc>
      </w:tr>
      <w:tr w:rsidR="000028BF" w:rsidRPr="001771CE" w:rsidTr="008C45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223045" w:rsidP="00D1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28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Default="0024449B" w:rsidP="0009221D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kern w:val="2"/>
                <w:sz w:val="24"/>
                <w:szCs w:val="24"/>
                <w:lang w:eastAsia="hi-IN" w:bidi="hi-IN"/>
              </w:rPr>
              <w:t>Орган сл</w:t>
            </w:r>
            <w:r w:rsidR="00AF2B04">
              <w:rPr>
                <w:rFonts w:ascii="Times New Roman" w:eastAsia="NewBaskervilleC" w:hAnsi="Times New Roman" w:cs="Times New Roman"/>
                <w:kern w:val="2"/>
                <w:sz w:val="24"/>
                <w:szCs w:val="24"/>
                <w:lang w:eastAsia="hi-IN" w:bidi="hi-IN"/>
              </w:rPr>
              <w:t>у</w:t>
            </w:r>
            <w:r>
              <w:rPr>
                <w:rFonts w:ascii="Times New Roman" w:eastAsia="NewBaskervilleC" w:hAnsi="Times New Roman" w:cs="Times New Roman"/>
                <w:kern w:val="2"/>
                <w:sz w:val="24"/>
                <w:szCs w:val="24"/>
                <w:lang w:eastAsia="hi-IN" w:bidi="hi-IN"/>
              </w:rPr>
              <w:t>ха.</w:t>
            </w:r>
            <w:r w:rsidR="00AF2B04">
              <w:rPr>
                <w:rFonts w:ascii="Times New Roman" w:eastAsia="NewBaskervilleC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NewBaskervilleC" w:hAnsi="Times New Roman" w:cs="Times New Roman"/>
                <w:kern w:val="2"/>
                <w:sz w:val="24"/>
                <w:szCs w:val="24"/>
                <w:lang w:eastAsia="hi-IN" w:bidi="hi-IN"/>
              </w:rPr>
              <w:t>Слуховой анализатор.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0028BF" w:rsidP="0082017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DF74E5" w:rsidP="0082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BF" w:rsidRPr="001771CE" w:rsidRDefault="000028BF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7C0EFD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Урок -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="000D10DD">
              <w:rPr>
                <w:rFonts w:ascii="Times New Roman" w:eastAsia="Calibri" w:hAnsi="Times New Roman"/>
                <w:sz w:val="24"/>
                <w:szCs w:val="24"/>
              </w:rPr>
              <w:t>Презентация</w:t>
            </w:r>
            <w:proofErr w:type="spellEnd"/>
            <w:r w:rsidR="000D10D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0028BF" w:rsidRPr="001771CE" w:rsidTr="008C45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0028BF" w:rsidP="00D17EC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30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Default="00BB51B7" w:rsidP="0009221D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Вестибулярный аппарат. Мышечное чувство и кожная чувствительность.  </w:t>
            </w:r>
            <w:r w:rsidRPr="0073559A">
              <w:rPr>
                <w:rFonts w:ascii="Times New Roman" w:eastAsia="NewBaskervilleC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Практическая работа «Выяснение роли кожно-мышечного чувства»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0028BF" w:rsidP="0082017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453B54" w:rsidP="0082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BF" w:rsidRPr="001771CE" w:rsidRDefault="000028BF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944FA9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0028BF" w:rsidRPr="001771CE" w:rsidTr="008C45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223045" w:rsidP="00D1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2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Default="00DA1F01" w:rsidP="0086182D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kern w:val="2"/>
                <w:sz w:val="24"/>
                <w:szCs w:val="24"/>
                <w:lang w:eastAsia="hi-IN" w:bidi="hi-IN"/>
              </w:rPr>
              <w:t>Органы обоняния и вкуса.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0028BF" w:rsidP="0082017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453B54" w:rsidP="0082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BF" w:rsidRPr="001771CE" w:rsidRDefault="000028BF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944FA9" w:rsidP="000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первичного применения новых знаний</w:t>
            </w:r>
          </w:p>
        </w:tc>
      </w:tr>
      <w:tr w:rsidR="000028BF" w:rsidRPr="001771CE" w:rsidTr="008C45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Default="000028BF" w:rsidP="00D17EC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30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9307D8" w:rsidRDefault="00DA1F01" w:rsidP="0086182D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Подведем итоги. Обобщение  по теме «Строение и функции органов чувств и анализаторов»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0028BF" w:rsidP="0082017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863236" w:rsidP="0082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BF" w:rsidRPr="001771CE" w:rsidRDefault="000028BF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EA0B2D" w:rsidRDefault="00EA0B2D" w:rsidP="0086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B2D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</w:tr>
      <w:tr w:rsidR="00C50D35" w:rsidRPr="001771CE" w:rsidTr="008C45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5" w:rsidRDefault="00C50D35" w:rsidP="00D17EC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5" w:rsidRDefault="003707CF" w:rsidP="00B5569C">
            <w:pPr>
              <w:widowControl w:val="0"/>
              <w:suppressAutoHyphens/>
              <w:snapToGrid w:val="0"/>
              <w:spacing w:after="0" w:line="240" w:lineRule="auto"/>
              <w:ind w:firstLine="709"/>
              <w:contextualSpacing/>
              <w:rPr>
                <w:rFonts w:ascii="Times New Roman" w:eastAsia="NewBaskervilleC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Тема 12  «Учение о высшей нервной деятельности»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5" w:rsidRPr="003707CF" w:rsidRDefault="00E163B2" w:rsidP="008201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707CF" w:rsidRPr="00370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5" w:rsidRDefault="00C50D35" w:rsidP="0082017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5" w:rsidRPr="001771CE" w:rsidRDefault="00C50D35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5" w:rsidRPr="00EA0B2D" w:rsidRDefault="00C50D35" w:rsidP="00B5569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BF" w:rsidRPr="001771CE" w:rsidTr="008C45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Default="00C3435F" w:rsidP="00D1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28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Default="00981DE0" w:rsidP="0086182D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kern w:val="2"/>
                <w:sz w:val="24"/>
                <w:szCs w:val="24"/>
                <w:lang w:eastAsia="hi-IN" w:bidi="hi-IN"/>
              </w:rPr>
              <w:t>И.М. Сеченов и И.П. Павлов – создатели учения о высшей нервной деятельности. Безусловные и условные рефлексы.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0028BF" w:rsidP="0082017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6E3D4F" w:rsidP="0082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BF" w:rsidRPr="001771CE" w:rsidRDefault="000028BF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E163B2" w:rsidP="0086182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792EA4">
              <w:rPr>
                <w:rFonts w:eastAsia="Calibri"/>
              </w:rPr>
              <w:t>Урок овладения новыми знаниями и формирование первоначальных знаний.</w:t>
            </w:r>
          </w:p>
        </w:tc>
      </w:tr>
      <w:tr w:rsidR="000028BF" w:rsidRPr="001771CE" w:rsidTr="008C45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C3435F" w:rsidP="00D17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0028B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E163B2" w:rsidP="008618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Особенности высшей нервной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BF" w:rsidRPr="001771CE" w:rsidRDefault="000028BF" w:rsidP="008201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6E3D4F" w:rsidP="00820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BF" w:rsidRPr="001771CE" w:rsidRDefault="000028BF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0D10DD" w:rsidP="00202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1CE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0028BF" w:rsidRPr="001771CE" w:rsidTr="008C45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0028BF" w:rsidP="00D17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3435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Default="00A62AB6" w:rsidP="008618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Личность. Интеллект</w:t>
            </w:r>
          </w:p>
          <w:p w:rsidR="00A62AB6" w:rsidRPr="00A62AB6" w:rsidRDefault="00A62AB6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BF" w:rsidRPr="001771CE" w:rsidRDefault="000028BF" w:rsidP="008201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6E3D4F" w:rsidP="00820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BF" w:rsidRPr="001771CE" w:rsidRDefault="000028BF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A62AB6" w:rsidP="00202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Комбинированный урок</w:t>
            </w:r>
          </w:p>
        </w:tc>
      </w:tr>
      <w:tr w:rsidR="000028BF" w:rsidRPr="001771CE" w:rsidTr="008C45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C3435F" w:rsidP="00D17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604A8B" w:rsidP="008618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Память. </w:t>
            </w:r>
            <w:r w:rsidRPr="00604A8B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Практическая работа «Проверка кратковременной памяти»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BF" w:rsidRPr="001771CE" w:rsidRDefault="000028BF" w:rsidP="008201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6E3D4F" w:rsidP="00820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="009F44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BF" w:rsidRPr="001771CE" w:rsidRDefault="000028BF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9A2DF5" w:rsidP="00202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Урок решения лабораторных, практических задач.</w:t>
            </w:r>
          </w:p>
        </w:tc>
      </w:tr>
      <w:tr w:rsidR="000028BF" w:rsidRPr="001771CE" w:rsidTr="008C45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C3435F" w:rsidP="00D17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0028B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562171" w:rsidRDefault="00562171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562171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Эмоции.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BF" w:rsidRPr="001771CE" w:rsidRDefault="000028BF" w:rsidP="008201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6E3D4F" w:rsidP="00820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="009F44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BF" w:rsidRPr="001771CE" w:rsidRDefault="000028BF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562171" w:rsidP="00B5569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0028BF" w:rsidRPr="001771CE" w:rsidTr="008C45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C3435F" w:rsidP="00D17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0028B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562171" w:rsidP="008618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Сон и бодрствование.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BF" w:rsidRPr="001771CE" w:rsidRDefault="000028BF" w:rsidP="008201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6E3D4F" w:rsidP="00820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</w:t>
            </w:r>
            <w:r w:rsidR="009F44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BF" w:rsidRPr="001771CE" w:rsidRDefault="000028BF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562171" w:rsidRDefault="00562171" w:rsidP="00861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171">
              <w:rPr>
                <w:rFonts w:ascii="Times New Roman" w:eastAsia="Calibri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</w:tr>
      <w:tr w:rsidR="000028BF" w:rsidRPr="001771CE" w:rsidTr="008C45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220D4E" w:rsidP="00D17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0028B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4D76A8" w:rsidP="00861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Подведем итоги. </w:t>
            </w:r>
            <w:r w:rsidR="00304BA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Обобщение по теме «Особенности высшей нервной деятельности»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BF" w:rsidRPr="001771CE" w:rsidRDefault="000028BF" w:rsidP="008201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6E3D4F" w:rsidP="00820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  <w:r w:rsidR="009F44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BF" w:rsidRPr="001771CE" w:rsidRDefault="000028BF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0028BF" w:rsidP="0086182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1771CE">
              <w:rPr>
                <w:lang w:eastAsia="en-US"/>
              </w:rPr>
              <w:t>Урок контроля знаний и умений</w:t>
            </w:r>
          </w:p>
          <w:p w:rsidR="000028BF" w:rsidRPr="001771CE" w:rsidRDefault="000028BF" w:rsidP="00B5569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BF" w:rsidRPr="001771CE" w:rsidTr="008C45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0028BF" w:rsidP="00D17EC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0028BF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Тема 1</w:t>
            </w:r>
            <w:r w:rsidR="002071F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«</w:t>
            </w:r>
            <w:r w:rsidR="00C62FD0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Размножение и развитие человека</w:t>
            </w:r>
            <w:r w:rsidRPr="001771C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BF" w:rsidRPr="001771CE" w:rsidRDefault="001A5D12" w:rsidP="00820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002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28BF" w:rsidRPr="001771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0028BF" w:rsidP="0082017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BF" w:rsidRPr="001771CE" w:rsidRDefault="000028BF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0028BF" w:rsidP="00B5569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BF" w:rsidRPr="001771CE" w:rsidTr="008C45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C3435F" w:rsidP="00D17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0028B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652715" w:rsidRDefault="00652715" w:rsidP="008618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652715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Генетика человека.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BF" w:rsidRPr="001771CE" w:rsidRDefault="000028BF" w:rsidP="008201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C166A0" w:rsidP="00820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BF" w:rsidRPr="001771CE" w:rsidRDefault="000028BF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652715" w:rsidP="00861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Урок овладения новыми знаниями и формирование первоначальных знаний.</w:t>
            </w:r>
          </w:p>
        </w:tc>
      </w:tr>
      <w:tr w:rsidR="000028BF" w:rsidRPr="001771CE" w:rsidTr="008C45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C3435F" w:rsidP="00D17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0028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00" w:rsidRPr="00652715" w:rsidRDefault="00652715" w:rsidP="0086182D">
            <w:pPr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sz w:val="24"/>
                <w:szCs w:val="24"/>
              </w:rPr>
            </w:pPr>
            <w:r w:rsidRPr="00652715">
              <w:rPr>
                <w:rFonts w:ascii="Times New Roman" w:eastAsia="FranklinGothicMediumC" w:hAnsi="Times New Roman" w:cs="Times New Roman"/>
                <w:sz w:val="24"/>
                <w:szCs w:val="24"/>
              </w:rPr>
              <w:t>Строение и функции половой системы человека.</w:t>
            </w:r>
          </w:p>
          <w:p w:rsidR="000028BF" w:rsidRPr="001771CE" w:rsidRDefault="000028BF" w:rsidP="00B5569C">
            <w:pPr>
              <w:spacing w:after="0" w:line="240" w:lineRule="auto"/>
              <w:ind w:firstLine="709"/>
              <w:contextualSpacing/>
              <w:rPr>
                <w:rFonts w:ascii="Times New Roman" w:eastAsia="FranklinGothicMediumC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0028BF" w:rsidP="008201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C166A0" w:rsidP="0082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BF" w:rsidRPr="001771CE" w:rsidRDefault="000028BF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BF" w:rsidRPr="001771CE" w:rsidRDefault="000028BF" w:rsidP="0020289F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71CE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0028BF" w:rsidRPr="001771CE" w:rsidRDefault="000028BF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8BF" w:rsidRPr="001771CE" w:rsidTr="008C45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C3435F" w:rsidP="00D17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="000028B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24719E" w:rsidP="0086182D">
            <w:pPr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GothicMediumC" w:hAnsi="Times New Roman" w:cs="Times New Roman"/>
                <w:sz w:val="24"/>
                <w:szCs w:val="24"/>
              </w:rPr>
              <w:t>Оплодотворение и внутриутробное развитие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0028BF" w:rsidP="008201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C166A0" w:rsidP="0082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BF" w:rsidRPr="001771CE" w:rsidRDefault="000028BF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BF" w:rsidRPr="001771CE" w:rsidRDefault="000028BF" w:rsidP="0086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</w:tr>
      <w:tr w:rsidR="000028BF" w:rsidRPr="001771CE" w:rsidTr="008C4597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C3435F" w:rsidP="00D1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  <w:r w:rsidR="000028BF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Default="00C77720" w:rsidP="008618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Рост и развитие ребенка после рождения.</w:t>
            </w:r>
          </w:p>
          <w:p w:rsidR="00C77720" w:rsidRPr="00C77720" w:rsidRDefault="00C77720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0028BF" w:rsidP="008201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1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C166A0" w:rsidP="008201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BF" w:rsidRPr="001771CE" w:rsidRDefault="000028BF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BF" w:rsidRPr="0020289F" w:rsidRDefault="00FC595C" w:rsidP="0020289F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71CE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0028BF" w:rsidRPr="001771CE" w:rsidTr="008C45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C3435F" w:rsidP="00D17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0028B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63337B" w:rsidP="008618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Болезни, передаваемые половым путем.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0028BF" w:rsidP="008201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C166A0" w:rsidP="0082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BF" w:rsidRPr="001771CE" w:rsidRDefault="000028BF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FD343F" w:rsidP="0086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</w:tr>
      <w:tr w:rsidR="000028BF" w:rsidRPr="001771CE" w:rsidTr="008C45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0028BF" w:rsidP="00D17EC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C3435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8014FD" w:rsidP="0086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Подведем итоги. Обобщение по теме «Воспроизведение и развитие организма человека»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0028BF" w:rsidP="008201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C166A0" w:rsidP="0082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BF" w:rsidRPr="001771CE" w:rsidRDefault="000028BF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8014FD" w:rsidP="0086182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</w:tr>
      <w:tr w:rsidR="000028BF" w:rsidRPr="001771CE" w:rsidTr="008C45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0028BF" w:rsidP="00D17EC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846497" w:rsidRDefault="0030043D" w:rsidP="00C34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Тема 14 «</w:t>
            </w:r>
            <w:r w:rsidR="0041591B" w:rsidRPr="00846497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Повторение </w:t>
            </w:r>
            <w:r w:rsidR="003F0161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материала </w:t>
            </w:r>
            <w:r w:rsidR="00846497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8 класса.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41591B" w:rsidP="008201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E66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0028BF" w:rsidP="0082017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BF" w:rsidRPr="001771CE" w:rsidRDefault="000028BF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0028BF" w:rsidP="00B5569C">
            <w:pPr>
              <w:pStyle w:val="1"/>
              <w:shd w:val="clear" w:color="auto" w:fill="auto"/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BF" w:rsidRPr="001771CE" w:rsidTr="008C45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E66A92" w:rsidP="00D17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C3435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78216D" w:rsidP="0086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Урок-конференция по теме «</w:t>
            </w:r>
            <w:r w:rsidR="006B2F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Витамины. Их роль в жизни чел</w:t>
            </w:r>
            <w:r w:rsidR="000D10D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</w:t>
            </w:r>
            <w:r w:rsidR="006B2F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века»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0028BF" w:rsidP="0082017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C973D6" w:rsidP="0082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BF" w:rsidRPr="001771CE" w:rsidRDefault="000028BF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21" w:rsidRDefault="00161B21" w:rsidP="00161B21">
            <w:pPr>
              <w:tabs>
                <w:tab w:val="left" w:pos="-42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Урок актуализации знаний и умений.</w:t>
            </w:r>
          </w:p>
          <w:p w:rsidR="000028BF" w:rsidRPr="001771CE" w:rsidRDefault="000028BF" w:rsidP="00D030E1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9E" w:rsidRPr="001771CE" w:rsidTr="008C45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9E" w:rsidRDefault="0086182D" w:rsidP="00D17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9E" w:rsidRDefault="00846497" w:rsidP="0086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Терминологический словарный диктант.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9E" w:rsidRPr="001771CE" w:rsidRDefault="00C90312" w:rsidP="0082017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9E" w:rsidRDefault="00C973D6" w:rsidP="0082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9E" w:rsidRPr="001771CE" w:rsidRDefault="0069099E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9E" w:rsidRDefault="00846497" w:rsidP="00D030E1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словаря</w:t>
            </w:r>
          </w:p>
        </w:tc>
      </w:tr>
      <w:tr w:rsidR="00C973D6" w:rsidRPr="001771CE" w:rsidTr="00780E95">
        <w:trPr>
          <w:trHeight w:val="3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D6" w:rsidRDefault="0086182D" w:rsidP="00D17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D6" w:rsidRDefault="00E5053D" w:rsidP="0086182D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Урок- конференция «Наследственные болезни, их опасность»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D6" w:rsidRPr="001771CE" w:rsidRDefault="00C90312" w:rsidP="0082017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D6" w:rsidRDefault="00C973D6" w:rsidP="0082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D6" w:rsidRPr="001771CE" w:rsidRDefault="00C973D6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D6" w:rsidRPr="0082017A" w:rsidRDefault="0082017A" w:rsidP="0082017A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Урок контроля знаний и умений</w:t>
            </w:r>
          </w:p>
        </w:tc>
      </w:tr>
      <w:tr w:rsidR="00C973D6" w:rsidRPr="001771CE" w:rsidTr="008C45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D6" w:rsidRDefault="0086182D" w:rsidP="00D17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D6" w:rsidRDefault="00E5053D" w:rsidP="00BA34D3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Итоговое тестирование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D6" w:rsidRPr="001771CE" w:rsidRDefault="00C90312" w:rsidP="0082017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D6" w:rsidRDefault="00C973D6" w:rsidP="0082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D6" w:rsidRPr="001771CE" w:rsidRDefault="00C973D6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D6" w:rsidRDefault="001819A7" w:rsidP="0086182D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Презентация проектов по теме «Составление кодекса поведения в природе. Составление кодекса здорового образа жизни»</w:t>
            </w:r>
          </w:p>
        </w:tc>
      </w:tr>
      <w:tr w:rsidR="000028BF" w:rsidRPr="001771CE" w:rsidTr="008C45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Default="000028BF" w:rsidP="0082017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Default="000028BF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3A42F7" w:rsidRDefault="00E66A92" w:rsidP="00B5569C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B57E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0028BF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BF" w:rsidRPr="001771CE" w:rsidRDefault="000028BF" w:rsidP="00B556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BF" w:rsidRPr="001771CE" w:rsidRDefault="000028BF" w:rsidP="00B5569C">
            <w:pPr>
              <w:pStyle w:val="1"/>
              <w:shd w:val="clear" w:color="auto" w:fill="auto"/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5003" w:rsidRDefault="00F75003" w:rsidP="00B556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2F3AA5" w:rsidRDefault="002F3AA5" w:rsidP="00B556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C973D6" w:rsidRDefault="00711F45" w:rsidP="00DB58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48254091"/>
      <w:r w:rsidRPr="00711F45">
        <w:rPr>
          <w:rFonts w:ascii="Times New Roman" w:eastAsia="Times New Roman" w:hAnsi="Times New Roman" w:cs="Times New Roman"/>
          <w:b/>
          <w:sz w:val="24"/>
          <w:szCs w:val="24"/>
        </w:rPr>
        <w:t>КОНТРО</w:t>
      </w:r>
      <w:r w:rsidR="00B104DC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Pr="00711F45">
        <w:rPr>
          <w:rFonts w:ascii="Times New Roman" w:eastAsia="Times New Roman" w:hAnsi="Times New Roman" w:cs="Times New Roman"/>
          <w:b/>
          <w:sz w:val="24"/>
          <w:szCs w:val="24"/>
        </w:rPr>
        <w:t>ЬНО-РЕЧЕВОЙ МАТЕРИАЛ ПО БИОЛОГИИ ЗА 1 ПОЛУГОДИЕ</w:t>
      </w:r>
      <w:bookmarkEnd w:id="1"/>
      <w:r w:rsidRPr="00711F4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80E95" w:rsidRDefault="00780E95" w:rsidP="00DB58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34A2" w:rsidRDefault="000334A2" w:rsidP="00DB58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EB1" w:rsidRDefault="00994EB1" w:rsidP="00DB5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EB1">
        <w:rPr>
          <w:rFonts w:ascii="Times New Roman" w:eastAsia="Times New Roman" w:hAnsi="Times New Roman" w:cs="Times New Roman"/>
          <w:sz w:val="24"/>
          <w:szCs w:val="24"/>
        </w:rPr>
        <w:t>1.Как</w:t>
      </w:r>
      <w:r>
        <w:rPr>
          <w:rFonts w:ascii="Times New Roman" w:eastAsia="Times New Roman" w:hAnsi="Times New Roman" w:cs="Times New Roman"/>
          <w:sz w:val="24"/>
          <w:szCs w:val="24"/>
        </w:rPr>
        <w:t>ие</w:t>
      </w:r>
      <w:r w:rsidRPr="00994EB1">
        <w:rPr>
          <w:rFonts w:ascii="Times New Roman" w:eastAsia="Times New Roman" w:hAnsi="Times New Roman" w:cs="Times New Roman"/>
          <w:sz w:val="24"/>
          <w:szCs w:val="24"/>
        </w:rPr>
        <w:t xml:space="preserve"> наук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94EB1">
        <w:rPr>
          <w:rFonts w:ascii="Times New Roman" w:eastAsia="Times New Roman" w:hAnsi="Times New Roman" w:cs="Times New Roman"/>
          <w:sz w:val="24"/>
          <w:szCs w:val="24"/>
        </w:rPr>
        <w:t xml:space="preserve"> о человеке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 знаешь</w:t>
      </w:r>
      <w:r w:rsidRPr="00994EB1">
        <w:rPr>
          <w:rFonts w:ascii="Times New Roman" w:eastAsia="Times New Roman" w:hAnsi="Times New Roman" w:cs="Times New Roman"/>
          <w:sz w:val="24"/>
          <w:szCs w:val="24"/>
        </w:rPr>
        <w:t>?   5</w:t>
      </w:r>
    </w:p>
    <w:p w:rsidR="00994EB1" w:rsidRDefault="00994EB1" w:rsidP="00DB5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2.Какие методы использует анатомия? 4</w:t>
      </w:r>
    </w:p>
    <w:p w:rsidR="00994EB1" w:rsidRDefault="00994EB1" w:rsidP="00DB5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3.Назови части тела.  3</w:t>
      </w:r>
    </w:p>
    <w:p w:rsidR="00994EB1" w:rsidRDefault="00994EB1" w:rsidP="00DB5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4.Назови внешние органы человека. 4</w:t>
      </w:r>
    </w:p>
    <w:p w:rsidR="00994EB1" w:rsidRDefault="00994EB1" w:rsidP="00DB5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5.Назови внутренние органы человека. 4</w:t>
      </w:r>
    </w:p>
    <w:p w:rsidR="00994EB1" w:rsidRDefault="00994EB1" w:rsidP="00DB5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5A10E6">
        <w:rPr>
          <w:rFonts w:ascii="Times New Roman" w:eastAsia="Times New Roman" w:hAnsi="Times New Roman" w:cs="Times New Roman"/>
          <w:sz w:val="24"/>
          <w:szCs w:val="24"/>
        </w:rPr>
        <w:t>Назови части клетки. 3</w:t>
      </w:r>
    </w:p>
    <w:p w:rsidR="005A10E6" w:rsidRDefault="005A10E6" w:rsidP="00DB5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7.Повтори: сердце, печень, почки, легкие, кишечник. 6</w:t>
      </w:r>
    </w:p>
    <w:p w:rsidR="00A96DAB" w:rsidRDefault="0051266C" w:rsidP="00DB5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8.</w:t>
      </w:r>
      <w:r w:rsidR="00A96DAB">
        <w:rPr>
          <w:rFonts w:ascii="Times New Roman" w:eastAsia="Times New Roman" w:hAnsi="Times New Roman" w:cs="Times New Roman"/>
          <w:sz w:val="24"/>
          <w:szCs w:val="24"/>
        </w:rPr>
        <w:t>Назови неорганические вещества клетки. 4</w:t>
      </w:r>
    </w:p>
    <w:p w:rsidR="005A10E6" w:rsidRDefault="00A96DAB" w:rsidP="00DB5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 w:rsidR="004E2368">
        <w:rPr>
          <w:rFonts w:ascii="Times New Roman" w:eastAsia="Times New Roman" w:hAnsi="Times New Roman" w:cs="Times New Roman"/>
          <w:sz w:val="24"/>
          <w:szCs w:val="24"/>
        </w:rPr>
        <w:t>Назови органические вещества клетки. 4</w:t>
      </w:r>
    </w:p>
    <w:p w:rsidR="004E2368" w:rsidRDefault="004E2368" w:rsidP="00DB5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10.Назови процессы в клетке. 4</w:t>
      </w:r>
    </w:p>
    <w:p w:rsidR="004E2368" w:rsidRDefault="004E2368" w:rsidP="00DB5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11.Какие ты знаешь ткани у человека? 6</w:t>
      </w:r>
    </w:p>
    <w:p w:rsidR="00FA2524" w:rsidRDefault="00FA2524" w:rsidP="00DB5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12.Какие системы органов человека ты знаешь? 6</w:t>
      </w:r>
    </w:p>
    <w:p w:rsidR="003364F6" w:rsidRDefault="00FA2524" w:rsidP="00DB5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</w:t>
      </w:r>
      <w:r w:rsidR="003364F6">
        <w:rPr>
          <w:rFonts w:ascii="Times New Roman" w:eastAsia="Times New Roman" w:hAnsi="Times New Roman" w:cs="Times New Roman"/>
          <w:sz w:val="24"/>
          <w:szCs w:val="24"/>
        </w:rPr>
        <w:t>Какое значение имеет нервная система для человека?   7</w:t>
      </w:r>
    </w:p>
    <w:p w:rsidR="004E2368" w:rsidRDefault="003364F6" w:rsidP="00DB5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</w:t>
      </w:r>
      <w:r w:rsidR="004E2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1090">
        <w:rPr>
          <w:rFonts w:ascii="Times New Roman" w:eastAsia="Times New Roman" w:hAnsi="Times New Roman" w:cs="Times New Roman"/>
          <w:sz w:val="24"/>
          <w:szCs w:val="24"/>
        </w:rPr>
        <w:t>Какое значение имеет опорно-двигательная система для человека? 8</w:t>
      </w:r>
    </w:p>
    <w:p w:rsidR="00441090" w:rsidRDefault="00441090" w:rsidP="00DB5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15.Из каких веществ состоят кости? 5</w:t>
      </w:r>
    </w:p>
    <w:p w:rsidR="00441090" w:rsidRDefault="00441090" w:rsidP="00DB5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</w:t>
      </w:r>
      <w:r w:rsidR="008C481F">
        <w:rPr>
          <w:rFonts w:ascii="Times New Roman" w:eastAsia="Times New Roman" w:hAnsi="Times New Roman" w:cs="Times New Roman"/>
          <w:sz w:val="24"/>
          <w:szCs w:val="24"/>
        </w:rPr>
        <w:t>Какие ты знаешь мыш</w:t>
      </w:r>
      <w:r w:rsidR="00E1741B">
        <w:rPr>
          <w:rFonts w:ascii="Times New Roman" w:eastAsia="Times New Roman" w:hAnsi="Times New Roman" w:cs="Times New Roman"/>
          <w:sz w:val="24"/>
          <w:szCs w:val="24"/>
        </w:rPr>
        <w:t>ц</w:t>
      </w:r>
      <w:r w:rsidR="008C481F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="00E1741B">
        <w:rPr>
          <w:rFonts w:ascii="Times New Roman" w:eastAsia="Times New Roman" w:hAnsi="Times New Roman" w:cs="Times New Roman"/>
          <w:sz w:val="24"/>
          <w:szCs w:val="24"/>
        </w:rPr>
        <w:t>человека?   5</w:t>
      </w:r>
    </w:p>
    <w:p w:rsidR="00E1741B" w:rsidRDefault="00E1741B" w:rsidP="00DB5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17.Что нужно делать, чтобы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чтобы была красивая осанка?  8</w:t>
      </w:r>
    </w:p>
    <w:p w:rsidR="00E1741B" w:rsidRDefault="00E1741B" w:rsidP="00DB5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</w:t>
      </w:r>
      <w:r w:rsidR="00EC399E">
        <w:rPr>
          <w:rFonts w:ascii="Times New Roman" w:eastAsia="Times New Roman" w:hAnsi="Times New Roman" w:cs="Times New Roman"/>
          <w:sz w:val="24"/>
          <w:szCs w:val="24"/>
        </w:rPr>
        <w:t>Назови части крови.3</w:t>
      </w:r>
    </w:p>
    <w:p w:rsidR="00EC399E" w:rsidRDefault="00EC399E" w:rsidP="00DB5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19.Что такое иммунитет?  3</w:t>
      </w:r>
    </w:p>
    <w:p w:rsidR="00EC399E" w:rsidRDefault="00EC399E" w:rsidP="00DB5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 Что нужно делать, чтобы повысить иммунитет человека?   7</w:t>
      </w:r>
    </w:p>
    <w:p w:rsidR="00EC399E" w:rsidRDefault="00EC399E" w:rsidP="00DB5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</w:t>
      </w:r>
      <w:r w:rsidR="000701A2">
        <w:rPr>
          <w:rFonts w:ascii="Times New Roman" w:eastAsia="Times New Roman" w:hAnsi="Times New Roman" w:cs="Times New Roman"/>
          <w:sz w:val="24"/>
          <w:szCs w:val="24"/>
        </w:rPr>
        <w:t>Какую работу выполняет сердце?   4</w:t>
      </w:r>
    </w:p>
    <w:p w:rsidR="000701A2" w:rsidRDefault="000701A2" w:rsidP="00DB5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</w:t>
      </w:r>
      <w:r w:rsidR="00D2023F">
        <w:rPr>
          <w:rFonts w:ascii="Times New Roman" w:eastAsia="Times New Roman" w:hAnsi="Times New Roman" w:cs="Times New Roman"/>
          <w:sz w:val="24"/>
          <w:szCs w:val="24"/>
        </w:rPr>
        <w:t>Как остановить артериальное кровотечение?  4</w:t>
      </w:r>
    </w:p>
    <w:p w:rsidR="00D2023F" w:rsidRDefault="00D2023F" w:rsidP="00DB5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23.</w:t>
      </w:r>
      <w:r w:rsidR="00BB7822">
        <w:rPr>
          <w:rFonts w:ascii="Times New Roman" w:eastAsia="Times New Roman" w:hAnsi="Times New Roman" w:cs="Times New Roman"/>
          <w:sz w:val="24"/>
          <w:szCs w:val="24"/>
        </w:rPr>
        <w:t>Что нужно делать для укрепления сердечно-сосудистой системы?  8</w:t>
      </w:r>
    </w:p>
    <w:p w:rsidR="00AE42BF" w:rsidRDefault="00AE42BF" w:rsidP="00DB5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28.</w:t>
      </w:r>
      <w:r w:rsidR="00F10277">
        <w:rPr>
          <w:rFonts w:ascii="Times New Roman" w:eastAsia="Times New Roman" w:hAnsi="Times New Roman" w:cs="Times New Roman"/>
          <w:sz w:val="24"/>
          <w:szCs w:val="24"/>
        </w:rPr>
        <w:t>Как влияет алкоголь на сердце и кровеносную систему? 8</w:t>
      </w:r>
    </w:p>
    <w:p w:rsidR="00F10277" w:rsidRDefault="00F10277" w:rsidP="00DB5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29.</w:t>
      </w:r>
      <w:r w:rsidR="002C5638">
        <w:rPr>
          <w:rFonts w:ascii="Times New Roman" w:eastAsia="Times New Roman" w:hAnsi="Times New Roman" w:cs="Times New Roman"/>
          <w:sz w:val="24"/>
          <w:szCs w:val="24"/>
        </w:rPr>
        <w:t>Повтори: Для жизнедеятельности клеток и тканей необходим кислород.</w:t>
      </w:r>
    </w:p>
    <w:p w:rsidR="00443E6F" w:rsidRDefault="002C5638" w:rsidP="00780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30.</w:t>
      </w:r>
      <w:r w:rsidR="005A5B37">
        <w:rPr>
          <w:rFonts w:ascii="Times New Roman" w:eastAsia="Times New Roman" w:hAnsi="Times New Roman" w:cs="Times New Roman"/>
          <w:sz w:val="24"/>
          <w:szCs w:val="24"/>
        </w:rPr>
        <w:t>Как ты бережешься от простудных  болезней?  6</w:t>
      </w:r>
    </w:p>
    <w:p w:rsidR="009C2E99" w:rsidRDefault="009C2E99" w:rsidP="00780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2E99" w:rsidRDefault="009C2E99" w:rsidP="00780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2E99" w:rsidRPr="00780E95" w:rsidRDefault="009C2E99" w:rsidP="00780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3E6F" w:rsidRDefault="007168C6" w:rsidP="00DB58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1F45">
        <w:rPr>
          <w:rFonts w:ascii="Times New Roman" w:eastAsia="Times New Roman" w:hAnsi="Times New Roman" w:cs="Times New Roman"/>
          <w:b/>
          <w:sz w:val="24"/>
          <w:szCs w:val="24"/>
        </w:rPr>
        <w:t>КОНТРО</w:t>
      </w:r>
      <w:r w:rsidR="00DB58E5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Pr="00711F45">
        <w:rPr>
          <w:rFonts w:ascii="Times New Roman" w:eastAsia="Times New Roman" w:hAnsi="Times New Roman" w:cs="Times New Roman"/>
          <w:b/>
          <w:sz w:val="24"/>
          <w:szCs w:val="24"/>
        </w:rPr>
        <w:t xml:space="preserve">ЬНО-РЕЧЕВОЙ МАТЕРИАЛ ПО БИОЛОГИИ ЗА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11F45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ПОЛУГОДИЕ</w:t>
      </w:r>
    </w:p>
    <w:p w:rsidR="008037CA" w:rsidRDefault="008037CA" w:rsidP="00DB58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6072" w:rsidRDefault="00D16072" w:rsidP="00DB5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1.Назови органы дыхания. 3</w:t>
      </w:r>
    </w:p>
    <w:p w:rsidR="00D16072" w:rsidRDefault="00D16072" w:rsidP="00DB5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2.Как предупредить болезни органов дыхания?  5</w:t>
      </w:r>
    </w:p>
    <w:p w:rsidR="00D16072" w:rsidRDefault="00D16072" w:rsidP="00DB5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3.Как оказать первую помощь утопающему?  5</w:t>
      </w:r>
    </w:p>
    <w:p w:rsidR="007168C6" w:rsidRDefault="00D16072" w:rsidP="00DB5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4.Повтори: туберкулез, грипп, бронхит.</w:t>
      </w:r>
      <w:r w:rsidR="00955713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</w:p>
    <w:p w:rsidR="00D002AD" w:rsidRDefault="00955713" w:rsidP="00DB58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5.Для чего нужно питание человеку?  5</w:t>
      </w:r>
    </w:p>
    <w:p w:rsidR="00955713" w:rsidRDefault="00955713" w:rsidP="00DB58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5571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6.</w:t>
      </w:r>
      <w:bookmarkStart w:id="2" w:name="_Hlk48423082"/>
      <w:r w:rsidRPr="0095571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Что происходит с пищей в ротовой полости? 7</w:t>
      </w:r>
    </w:p>
    <w:p w:rsidR="00955713" w:rsidRDefault="00955713" w:rsidP="00DB58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7.</w:t>
      </w:r>
      <w:bookmarkEnd w:id="2"/>
      <w:r w:rsidRPr="0095571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Что происходит с пищей в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желудке</w:t>
      </w:r>
      <w:r w:rsidRPr="0095571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6</w:t>
      </w:r>
    </w:p>
    <w:p w:rsidR="007C7745" w:rsidRDefault="007C7745" w:rsidP="00DB58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8 Какие правила питания ты знаешь? 5</w:t>
      </w:r>
    </w:p>
    <w:p w:rsidR="00955713" w:rsidRDefault="007C7745" w:rsidP="00DB58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9.</w:t>
      </w:r>
      <w:r w:rsidR="0095571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  <w:r w:rsidR="00C1139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Как ты понимаешь обмен веществ в организме? 7</w:t>
      </w:r>
    </w:p>
    <w:p w:rsidR="00C11390" w:rsidRDefault="00C11390" w:rsidP="00DB58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10.Что такое ферменты? 3</w:t>
      </w:r>
    </w:p>
    <w:p w:rsidR="00C11390" w:rsidRDefault="00C11390" w:rsidP="00DB58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11.</w:t>
      </w:r>
      <w:r w:rsidR="005A3B4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Какое значение витаминов в жизни человека? 6</w:t>
      </w:r>
    </w:p>
    <w:p w:rsidR="005A3B4F" w:rsidRDefault="00253769" w:rsidP="00DB58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12.</w:t>
      </w:r>
      <w:r w:rsidR="00C2620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Назови органы выделительной системы. 3</w:t>
      </w:r>
    </w:p>
    <w:p w:rsidR="00C26207" w:rsidRDefault="00197EE7" w:rsidP="00DB58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13.Повтори: Органом выделения у человека являются почки.  7</w:t>
      </w:r>
    </w:p>
    <w:p w:rsidR="00197EE7" w:rsidRDefault="00197EE7" w:rsidP="00DB58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14.</w:t>
      </w:r>
      <w:r w:rsidR="007E608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Каково строение кожи?  3</w:t>
      </w:r>
    </w:p>
    <w:p w:rsidR="007E6084" w:rsidRDefault="00C9578E" w:rsidP="00DB58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15.Что такое закаливание? 3</w:t>
      </w:r>
    </w:p>
    <w:p w:rsidR="00C9578E" w:rsidRDefault="00C9578E" w:rsidP="00DB58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16.</w:t>
      </w:r>
      <w:r w:rsidR="00CD6A5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Какие кожные болезни ты знаешь? 5</w:t>
      </w:r>
    </w:p>
    <w:p w:rsidR="00CD6A51" w:rsidRDefault="00317342" w:rsidP="00DB58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17.Что нужно делать при ожогах кожи?   6</w:t>
      </w:r>
    </w:p>
    <w:p w:rsidR="00317342" w:rsidRDefault="00317342" w:rsidP="00DB58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18.</w:t>
      </w:r>
      <w:r w:rsidR="0017244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Какие ты знаешь  органы чувств?  5</w:t>
      </w:r>
    </w:p>
    <w:p w:rsidR="0017244C" w:rsidRDefault="0017244C" w:rsidP="00DB58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19.</w:t>
      </w:r>
      <w:r w:rsidR="007A6C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Какие ты знаешь нарушения зрения?  5</w:t>
      </w:r>
    </w:p>
    <w:p w:rsidR="007A6C78" w:rsidRDefault="007A6C78" w:rsidP="00DB58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20.Что нужно делать, чтобы зрение было хорошим?  </w:t>
      </w:r>
      <w:r w:rsidR="00B00E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7</w:t>
      </w:r>
    </w:p>
    <w:p w:rsidR="00B00E45" w:rsidRDefault="00B00E45" w:rsidP="00DB58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21.</w:t>
      </w:r>
      <w:r w:rsidR="0083390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Как нужно беречь слух? 4</w:t>
      </w:r>
    </w:p>
    <w:p w:rsidR="0083390C" w:rsidRDefault="0083390C" w:rsidP="00DB58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22.Повтори: дальнозоркость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близорукость, катаракта.</w:t>
      </w:r>
    </w:p>
    <w:p w:rsidR="0083390C" w:rsidRDefault="0083390C" w:rsidP="00DB58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23.</w:t>
      </w:r>
      <w:r w:rsidR="005811C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Какие бывают рефлексы?  3</w:t>
      </w:r>
    </w:p>
    <w:p w:rsidR="005811CD" w:rsidRDefault="005811CD" w:rsidP="00DB58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24.</w:t>
      </w:r>
      <w:r w:rsidR="00837E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Какие ученые изучали высшую нервную деятельность человека? 7</w:t>
      </w:r>
    </w:p>
    <w:p w:rsidR="00A02354" w:rsidRDefault="00837E81" w:rsidP="00DB58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25.</w:t>
      </w:r>
      <w:r w:rsidR="00A0235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Какой у тебя характер4</w:t>
      </w:r>
    </w:p>
    <w:p w:rsidR="00A02354" w:rsidRDefault="00A02354" w:rsidP="00DB58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26.Какие есть типы темпераментов? 4</w:t>
      </w:r>
    </w:p>
    <w:p w:rsidR="00837E81" w:rsidRDefault="00A02354" w:rsidP="00DB58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27.</w:t>
      </w:r>
      <w:r w:rsidR="0029660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Как нужно развивать  память? 4</w:t>
      </w:r>
    </w:p>
    <w:p w:rsidR="00296601" w:rsidRDefault="00296601" w:rsidP="00DB58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28.</w:t>
      </w:r>
      <w:r w:rsidR="00C47E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Что такое стресс? 3</w:t>
      </w:r>
    </w:p>
    <w:p w:rsidR="00C47E85" w:rsidRDefault="00C47E85" w:rsidP="00DB58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29.Что такое оплодотворение? 3</w:t>
      </w:r>
    </w:p>
    <w:p w:rsidR="00C47E85" w:rsidRPr="00955713" w:rsidRDefault="00C47E85" w:rsidP="00DB58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30.</w:t>
      </w:r>
      <w:r w:rsidR="0067415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Повтори: Размножение – обязательное свойство живых организмов.</w:t>
      </w:r>
      <w:r w:rsidR="005C2FD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6</w:t>
      </w:r>
    </w:p>
    <w:p w:rsidR="00955713" w:rsidRPr="00955713" w:rsidRDefault="00955713" w:rsidP="00DB58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sectPr w:rsidR="00955713" w:rsidRPr="00955713" w:rsidSect="00D17EC7">
      <w:pgSz w:w="16838" w:h="11906" w:orient="landscape"/>
      <w:pgMar w:top="1134" w:right="1134" w:bottom="1134" w:left="1134" w:header="709" w:footer="709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34D" w:rsidRDefault="001E134D" w:rsidP="00CE6D04">
      <w:pPr>
        <w:spacing w:after="0" w:line="240" w:lineRule="auto"/>
      </w:pPr>
      <w:r>
        <w:separator/>
      </w:r>
    </w:p>
  </w:endnote>
  <w:endnote w:type="continuationSeparator" w:id="0">
    <w:p w:rsidR="001E134D" w:rsidRDefault="001E134D" w:rsidP="00CE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GothicMedium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104868"/>
      <w:docPartObj>
        <w:docPartGallery w:val="Page Numbers (Bottom of Page)"/>
        <w:docPartUnique/>
      </w:docPartObj>
    </w:sdtPr>
    <w:sdtEndPr/>
    <w:sdtContent>
      <w:p w:rsidR="001E134D" w:rsidRDefault="001E134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C54">
          <w:rPr>
            <w:noProof/>
          </w:rPr>
          <w:t>17</w:t>
        </w:r>
        <w:r>
          <w:fldChar w:fldCharType="end"/>
        </w:r>
      </w:p>
    </w:sdtContent>
  </w:sdt>
  <w:p w:rsidR="001E134D" w:rsidRDefault="001E134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34D" w:rsidRDefault="001E134D" w:rsidP="00CE6D04">
      <w:pPr>
        <w:spacing w:after="0" w:line="240" w:lineRule="auto"/>
      </w:pPr>
      <w:r>
        <w:separator/>
      </w:r>
    </w:p>
  </w:footnote>
  <w:footnote w:type="continuationSeparator" w:id="0">
    <w:p w:rsidR="001E134D" w:rsidRDefault="001E134D" w:rsidP="00CE6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0D38"/>
    <w:multiLevelType w:val="multilevel"/>
    <w:tmpl w:val="BD38B182"/>
    <w:lvl w:ilvl="0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96"/>
        </w:tabs>
        <w:ind w:left="6196" w:hanging="360"/>
      </w:pPr>
      <w:rPr>
        <w:rFonts w:ascii="Symbol" w:hAnsi="Symbol" w:hint="default"/>
        <w:sz w:val="20"/>
      </w:rPr>
    </w:lvl>
  </w:abstractNum>
  <w:abstractNum w:abstractNumId="1">
    <w:nsid w:val="136C4514"/>
    <w:multiLevelType w:val="hybridMultilevel"/>
    <w:tmpl w:val="9FE49E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BF05D7"/>
    <w:multiLevelType w:val="hybridMultilevel"/>
    <w:tmpl w:val="7EBEAED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175553FD"/>
    <w:multiLevelType w:val="multilevel"/>
    <w:tmpl w:val="A0067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E3060F"/>
    <w:multiLevelType w:val="hybridMultilevel"/>
    <w:tmpl w:val="471A1C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E24430"/>
    <w:multiLevelType w:val="multilevel"/>
    <w:tmpl w:val="B73A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46D2D62"/>
    <w:multiLevelType w:val="multilevel"/>
    <w:tmpl w:val="721CF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97E0217"/>
    <w:multiLevelType w:val="hybridMultilevel"/>
    <w:tmpl w:val="9EEC5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C4AC0"/>
    <w:multiLevelType w:val="hybridMultilevel"/>
    <w:tmpl w:val="D8A0EC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196058E"/>
    <w:multiLevelType w:val="multilevel"/>
    <w:tmpl w:val="A1F6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1D1557B"/>
    <w:multiLevelType w:val="multilevel"/>
    <w:tmpl w:val="1AD47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DC90318"/>
    <w:multiLevelType w:val="hybridMultilevel"/>
    <w:tmpl w:val="CED6A34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>
    <w:nsid w:val="48175D90"/>
    <w:multiLevelType w:val="multilevel"/>
    <w:tmpl w:val="2E70D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C5A6900"/>
    <w:multiLevelType w:val="hybridMultilevel"/>
    <w:tmpl w:val="EE0A783A"/>
    <w:lvl w:ilvl="0" w:tplc="EA626C8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C5036F"/>
    <w:multiLevelType w:val="multilevel"/>
    <w:tmpl w:val="BCD00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6A00EE8"/>
    <w:multiLevelType w:val="multilevel"/>
    <w:tmpl w:val="3B966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8F566CF"/>
    <w:multiLevelType w:val="hybridMultilevel"/>
    <w:tmpl w:val="C4521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395A1B"/>
    <w:multiLevelType w:val="hybridMultilevel"/>
    <w:tmpl w:val="2500B2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060141F"/>
    <w:multiLevelType w:val="hybridMultilevel"/>
    <w:tmpl w:val="5C3E3ABA"/>
    <w:lvl w:ilvl="0" w:tplc="33F48192">
      <w:start w:val="2"/>
      <w:numFmt w:val="decimal"/>
      <w:lvlText w:val="%1."/>
      <w:lvlJc w:val="left"/>
      <w:pPr>
        <w:ind w:left="9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61263ADB"/>
    <w:multiLevelType w:val="multilevel"/>
    <w:tmpl w:val="68C24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3A43F9"/>
    <w:multiLevelType w:val="multilevel"/>
    <w:tmpl w:val="F62A33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202F34"/>
    <w:multiLevelType w:val="multilevel"/>
    <w:tmpl w:val="42C8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AD82E13"/>
    <w:multiLevelType w:val="hybridMultilevel"/>
    <w:tmpl w:val="A5CC1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DDA0087"/>
    <w:multiLevelType w:val="multilevel"/>
    <w:tmpl w:val="DA52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23A6A40"/>
    <w:multiLevelType w:val="multilevel"/>
    <w:tmpl w:val="BC44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24F1F5F"/>
    <w:multiLevelType w:val="multilevel"/>
    <w:tmpl w:val="4E9C2336"/>
    <w:lvl w:ilvl="0">
      <w:start w:val="1"/>
      <w:numFmt w:val="bullet"/>
      <w:lvlText w:val=""/>
      <w:lvlJc w:val="left"/>
      <w:pPr>
        <w:tabs>
          <w:tab w:val="num" w:pos="7165"/>
        </w:tabs>
        <w:ind w:left="716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885"/>
        </w:tabs>
        <w:ind w:left="788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8605"/>
        </w:tabs>
        <w:ind w:left="860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9325"/>
        </w:tabs>
        <w:ind w:left="932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0045"/>
        </w:tabs>
        <w:ind w:left="1004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0765"/>
        </w:tabs>
        <w:ind w:left="1076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1485"/>
        </w:tabs>
        <w:ind w:left="1148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2205"/>
        </w:tabs>
        <w:ind w:left="1220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2925"/>
        </w:tabs>
        <w:ind w:left="12925" w:hanging="360"/>
      </w:pPr>
      <w:rPr>
        <w:rFonts w:ascii="Symbol" w:hAnsi="Symbol" w:hint="default"/>
        <w:sz w:val="20"/>
      </w:rPr>
    </w:lvl>
  </w:abstractNum>
  <w:abstractNum w:abstractNumId="26">
    <w:nsid w:val="759E0D4C"/>
    <w:multiLevelType w:val="hybridMultilevel"/>
    <w:tmpl w:val="B81A39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"/>
  </w:num>
  <w:num w:numId="4">
    <w:abstractNumId w:val="19"/>
  </w:num>
  <w:num w:numId="5">
    <w:abstractNumId w:val="20"/>
  </w:num>
  <w:num w:numId="6">
    <w:abstractNumId w:val="23"/>
  </w:num>
  <w:num w:numId="7">
    <w:abstractNumId w:val="24"/>
  </w:num>
  <w:num w:numId="8">
    <w:abstractNumId w:val="25"/>
  </w:num>
  <w:num w:numId="9">
    <w:abstractNumId w:val="5"/>
  </w:num>
  <w:num w:numId="10">
    <w:abstractNumId w:val="12"/>
  </w:num>
  <w:num w:numId="11">
    <w:abstractNumId w:val="10"/>
  </w:num>
  <w:num w:numId="12">
    <w:abstractNumId w:val="0"/>
  </w:num>
  <w:num w:numId="13">
    <w:abstractNumId w:val="9"/>
  </w:num>
  <w:num w:numId="14">
    <w:abstractNumId w:val="6"/>
  </w:num>
  <w:num w:numId="15">
    <w:abstractNumId w:val="14"/>
  </w:num>
  <w:num w:numId="16">
    <w:abstractNumId w:val="21"/>
  </w:num>
  <w:num w:numId="17">
    <w:abstractNumId w:val="18"/>
  </w:num>
  <w:num w:numId="18">
    <w:abstractNumId w:val="4"/>
  </w:num>
  <w:num w:numId="19">
    <w:abstractNumId w:val="13"/>
  </w:num>
  <w:num w:numId="20">
    <w:abstractNumId w:val="17"/>
  </w:num>
  <w:num w:numId="21">
    <w:abstractNumId w:val="2"/>
  </w:num>
  <w:num w:numId="22">
    <w:abstractNumId w:val="8"/>
  </w:num>
  <w:num w:numId="23">
    <w:abstractNumId w:val="16"/>
  </w:num>
  <w:num w:numId="24">
    <w:abstractNumId w:val="11"/>
  </w:num>
  <w:num w:numId="25">
    <w:abstractNumId w:val="26"/>
  </w:num>
  <w:num w:numId="26">
    <w:abstractNumId w:val="7"/>
  </w:num>
  <w:num w:numId="27">
    <w:abstractNumId w:val="1"/>
  </w:num>
  <w:num w:numId="28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2BAB"/>
    <w:rsid w:val="0000247F"/>
    <w:rsid w:val="000028BF"/>
    <w:rsid w:val="00004928"/>
    <w:rsid w:val="0001010F"/>
    <w:rsid w:val="00017BC9"/>
    <w:rsid w:val="00021AF9"/>
    <w:rsid w:val="00025621"/>
    <w:rsid w:val="0002657F"/>
    <w:rsid w:val="00026598"/>
    <w:rsid w:val="00026F57"/>
    <w:rsid w:val="000304C1"/>
    <w:rsid w:val="00030B06"/>
    <w:rsid w:val="000317E7"/>
    <w:rsid w:val="000334A2"/>
    <w:rsid w:val="00034C2A"/>
    <w:rsid w:val="00035DEA"/>
    <w:rsid w:val="00037D2F"/>
    <w:rsid w:val="000407A8"/>
    <w:rsid w:val="000413D4"/>
    <w:rsid w:val="00050639"/>
    <w:rsid w:val="00056B9E"/>
    <w:rsid w:val="00064539"/>
    <w:rsid w:val="000701A2"/>
    <w:rsid w:val="00070F0A"/>
    <w:rsid w:val="0007239B"/>
    <w:rsid w:val="00072971"/>
    <w:rsid w:val="000764F7"/>
    <w:rsid w:val="000809CD"/>
    <w:rsid w:val="000812CC"/>
    <w:rsid w:val="000859AE"/>
    <w:rsid w:val="000868D6"/>
    <w:rsid w:val="00090BD7"/>
    <w:rsid w:val="00090D4F"/>
    <w:rsid w:val="00090EFF"/>
    <w:rsid w:val="0009221D"/>
    <w:rsid w:val="000B0D80"/>
    <w:rsid w:val="000B161D"/>
    <w:rsid w:val="000B226F"/>
    <w:rsid w:val="000B2706"/>
    <w:rsid w:val="000B5885"/>
    <w:rsid w:val="000C08CD"/>
    <w:rsid w:val="000C3585"/>
    <w:rsid w:val="000C4BAC"/>
    <w:rsid w:val="000C6DFE"/>
    <w:rsid w:val="000D10DD"/>
    <w:rsid w:val="000D1604"/>
    <w:rsid w:val="000D3A69"/>
    <w:rsid w:val="000D3D8B"/>
    <w:rsid w:val="000E1BA2"/>
    <w:rsid w:val="000E393C"/>
    <w:rsid w:val="000E7583"/>
    <w:rsid w:val="000F0EBC"/>
    <w:rsid w:val="000F1FD6"/>
    <w:rsid w:val="000F2004"/>
    <w:rsid w:val="000F5739"/>
    <w:rsid w:val="001027C5"/>
    <w:rsid w:val="00102BCD"/>
    <w:rsid w:val="001041A1"/>
    <w:rsid w:val="00105CB2"/>
    <w:rsid w:val="00106D23"/>
    <w:rsid w:val="001104FD"/>
    <w:rsid w:val="00113622"/>
    <w:rsid w:val="00113C0C"/>
    <w:rsid w:val="00114932"/>
    <w:rsid w:val="00114D10"/>
    <w:rsid w:val="00116FE1"/>
    <w:rsid w:val="001170DF"/>
    <w:rsid w:val="001201E6"/>
    <w:rsid w:val="00121CE5"/>
    <w:rsid w:val="00126AD6"/>
    <w:rsid w:val="00126B56"/>
    <w:rsid w:val="00130029"/>
    <w:rsid w:val="00130F7C"/>
    <w:rsid w:val="00132E2C"/>
    <w:rsid w:val="00135372"/>
    <w:rsid w:val="00141338"/>
    <w:rsid w:val="00143AA9"/>
    <w:rsid w:val="00145055"/>
    <w:rsid w:val="00147829"/>
    <w:rsid w:val="00150769"/>
    <w:rsid w:val="0015372C"/>
    <w:rsid w:val="00155086"/>
    <w:rsid w:val="0016146B"/>
    <w:rsid w:val="00161B21"/>
    <w:rsid w:val="00162A44"/>
    <w:rsid w:val="00163FF1"/>
    <w:rsid w:val="001670FF"/>
    <w:rsid w:val="00171048"/>
    <w:rsid w:val="0017244C"/>
    <w:rsid w:val="001724C0"/>
    <w:rsid w:val="001771CE"/>
    <w:rsid w:val="00180645"/>
    <w:rsid w:val="001819A7"/>
    <w:rsid w:val="00183BB7"/>
    <w:rsid w:val="00184286"/>
    <w:rsid w:val="001856E6"/>
    <w:rsid w:val="00191145"/>
    <w:rsid w:val="001931E4"/>
    <w:rsid w:val="00193D39"/>
    <w:rsid w:val="00195516"/>
    <w:rsid w:val="00197C90"/>
    <w:rsid w:val="00197DD6"/>
    <w:rsid w:val="00197EE7"/>
    <w:rsid w:val="001A04F0"/>
    <w:rsid w:val="001A298E"/>
    <w:rsid w:val="001A5786"/>
    <w:rsid w:val="001A5D12"/>
    <w:rsid w:val="001A64B9"/>
    <w:rsid w:val="001C0E8B"/>
    <w:rsid w:val="001C2F58"/>
    <w:rsid w:val="001C3047"/>
    <w:rsid w:val="001C45B0"/>
    <w:rsid w:val="001C7C34"/>
    <w:rsid w:val="001D1F06"/>
    <w:rsid w:val="001D1F2C"/>
    <w:rsid w:val="001D4E40"/>
    <w:rsid w:val="001D6FEA"/>
    <w:rsid w:val="001D7B69"/>
    <w:rsid w:val="001E007C"/>
    <w:rsid w:val="001E134D"/>
    <w:rsid w:val="001E168E"/>
    <w:rsid w:val="001E1971"/>
    <w:rsid w:val="001E3BF1"/>
    <w:rsid w:val="001F4501"/>
    <w:rsid w:val="001F5D8B"/>
    <w:rsid w:val="001F7F06"/>
    <w:rsid w:val="0020289F"/>
    <w:rsid w:val="002051D5"/>
    <w:rsid w:val="002061D6"/>
    <w:rsid w:val="002071F7"/>
    <w:rsid w:val="00210C0A"/>
    <w:rsid w:val="00220D4E"/>
    <w:rsid w:val="00222ACE"/>
    <w:rsid w:val="00223045"/>
    <w:rsid w:val="002258B7"/>
    <w:rsid w:val="00232591"/>
    <w:rsid w:val="0023557D"/>
    <w:rsid w:val="00243A4C"/>
    <w:rsid w:val="0024449B"/>
    <w:rsid w:val="0024596B"/>
    <w:rsid w:val="0024719E"/>
    <w:rsid w:val="0025188B"/>
    <w:rsid w:val="00252F3C"/>
    <w:rsid w:val="00253769"/>
    <w:rsid w:val="00255131"/>
    <w:rsid w:val="002553E9"/>
    <w:rsid w:val="002608EB"/>
    <w:rsid w:val="00263B9E"/>
    <w:rsid w:val="002651BF"/>
    <w:rsid w:val="00265570"/>
    <w:rsid w:val="00266C5A"/>
    <w:rsid w:val="0027030A"/>
    <w:rsid w:val="00274C55"/>
    <w:rsid w:val="0027640F"/>
    <w:rsid w:val="0027682B"/>
    <w:rsid w:val="00286756"/>
    <w:rsid w:val="002934AC"/>
    <w:rsid w:val="0029407F"/>
    <w:rsid w:val="00296601"/>
    <w:rsid w:val="002A2A78"/>
    <w:rsid w:val="002A3430"/>
    <w:rsid w:val="002A506B"/>
    <w:rsid w:val="002A5E8A"/>
    <w:rsid w:val="002A6360"/>
    <w:rsid w:val="002A6848"/>
    <w:rsid w:val="002A6DEF"/>
    <w:rsid w:val="002A74D5"/>
    <w:rsid w:val="002B3D85"/>
    <w:rsid w:val="002B423A"/>
    <w:rsid w:val="002B459A"/>
    <w:rsid w:val="002B5279"/>
    <w:rsid w:val="002B6718"/>
    <w:rsid w:val="002C5638"/>
    <w:rsid w:val="002D41D9"/>
    <w:rsid w:val="002D463C"/>
    <w:rsid w:val="002D5C7C"/>
    <w:rsid w:val="002D6B8F"/>
    <w:rsid w:val="002D6C80"/>
    <w:rsid w:val="002E22DC"/>
    <w:rsid w:val="002E369A"/>
    <w:rsid w:val="002E4A13"/>
    <w:rsid w:val="002E6370"/>
    <w:rsid w:val="002F3A8F"/>
    <w:rsid w:val="002F3AA5"/>
    <w:rsid w:val="002F54F2"/>
    <w:rsid w:val="0030043D"/>
    <w:rsid w:val="00301AD1"/>
    <w:rsid w:val="00304BA5"/>
    <w:rsid w:val="0030587F"/>
    <w:rsid w:val="00306F31"/>
    <w:rsid w:val="00307022"/>
    <w:rsid w:val="003070A2"/>
    <w:rsid w:val="00312BAD"/>
    <w:rsid w:val="00315BFF"/>
    <w:rsid w:val="00315EF4"/>
    <w:rsid w:val="00317342"/>
    <w:rsid w:val="003203F3"/>
    <w:rsid w:val="0032314A"/>
    <w:rsid w:val="00326A38"/>
    <w:rsid w:val="0033109D"/>
    <w:rsid w:val="003314AB"/>
    <w:rsid w:val="00333D15"/>
    <w:rsid w:val="00334927"/>
    <w:rsid w:val="003364F6"/>
    <w:rsid w:val="00347114"/>
    <w:rsid w:val="00350B41"/>
    <w:rsid w:val="003544FF"/>
    <w:rsid w:val="00357CB5"/>
    <w:rsid w:val="00360696"/>
    <w:rsid w:val="003707CF"/>
    <w:rsid w:val="00372899"/>
    <w:rsid w:val="00375837"/>
    <w:rsid w:val="0037612D"/>
    <w:rsid w:val="00380972"/>
    <w:rsid w:val="00380E80"/>
    <w:rsid w:val="00381406"/>
    <w:rsid w:val="00382F8A"/>
    <w:rsid w:val="003841AF"/>
    <w:rsid w:val="003A2967"/>
    <w:rsid w:val="003A42F7"/>
    <w:rsid w:val="003B2506"/>
    <w:rsid w:val="003B2A8F"/>
    <w:rsid w:val="003B3F9B"/>
    <w:rsid w:val="003B70A5"/>
    <w:rsid w:val="003C1894"/>
    <w:rsid w:val="003C2668"/>
    <w:rsid w:val="003C2954"/>
    <w:rsid w:val="003C4E17"/>
    <w:rsid w:val="003E5EAC"/>
    <w:rsid w:val="003E714D"/>
    <w:rsid w:val="003F0161"/>
    <w:rsid w:val="003F1A5F"/>
    <w:rsid w:val="003F1D82"/>
    <w:rsid w:val="003F2D73"/>
    <w:rsid w:val="003F659F"/>
    <w:rsid w:val="0040118B"/>
    <w:rsid w:val="00402E71"/>
    <w:rsid w:val="004050E0"/>
    <w:rsid w:val="00406AC1"/>
    <w:rsid w:val="0040794F"/>
    <w:rsid w:val="00411D20"/>
    <w:rsid w:val="00412AF2"/>
    <w:rsid w:val="00412D56"/>
    <w:rsid w:val="00413934"/>
    <w:rsid w:val="0041591B"/>
    <w:rsid w:val="00416112"/>
    <w:rsid w:val="00424885"/>
    <w:rsid w:val="00436FAB"/>
    <w:rsid w:val="00441090"/>
    <w:rsid w:val="004420B9"/>
    <w:rsid w:val="00442A4C"/>
    <w:rsid w:val="0044361C"/>
    <w:rsid w:val="00443E6F"/>
    <w:rsid w:val="004513E7"/>
    <w:rsid w:val="004531E1"/>
    <w:rsid w:val="00453B54"/>
    <w:rsid w:val="00454A63"/>
    <w:rsid w:val="004637A6"/>
    <w:rsid w:val="004667EA"/>
    <w:rsid w:val="004678D1"/>
    <w:rsid w:val="00470220"/>
    <w:rsid w:val="00470253"/>
    <w:rsid w:val="004742C8"/>
    <w:rsid w:val="0047499B"/>
    <w:rsid w:val="00474DFC"/>
    <w:rsid w:val="00475E97"/>
    <w:rsid w:val="00476FA9"/>
    <w:rsid w:val="004847F2"/>
    <w:rsid w:val="00485ABF"/>
    <w:rsid w:val="00487ABA"/>
    <w:rsid w:val="00491108"/>
    <w:rsid w:val="00493FEB"/>
    <w:rsid w:val="004A104B"/>
    <w:rsid w:val="004A23FB"/>
    <w:rsid w:val="004A4C01"/>
    <w:rsid w:val="004B0A95"/>
    <w:rsid w:val="004B197B"/>
    <w:rsid w:val="004B2262"/>
    <w:rsid w:val="004B6853"/>
    <w:rsid w:val="004B72F2"/>
    <w:rsid w:val="004C29C4"/>
    <w:rsid w:val="004C7409"/>
    <w:rsid w:val="004D102B"/>
    <w:rsid w:val="004D19A5"/>
    <w:rsid w:val="004D76A8"/>
    <w:rsid w:val="004E0FB3"/>
    <w:rsid w:val="004E2368"/>
    <w:rsid w:val="004E2405"/>
    <w:rsid w:val="004E2CEA"/>
    <w:rsid w:val="004E3F2F"/>
    <w:rsid w:val="004E4D73"/>
    <w:rsid w:val="004F04B7"/>
    <w:rsid w:val="004F3E7D"/>
    <w:rsid w:val="004F5687"/>
    <w:rsid w:val="004F607D"/>
    <w:rsid w:val="004F6918"/>
    <w:rsid w:val="004F719B"/>
    <w:rsid w:val="004F732F"/>
    <w:rsid w:val="004F7DD3"/>
    <w:rsid w:val="00501A93"/>
    <w:rsid w:val="005051C9"/>
    <w:rsid w:val="005117B9"/>
    <w:rsid w:val="0051266C"/>
    <w:rsid w:val="00515110"/>
    <w:rsid w:val="00517B2E"/>
    <w:rsid w:val="00520901"/>
    <w:rsid w:val="005248FD"/>
    <w:rsid w:val="00530A69"/>
    <w:rsid w:val="005346CA"/>
    <w:rsid w:val="0053698B"/>
    <w:rsid w:val="005409B4"/>
    <w:rsid w:val="00542AF6"/>
    <w:rsid w:val="005455CA"/>
    <w:rsid w:val="00547EF0"/>
    <w:rsid w:val="00557BD1"/>
    <w:rsid w:val="005617C3"/>
    <w:rsid w:val="00562171"/>
    <w:rsid w:val="005632C1"/>
    <w:rsid w:val="00564072"/>
    <w:rsid w:val="005643AA"/>
    <w:rsid w:val="0056640C"/>
    <w:rsid w:val="0057188F"/>
    <w:rsid w:val="00573BF3"/>
    <w:rsid w:val="00575803"/>
    <w:rsid w:val="00575B7B"/>
    <w:rsid w:val="005811CD"/>
    <w:rsid w:val="00585EFA"/>
    <w:rsid w:val="00593209"/>
    <w:rsid w:val="00593A78"/>
    <w:rsid w:val="00595FFF"/>
    <w:rsid w:val="005A10E6"/>
    <w:rsid w:val="005A3B4F"/>
    <w:rsid w:val="005A5B37"/>
    <w:rsid w:val="005B00A3"/>
    <w:rsid w:val="005B3250"/>
    <w:rsid w:val="005B67EB"/>
    <w:rsid w:val="005C2FD9"/>
    <w:rsid w:val="005C3F27"/>
    <w:rsid w:val="005C3F5B"/>
    <w:rsid w:val="005C4B7C"/>
    <w:rsid w:val="005C5E1B"/>
    <w:rsid w:val="005C644D"/>
    <w:rsid w:val="005D17C6"/>
    <w:rsid w:val="005D3288"/>
    <w:rsid w:val="005D4176"/>
    <w:rsid w:val="005D6DCD"/>
    <w:rsid w:val="005D74BC"/>
    <w:rsid w:val="005E05C4"/>
    <w:rsid w:val="005E07D9"/>
    <w:rsid w:val="00602456"/>
    <w:rsid w:val="00602A89"/>
    <w:rsid w:val="00604A8B"/>
    <w:rsid w:val="006063A1"/>
    <w:rsid w:val="006100B1"/>
    <w:rsid w:val="006113DD"/>
    <w:rsid w:val="00615045"/>
    <w:rsid w:val="006178D2"/>
    <w:rsid w:val="0062499A"/>
    <w:rsid w:val="006275AF"/>
    <w:rsid w:val="006313DA"/>
    <w:rsid w:val="0063304A"/>
    <w:rsid w:val="0063337B"/>
    <w:rsid w:val="00636277"/>
    <w:rsid w:val="0063711B"/>
    <w:rsid w:val="00643C3B"/>
    <w:rsid w:val="0065187A"/>
    <w:rsid w:val="00651CBE"/>
    <w:rsid w:val="00652715"/>
    <w:rsid w:val="006576DE"/>
    <w:rsid w:val="00661F0A"/>
    <w:rsid w:val="00662615"/>
    <w:rsid w:val="00664AB4"/>
    <w:rsid w:val="0067042A"/>
    <w:rsid w:val="006721C7"/>
    <w:rsid w:val="0067415F"/>
    <w:rsid w:val="0067463F"/>
    <w:rsid w:val="006752F6"/>
    <w:rsid w:val="00676C4F"/>
    <w:rsid w:val="00681598"/>
    <w:rsid w:val="00682835"/>
    <w:rsid w:val="00684746"/>
    <w:rsid w:val="00686FB3"/>
    <w:rsid w:val="0069099E"/>
    <w:rsid w:val="00691072"/>
    <w:rsid w:val="0069475A"/>
    <w:rsid w:val="006A4739"/>
    <w:rsid w:val="006B2A3C"/>
    <w:rsid w:val="006B2F62"/>
    <w:rsid w:val="006B39BE"/>
    <w:rsid w:val="006B505C"/>
    <w:rsid w:val="006B5932"/>
    <w:rsid w:val="006B5ECD"/>
    <w:rsid w:val="006C3259"/>
    <w:rsid w:val="006C34C0"/>
    <w:rsid w:val="006D05FB"/>
    <w:rsid w:val="006D1565"/>
    <w:rsid w:val="006D55C3"/>
    <w:rsid w:val="006D75F9"/>
    <w:rsid w:val="006E3D4F"/>
    <w:rsid w:val="006E405F"/>
    <w:rsid w:val="006E5769"/>
    <w:rsid w:val="006E5B8C"/>
    <w:rsid w:val="006E75D2"/>
    <w:rsid w:val="006F21AC"/>
    <w:rsid w:val="006F5664"/>
    <w:rsid w:val="007014CC"/>
    <w:rsid w:val="00704710"/>
    <w:rsid w:val="007072DB"/>
    <w:rsid w:val="0071199E"/>
    <w:rsid w:val="00711F45"/>
    <w:rsid w:val="00712BFE"/>
    <w:rsid w:val="007130A4"/>
    <w:rsid w:val="00715199"/>
    <w:rsid w:val="007168C6"/>
    <w:rsid w:val="00722320"/>
    <w:rsid w:val="00722BDE"/>
    <w:rsid w:val="007232E0"/>
    <w:rsid w:val="00727042"/>
    <w:rsid w:val="00730ED7"/>
    <w:rsid w:val="00731AE9"/>
    <w:rsid w:val="0073559A"/>
    <w:rsid w:val="00735BBD"/>
    <w:rsid w:val="007372A6"/>
    <w:rsid w:val="00741792"/>
    <w:rsid w:val="00741EC9"/>
    <w:rsid w:val="007424E8"/>
    <w:rsid w:val="00743149"/>
    <w:rsid w:val="007432B0"/>
    <w:rsid w:val="00745E7D"/>
    <w:rsid w:val="0075397D"/>
    <w:rsid w:val="00756DD0"/>
    <w:rsid w:val="0075780A"/>
    <w:rsid w:val="00760BA4"/>
    <w:rsid w:val="00761583"/>
    <w:rsid w:val="00762E89"/>
    <w:rsid w:val="007675E6"/>
    <w:rsid w:val="00767AA0"/>
    <w:rsid w:val="00775EB9"/>
    <w:rsid w:val="0078022D"/>
    <w:rsid w:val="00780E95"/>
    <w:rsid w:val="0078216D"/>
    <w:rsid w:val="00785C5C"/>
    <w:rsid w:val="0078669E"/>
    <w:rsid w:val="00792EA4"/>
    <w:rsid w:val="00796BAF"/>
    <w:rsid w:val="007A1525"/>
    <w:rsid w:val="007A3284"/>
    <w:rsid w:val="007A40D5"/>
    <w:rsid w:val="007A6C78"/>
    <w:rsid w:val="007B0A64"/>
    <w:rsid w:val="007B58B1"/>
    <w:rsid w:val="007C0EFD"/>
    <w:rsid w:val="007C4D82"/>
    <w:rsid w:val="007C4EB9"/>
    <w:rsid w:val="007C5E92"/>
    <w:rsid w:val="007C7745"/>
    <w:rsid w:val="007D44BB"/>
    <w:rsid w:val="007D5024"/>
    <w:rsid w:val="007D5C42"/>
    <w:rsid w:val="007E2A80"/>
    <w:rsid w:val="007E35B1"/>
    <w:rsid w:val="007E6084"/>
    <w:rsid w:val="007E7E5E"/>
    <w:rsid w:val="007F00A9"/>
    <w:rsid w:val="007F0F0D"/>
    <w:rsid w:val="008014FD"/>
    <w:rsid w:val="008037CA"/>
    <w:rsid w:val="008056D6"/>
    <w:rsid w:val="00805907"/>
    <w:rsid w:val="00805AEE"/>
    <w:rsid w:val="00810D2C"/>
    <w:rsid w:val="008149B4"/>
    <w:rsid w:val="00815BD3"/>
    <w:rsid w:val="0082017A"/>
    <w:rsid w:val="0082384B"/>
    <w:rsid w:val="0083199C"/>
    <w:rsid w:val="00832863"/>
    <w:rsid w:val="0083390C"/>
    <w:rsid w:val="00833A50"/>
    <w:rsid w:val="00837E81"/>
    <w:rsid w:val="00840339"/>
    <w:rsid w:val="00846497"/>
    <w:rsid w:val="008532B7"/>
    <w:rsid w:val="008532DB"/>
    <w:rsid w:val="0085434F"/>
    <w:rsid w:val="00855665"/>
    <w:rsid w:val="008561FD"/>
    <w:rsid w:val="008562A6"/>
    <w:rsid w:val="00856EA6"/>
    <w:rsid w:val="008614C8"/>
    <w:rsid w:val="0086182D"/>
    <w:rsid w:val="00863236"/>
    <w:rsid w:val="008640E7"/>
    <w:rsid w:val="00872D37"/>
    <w:rsid w:val="0087552B"/>
    <w:rsid w:val="00880AF2"/>
    <w:rsid w:val="00887BF5"/>
    <w:rsid w:val="00892111"/>
    <w:rsid w:val="0089343E"/>
    <w:rsid w:val="00894542"/>
    <w:rsid w:val="00895383"/>
    <w:rsid w:val="008A0C4A"/>
    <w:rsid w:val="008A16AF"/>
    <w:rsid w:val="008A5F19"/>
    <w:rsid w:val="008A6207"/>
    <w:rsid w:val="008A7304"/>
    <w:rsid w:val="008B2993"/>
    <w:rsid w:val="008B382B"/>
    <w:rsid w:val="008B5F33"/>
    <w:rsid w:val="008C4597"/>
    <w:rsid w:val="008C481F"/>
    <w:rsid w:val="008D2C59"/>
    <w:rsid w:val="008D3564"/>
    <w:rsid w:val="008D38FC"/>
    <w:rsid w:val="008D50E5"/>
    <w:rsid w:val="008E75E7"/>
    <w:rsid w:val="008E7B13"/>
    <w:rsid w:val="008F077C"/>
    <w:rsid w:val="008F43E8"/>
    <w:rsid w:val="00902BAB"/>
    <w:rsid w:val="0090665E"/>
    <w:rsid w:val="00911BC2"/>
    <w:rsid w:val="0091622F"/>
    <w:rsid w:val="00922EC7"/>
    <w:rsid w:val="00923D1B"/>
    <w:rsid w:val="00924A4E"/>
    <w:rsid w:val="009253BE"/>
    <w:rsid w:val="009307D8"/>
    <w:rsid w:val="0093125D"/>
    <w:rsid w:val="00932A81"/>
    <w:rsid w:val="0093377B"/>
    <w:rsid w:val="009402CF"/>
    <w:rsid w:val="00941A69"/>
    <w:rsid w:val="009421AB"/>
    <w:rsid w:val="00944798"/>
    <w:rsid w:val="00944FA9"/>
    <w:rsid w:val="00945386"/>
    <w:rsid w:val="009464B6"/>
    <w:rsid w:val="00950297"/>
    <w:rsid w:val="009506D2"/>
    <w:rsid w:val="00950DB6"/>
    <w:rsid w:val="009518A9"/>
    <w:rsid w:val="009552C7"/>
    <w:rsid w:val="00955713"/>
    <w:rsid w:val="00955CE1"/>
    <w:rsid w:val="00956659"/>
    <w:rsid w:val="00970578"/>
    <w:rsid w:val="009727F5"/>
    <w:rsid w:val="00972DC3"/>
    <w:rsid w:val="00973A91"/>
    <w:rsid w:val="00976BCC"/>
    <w:rsid w:val="00981DE0"/>
    <w:rsid w:val="009823F8"/>
    <w:rsid w:val="00984925"/>
    <w:rsid w:val="00985F6A"/>
    <w:rsid w:val="0098719B"/>
    <w:rsid w:val="00990702"/>
    <w:rsid w:val="009942FE"/>
    <w:rsid w:val="00994EB1"/>
    <w:rsid w:val="009951A9"/>
    <w:rsid w:val="00995994"/>
    <w:rsid w:val="0099650E"/>
    <w:rsid w:val="009A04DC"/>
    <w:rsid w:val="009A1239"/>
    <w:rsid w:val="009A2DF5"/>
    <w:rsid w:val="009A4A46"/>
    <w:rsid w:val="009A6BAD"/>
    <w:rsid w:val="009B21EE"/>
    <w:rsid w:val="009B2D6E"/>
    <w:rsid w:val="009B4887"/>
    <w:rsid w:val="009B6CE8"/>
    <w:rsid w:val="009B7C10"/>
    <w:rsid w:val="009C1A0B"/>
    <w:rsid w:val="009C2E99"/>
    <w:rsid w:val="009C3D79"/>
    <w:rsid w:val="009C5896"/>
    <w:rsid w:val="009C5A2C"/>
    <w:rsid w:val="009C7B8B"/>
    <w:rsid w:val="009D26CE"/>
    <w:rsid w:val="009D648F"/>
    <w:rsid w:val="009D656E"/>
    <w:rsid w:val="009D6686"/>
    <w:rsid w:val="009E31DB"/>
    <w:rsid w:val="009E3359"/>
    <w:rsid w:val="009F16B9"/>
    <w:rsid w:val="009F26B8"/>
    <w:rsid w:val="009F44FC"/>
    <w:rsid w:val="00A00099"/>
    <w:rsid w:val="00A02354"/>
    <w:rsid w:val="00A06E60"/>
    <w:rsid w:val="00A1411B"/>
    <w:rsid w:val="00A2620C"/>
    <w:rsid w:val="00A30D79"/>
    <w:rsid w:val="00A3132B"/>
    <w:rsid w:val="00A32481"/>
    <w:rsid w:val="00A34A69"/>
    <w:rsid w:val="00A34AF5"/>
    <w:rsid w:val="00A36D40"/>
    <w:rsid w:val="00A37109"/>
    <w:rsid w:val="00A42021"/>
    <w:rsid w:val="00A44146"/>
    <w:rsid w:val="00A52EA0"/>
    <w:rsid w:val="00A5409E"/>
    <w:rsid w:val="00A547FF"/>
    <w:rsid w:val="00A62AB6"/>
    <w:rsid w:val="00A6348F"/>
    <w:rsid w:val="00A63903"/>
    <w:rsid w:val="00A645B0"/>
    <w:rsid w:val="00A66255"/>
    <w:rsid w:val="00A6766A"/>
    <w:rsid w:val="00A76BBA"/>
    <w:rsid w:val="00A8217E"/>
    <w:rsid w:val="00A86B06"/>
    <w:rsid w:val="00A87068"/>
    <w:rsid w:val="00A93485"/>
    <w:rsid w:val="00A96DAB"/>
    <w:rsid w:val="00AA0791"/>
    <w:rsid w:val="00AA49DA"/>
    <w:rsid w:val="00AB2CCD"/>
    <w:rsid w:val="00AB5F92"/>
    <w:rsid w:val="00AC0B42"/>
    <w:rsid w:val="00AC70DA"/>
    <w:rsid w:val="00AD445C"/>
    <w:rsid w:val="00AD6CA9"/>
    <w:rsid w:val="00AD77C3"/>
    <w:rsid w:val="00AE08F3"/>
    <w:rsid w:val="00AE0F41"/>
    <w:rsid w:val="00AE175B"/>
    <w:rsid w:val="00AE42BF"/>
    <w:rsid w:val="00AF187C"/>
    <w:rsid w:val="00AF1AE3"/>
    <w:rsid w:val="00AF2B04"/>
    <w:rsid w:val="00AF5EAE"/>
    <w:rsid w:val="00AF6D83"/>
    <w:rsid w:val="00AF6E85"/>
    <w:rsid w:val="00B0064A"/>
    <w:rsid w:val="00B00E45"/>
    <w:rsid w:val="00B04B4C"/>
    <w:rsid w:val="00B05024"/>
    <w:rsid w:val="00B054C2"/>
    <w:rsid w:val="00B06D2E"/>
    <w:rsid w:val="00B104DC"/>
    <w:rsid w:val="00B11E6B"/>
    <w:rsid w:val="00B17300"/>
    <w:rsid w:val="00B2156E"/>
    <w:rsid w:val="00B26504"/>
    <w:rsid w:val="00B27B89"/>
    <w:rsid w:val="00B33A90"/>
    <w:rsid w:val="00B362FF"/>
    <w:rsid w:val="00B3720D"/>
    <w:rsid w:val="00B4186F"/>
    <w:rsid w:val="00B4644D"/>
    <w:rsid w:val="00B50F57"/>
    <w:rsid w:val="00B51203"/>
    <w:rsid w:val="00B5289B"/>
    <w:rsid w:val="00B52ED4"/>
    <w:rsid w:val="00B53EDF"/>
    <w:rsid w:val="00B5569C"/>
    <w:rsid w:val="00B607AD"/>
    <w:rsid w:val="00B70BB3"/>
    <w:rsid w:val="00B70F27"/>
    <w:rsid w:val="00B76E60"/>
    <w:rsid w:val="00B907DB"/>
    <w:rsid w:val="00BA23A3"/>
    <w:rsid w:val="00BA34D3"/>
    <w:rsid w:val="00BA7565"/>
    <w:rsid w:val="00BB0D66"/>
    <w:rsid w:val="00BB19EF"/>
    <w:rsid w:val="00BB51B7"/>
    <w:rsid w:val="00BB5F03"/>
    <w:rsid w:val="00BB624F"/>
    <w:rsid w:val="00BB7822"/>
    <w:rsid w:val="00BC3A28"/>
    <w:rsid w:val="00BD0FC2"/>
    <w:rsid w:val="00BD1C87"/>
    <w:rsid w:val="00BE08E2"/>
    <w:rsid w:val="00BE1DC6"/>
    <w:rsid w:val="00BE2975"/>
    <w:rsid w:val="00BE6C26"/>
    <w:rsid w:val="00BF2704"/>
    <w:rsid w:val="00BF3E23"/>
    <w:rsid w:val="00BF7FD1"/>
    <w:rsid w:val="00C02619"/>
    <w:rsid w:val="00C0284F"/>
    <w:rsid w:val="00C056BD"/>
    <w:rsid w:val="00C06015"/>
    <w:rsid w:val="00C0657E"/>
    <w:rsid w:val="00C07169"/>
    <w:rsid w:val="00C10E2C"/>
    <w:rsid w:val="00C11390"/>
    <w:rsid w:val="00C13582"/>
    <w:rsid w:val="00C13768"/>
    <w:rsid w:val="00C166A0"/>
    <w:rsid w:val="00C17AA7"/>
    <w:rsid w:val="00C251F2"/>
    <w:rsid w:val="00C26207"/>
    <w:rsid w:val="00C300F2"/>
    <w:rsid w:val="00C3435F"/>
    <w:rsid w:val="00C40A33"/>
    <w:rsid w:val="00C41B39"/>
    <w:rsid w:val="00C4500C"/>
    <w:rsid w:val="00C47D91"/>
    <w:rsid w:val="00C47E85"/>
    <w:rsid w:val="00C50888"/>
    <w:rsid w:val="00C50D35"/>
    <w:rsid w:val="00C53FF5"/>
    <w:rsid w:val="00C55D62"/>
    <w:rsid w:val="00C60BE9"/>
    <w:rsid w:val="00C62519"/>
    <w:rsid w:val="00C62C66"/>
    <w:rsid w:val="00C62FD0"/>
    <w:rsid w:val="00C64F64"/>
    <w:rsid w:val="00C67FA2"/>
    <w:rsid w:val="00C71073"/>
    <w:rsid w:val="00C71799"/>
    <w:rsid w:val="00C72E64"/>
    <w:rsid w:val="00C7320E"/>
    <w:rsid w:val="00C7343D"/>
    <w:rsid w:val="00C74EB1"/>
    <w:rsid w:val="00C77720"/>
    <w:rsid w:val="00C77C43"/>
    <w:rsid w:val="00C8048D"/>
    <w:rsid w:val="00C809C0"/>
    <w:rsid w:val="00C82811"/>
    <w:rsid w:val="00C85EED"/>
    <w:rsid w:val="00C87429"/>
    <w:rsid w:val="00C87577"/>
    <w:rsid w:val="00C90312"/>
    <w:rsid w:val="00C9120F"/>
    <w:rsid w:val="00C9352F"/>
    <w:rsid w:val="00C9428A"/>
    <w:rsid w:val="00C94D22"/>
    <w:rsid w:val="00C9578E"/>
    <w:rsid w:val="00C973D6"/>
    <w:rsid w:val="00CA1EAD"/>
    <w:rsid w:val="00CB1728"/>
    <w:rsid w:val="00CB18BC"/>
    <w:rsid w:val="00CB1D77"/>
    <w:rsid w:val="00CB2A02"/>
    <w:rsid w:val="00CB5C0B"/>
    <w:rsid w:val="00CC02B9"/>
    <w:rsid w:val="00CC2524"/>
    <w:rsid w:val="00CC356E"/>
    <w:rsid w:val="00CD1B70"/>
    <w:rsid w:val="00CD2F0E"/>
    <w:rsid w:val="00CD3BF2"/>
    <w:rsid w:val="00CD40A2"/>
    <w:rsid w:val="00CD6176"/>
    <w:rsid w:val="00CD6A51"/>
    <w:rsid w:val="00CE6D04"/>
    <w:rsid w:val="00CE7249"/>
    <w:rsid w:val="00CF2FFD"/>
    <w:rsid w:val="00D002AD"/>
    <w:rsid w:val="00D016C3"/>
    <w:rsid w:val="00D02842"/>
    <w:rsid w:val="00D02BC1"/>
    <w:rsid w:val="00D030E1"/>
    <w:rsid w:val="00D0623D"/>
    <w:rsid w:val="00D10468"/>
    <w:rsid w:val="00D12359"/>
    <w:rsid w:val="00D12566"/>
    <w:rsid w:val="00D12FCE"/>
    <w:rsid w:val="00D13AFB"/>
    <w:rsid w:val="00D14211"/>
    <w:rsid w:val="00D16072"/>
    <w:rsid w:val="00D17EC7"/>
    <w:rsid w:val="00D2023F"/>
    <w:rsid w:val="00D21CBB"/>
    <w:rsid w:val="00D22466"/>
    <w:rsid w:val="00D26288"/>
    <w:rsid w:val="00D30279"/>
    <w:rsid w:val="00D413C4"/>
    <w:rsid w:val="00D4248D"/>
    <w:rsid w:val="00D4665A"/>
    <w:rsid w:val="00D476A6"/>
    <w:rsid w:val="00D47CE3"/>
    <w:rsid w:val="00D509D2"/>
    <w:rsid w:val="00D52F4D"/>
    <w:rsid w:val="00D536D2"/>
    <w:rsid w:val="00D6020E"/>
    <w:rsid w:val="00D63A4A"/>
    <w:rsid w:val="00D80237"/>
    <w:rsid w:val="00D809FE"/>
    <w:rsid w:val="00D83212"/>
    <w:rsid w:val="00D878FF"/>
    <w:rsid w:val="00D907EF"/>
    <w:rsid w:val="00D94CED"/>
    <w:rsid w:val="00D97B54"/>
    <w:rsid w:val="00DA1F01"/>
    <w:rsid w:val="00DA3293"/>
    <w:rsid w:val="00DA3510"/>
    <w:rsid w:val="00DA4638"/>
    <w:rsid w:val="00DA47BE"/>
    <w:rsid w:val="00DB40DD"/>
    <w:rsid w:val="00DB58E5"/>
    <w:rsid w:val="00DB7297"/>
    <w:rsid w:val="00DC50C7"/>
    <w:rsid w:val="00DD3C2D"/>
    <w:rsid w:val="00DD66F4"/>
    <w:rsid w:val="00DE11AA"/>
    <w:rsid w:val="00DE20B4"/>
    <w:rsid w:val="00DE3986"/>
    <w:rsid w:val="00DE5213"/>
    <w:rsid w:val="00DE6619"/>
    <w:rsid w:val="00DF2D39"/>
    <w:rsid w:val="00DF64C8"/>
    <w:rsid w:val="00DF74E5"/>
    <w:rsid w:val="00DF74FA"/>
    <w:rsid w:val="00E00274"/>
    <w:rsid w:val="00E10582"/>
    <w:rsid w:val="00E10CD9"/>
    <w:rsid w:val="00E145EA"/>
    <w:rsid w:val="00E16195"/>
    <w:rsid w:val="00E163B2"/>
    <w:rsid w:val="00E1741B"/>
    <w:rsid w:val="00E32142"/>
    <w:rsid w:val="00E4130F"/>
    <w:rsid w:val="00E41971"/>
    <w:rsid w:val="00E46438"/>
    <w:rsid w:val="00E50189"/>
    <w:rsid w:val="00E5018B"/>
    <w:rsid w:val="00E5053D"/>
    <w:rsid w:val="00E524AA"/>
    <w:rsid w:val="00E55B38"/>
    <w:rsid w:val="00E57677"/>
    <w:rsid w:val="00E61AC8"/>
    <w:rsid w:val="00E66A92"/>
    <w:rsid w:val="00E73AF0"/>
    <w:rsid w:val="00E74215"/>
    <w:rsid w:val="00E74BA6"/>
    <w:rsid w:val="00E80A92"/>
    <w:rsid w:val="00E81E04"/>
    <w:rsid w:val="00E82C95"/>
    <w:rsid w:val="00E84AFF"/>
    <w:rsid w:val="00E90CF3"/>
    <w:rsid w:val="00E94C7E"/>
    <w:rsid w:val="00E97541"/>
    <w:rsid w:val="00EA0B2D"/>
    <w:rsid w:val="00EA14E5"/>
    <w:rsid w:val="00EA3706"/>
    <w:rsid w:val="00EA52C4"/>
    <w:rsid w:val="00EB1525"/>
    <w:rsid w:val="00EB4344"/>
    <w:rsid w:val="00EB4836"/>
    <w:rsid w:val="00EB58A7"/>
    <w:rsid w:val="00EC0A93"/>
    <w:rsid w:val="00EC249D"/>
    <w:rsid w:val="00EC399E"/>
    <w:rsid w:val="00ED2087"/>
    <w:rsid w:val="00ED619C"/>
    <w:rsid w:val="00EF2D13"/>
    <w:rsid w:val="00EF53FA"/>
    <w:rsid w:val="00F00C54"/>
    <w:rsid w:val="00F04D74"/>
    <w:rsid w:val="00F06C3F"/>
    <w:rsid w:val="00F06FA5"/>
    <w:rsid w:val="00F10277"/>
    <w:rsid w:val="00F1047C"/>
    <w:rsid w:val="00F12446"/>
    <w:rsid w:val="00F15EC5"/>
    <w:rsid w:val="00F16B91"/>
    <w:rsid w:val="00F17E9A"/>
    <w:rsid w:val="00F26324"/>
    <w:rsid w:val="00F27716"/>
    <w:rsid w:val="00F2778D"/>
    <w:rsid w:val="00F30F8B"/>
    <w:rsid w:val="00F31A56"/>
    <w:rsid w:val="00F31B31"/>
    <w:rsid w:val="00F31B9A"/>
    <w:rsid w:val="00F31F88"/>
    <w:rsid w:val="00F34CE5"/>
    <w:rsid w:val="00F36876"/>
    <w:rsid w:val="00F36C07"/>
    <w:rsid w:val="00F40A0A"/>
    <w:rsid w:val="00F50476"/>
    <w:rsid w:val="00F508AA"/>
    <w:rsid w:val="00F50BD1"/>
    <w:rsid w:val="00F519ED"/>
    <w:rsid w:val="00F54690"/>
    <w:rsid w:val="00F5503A"/>
    <w:rsid w:val="00F551BD"/>
    <w:rsid w:val="00F560AC"/>
    <w:rsid w:val="00F633AC"/>
    <w:rsid w:val="00F633DC"/>
    <w:rsid w:val="00F653AB"/>
    <w:rsid w:val="00F66EAB"/>
    <w:rsid w:val="00F67CA9"/>
    <w:rsid w:val="00F708BD"/>
    <w:rsid w:val="00F75003"/>
    <w:rsid w:val="00F801CF"/>
    <w:rsid w:val="00F82883"/>
    <w:rsid w:val="00F8673F"/>
    <w:rsid w:val="00F87F23"/>
    <w:rsid w:val="00F9267A"/>
    <w:rsid w:val="00FA0DAB"/>
    <w:rsid w:val="00FA2524"/>
    <w:rsid w:val="00FB4FF9"/>
    <w:rsid w:val="00FB540C"/>
    <w:rsid w:val="00FB545E"/>
    <w:rsid w:val="00FB57ED"/>
    <w:rsid w:val="00FB6289"/>
    <w:rsid w:val="00FC2308"/>
    <w:rsid w:val="00FC4ABF"/>
    <w:rsid w:val="00FC595C"/>
    <w:rsid w:val="00FC62E0"/>
    <w:rsid w:val="00FD1B1C"/>
    <w:rsid w:val="00FD343F"/>
    <w:rsid w:val="00FD3D62"/>
    <w:rsid w:val="00FD72BB"/>
    <w:rsid w:val="00FE2095"/>
    <w:rsid w:val="00FE50B2"/>
    <w:rsid w:val="00FE576C"/>
    <w:rsid w:val="00FE5FF3"/>
    <w:rsid w:val="00FE63A6"/>
    <w:rsid w:val="00FE63E6"/>
    <w:rsid w:val="00FF1F8D"/>
    <w:rsid w:val="00FF5F9B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B58A7"/>
  </w:style>
  <w:style w:type="character" w:customStyle="1" w:styleId="apple-converted-space">
    <w:name w:val="apple-converted-space"/>
    <w:basedOn w:val="a0"/>
    <w:rsid w:val="00EB58A7"/>
  </w:style>
  <w:style w:type="paragraph" w:customStyle="1" w:styleId="p32">
    <w:name w:val="p32"/>
    <w:basedOn w:val="a"/>
    <w:uiPriority w:val="99"/>
    <w:rsid w:val="00EB5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EB58A7"/>
    <w:rPr>
      <w:b/>
      <w:bCs/>
    </w:rPr>
  </w:style>
  <w:style w:type="table" w:styleId="a5">
    <w:name w:val="Table Grid"/>
    <w:basedOn w:val="a1"/>
    <w:uiPriority w:val="59"/>
    <w:rsid w:val="00EB5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EB5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B58A7"/>
    <w:rPr>
      <w:i/>
      <w:iCs/>
    </w:rPr>
  </w:style>
  <w:style w:type="paragraph" w:styleId="a7">
    <w:name w:val="List Paragraph"/>
    <w:basedOn w:val="a"/>
    <w:uiPriority w:val="34"/>
    <w:qFormat/>
    <w:rsid w:val="00EB5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B58A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B58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B58A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EB58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Plain Text"/>
    <w:basedOn w:val="a"/>
    <w:link w:val="ad"/>
    <w:rsid w:val="00EB58A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EB58A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mi-callto">
    <w:name w:val="wmi-callto"/>
    <w:basedOn w:val="a0"/>
    <w:rsid w:val="00EB58A7"/>
  </w:style>
  <w:style w:type="paragraph" w:customStyle="1" w:styleId="Style10">
    <w:name w:val="Style10"/>
    <w:basedOn w:val="a"/>
    <w:uiPriority w:val="99"/>
    <w:rsid w:val="008C4597"/>
    <w:pPr>
      <w:widowControl w:val="0"/>
      <w:autoSpaceDE w:val="0"/>
      <w:autoSpaceDN w:val="0"/>
      <w:adjustRightInd w:val="0"/>
      <w:spacing w:after="0" w:line="24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link w:val="1"/>
    <w:uiPriority w:val="99"/>
    <w:locked/>
    <w:rsid w:val="008C4597"/>
    <w:rPr>
      <w:rFonts w:ascii="Sylfaen" w:hAnsi="Sylfaen" w:cs="Sylfae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e"/>
    <w:uiPriority w:val="99"/>
    <w:rsid w:val="008C4597"/>
    <w:pPr>
      <w:widowControl w:val="0"/>
      <w:shd w:val="clear" w:color="auto" w:fill="FFFFFF"/>
      <w:spacing w:after="0" w:line="197" w:lineRule="exact"/>
      <w:ind w:hanging="200"/>
      <w:jc w:val="center"/>
    </w:pPr>
    <w:rPr>
      <w:rFonts w:ascii="Sylfaen" w:hAnsi="Sylfaen" w:cs="Sylfaen"/>
      <w:sz w:val="21"/>
      <w:szCs w:val="21"/>
    </w:rPr>
  </w:style>
  <w:style w:type="character" w:customStyle="1" w:styleId="FranklinGothicMedium">
    <w:name w:val="Основной текст + Franklin Gothic Medium"/>
    <w:aliases w:val="9,5 pt,Основной текст + Book Antiqua,9 pt,Полужирный2,Курсив,8,Основной текст + Book Antiqua5,5 pt8"/>
    <w:uiPriority w:val="99"/>
    <w:rsid w:val="008C4597"/>
    <w:rPr>
      <w:rFonts w:ascii="Franklin Gothic Medium" w:hAnsi="Franklin Gothic Medium" w:cs="Franklin Gothic Medium" w:hint="default"/>
      <w:strike w:val="0"/>
      <w:dstrike w:val="0"/>
      <w:sz w:val="19"/>
      <w:szCs w:val="19"/>
      <w:u w:val="none"/>
      <w:effect w:val="none"/>
    </w:rPr>
  </w:style>
  <w:style w:type="character" w:customStyle="1" w:styleId="af">
    <w:name w:val="Без интервала Знак"/>
    <w:basedOn w:val="a0"/>
    <w:link w:val="af0"/>
    <w:uiPriority w:val="1"/>
    <w:locked/>
    <w:rsid w:val="009727F5"/>
    <w:rPr>
      <w:rFonts w:ascii="Calibri" w:eastAsia="Calibri" w:hAnsi="Calibri" w:cs="Times New Roman"/>
    </w:rPr>
  </w:style>
  <w:style w:type="paragraph" w:styleId="af0">
    <w:name w:val="No Spacing"/>
    <w:link w:val="af"/>
    <w:uiPriority w:val="1"/>
    <w:qFormat/>
    <w:rsid w:val="009727F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5">
    <w:name w:val="Style5"/>
    <w:basedOn w:val="a"/>
    <w:uiPriority w:val="99"/>
    <w:rsid w:val="009727F5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c1">
    <w:name w:val="c1"/>
    <w:basedOn w:val="a"/>
    <w:rsid w:val="008A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8A16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7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9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078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2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A8423-7119-4680-BA36-08339A26E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3001</TotalTime>
  <Pages>23</Pages>
  <Words>6314</Words>
  <Characters>35992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Пользователь Windows</cp:lastModifiedBy>
  <cp:revision>1195</cp:revision>
  <dcterms:created xsi:type="dcterms:W3CDTF">2018-06-14T18:55:00Z</dcterms:created>
  <dcterms:modified xsi:type="dcterms:W3CDTF">2020-10-02T10:46:00Z</dcterms:modified>
</cp:coreProperties>
</file>