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1D21" w14:textId="77777777" w:rsidR="0012727F" w:rsidRDefault="0012727F" w:rsidP="0012727F">
      <w:pPr>
        <w:rPr>
          <w:sz w:val="28"/>
          <w:szCs w:val="28"/>
        </w:rPr>
      </w:pPr>
      <w:r>
        <w:rPr>
          <w:sz w:val="28"/>
          <w:szCs w:val="28"/>
        </w:rPr>
        <w:t>АНКЕТА ДЛЯ РОДИТЕЛЕЙ ПЕРВОКЛАССНИКОВ    « Можете ли Вы …»</w:t>
      </w:r>
    </w:p>
    <w:p w14:paraId="5F4E805C" w14:textId="77777777" w:rsidR="0012727F" w:rsidRDefault="0012727F" w:rsidP="0012727F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родителя ______________________________________________________</w:t>
      </w:r>
    </w:p>
    <w:p w14:paraId="619F2F8C" w14:textId="77777777" w:rsidR="0012727F" w:rsidRDefault="0012727F" w:rsidP="0012727F">
      <w:pPr>
        <w:rPr>
          <w:sz w:val="28"/>
          <w:szCs w:val="28"/>
        </w:rPr>
      </w:pPr>
      <w:r>
        <w:rPr>
          <w:sz w:val="28"/>
          <w:szCs w:val="28"/>
        </w:rPr>
        <w:t>Фамилия, имя первоклассника_____________________________________________________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6332"/>
        <w:gridCol w:w="1822"/>
      </w:tblGrid>
      <w:tr w:rsidR="0012727F" w14:paraId="101E0346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FDCE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вопроса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898C" w14:textId="77777777" w:rsidR="0012727F" w:rsidRDefault="0012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ВЫ:</w:t>
            </w:r>
          </w:p>
          <w:p w14:paraId="62F1A529" w14:textId="77777777" w:rsidR="0012727F" w:rsidRDefault="0012727F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05E9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  <w:p w14:paraId="77A1AAAF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НЕТ</w:t>
            </w:r>
          </w:p>
        </w:tc>
      </w:tr>
      <w:tr w:rsidR="0012727F" w14:paraId="779C5E56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461B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640E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Оставить все дела и в любой момент заняться ребенком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CA8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547F4CA7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0A1E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0AEC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Посоветоваться с ребенком, несмотря на его возраст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A67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6B837E2A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7517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D357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Признаться ребенку в ошибке, совершенной по отношению к нему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E3B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25C01294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FE34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EEED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Извиниться перед ребенком в случае, если Вы были неправы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25C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248A3D5D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74AE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2AE7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собой и сохранить самообладание, даже если поступок ребенка вывел Вас из себя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4C8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650137CD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CECE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B39E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себя на место ребенка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74C4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737E9349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A0F1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25DA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Поверить хотя бы на минуту, что Вы - добрая волшебница или фея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00B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6A26D8B6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47B0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01A1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ребенку поучительный случай из Вашего детства, представляющий Вас в невыгодном свете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D66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394F8910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A2F8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F0AB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воздерживаться от слов и выражений, которые могут обидеть ребенка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8B3E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30ABCE1B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05DA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4A46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Пообещать ребенку исполнить его желание за хорошее поведение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D3F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51ECE6E0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C1F1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161D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Выделить ребенку один день, когда он может делать, что хочет, и вести себя, как хочет, а Вы при этом ни во что не вмешиваетесь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2F06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03328991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F638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89D4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реагировать, если Ваш ребенок ударил, толкнул или обидел другого ребенка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486F" w14:textId="77777777" w:rsidR="0012727F" w:rsidRDefault="0012727F">
            <w:pPr>
              <w:rPr>
                <w:sz w:val="28"/>
                <w:szCs w:val="28"/>
              </w:rPr>
            </w:pPr>
          </w:p>
        </w:tc>
      </w:tr>
      <w:tr w:rsidR="0012727F" w14:paraId="79610B4A" w14:textId="77777777" w:rsidTr="0012727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3ED7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9CAB" w14:textId="77777777" w:rsidR="0012727F" w:rsidRDefault="0012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Устоять против слез, капризов, просьб, если известно, что это  просто прихоть ребенка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F71" w14:textId="77777777" w:rsidR="0012727F" w:rsidRDefault="0012727F">
            <w:pPr>
              <w:rPr>
                <w:sz w:val="28"/>
                <w:szCs w:val="28"/>
              </w:rPr>
            </w:pPr>
          </w:p>
        </w:tc>
      </w:tr>
    </w:tbl>
    <w:p w14:paraId="1AFAFC8A" w14:textId="77777777" w:rsidR="0012727F" w:rsidRDefault="0012727F" w:rsidP="0012727F">
      <w:pPr>
        <w:rPr>
          <w:sz w:val="28"/>
          <w:szCs w:val="28"/>
        </w:rPr>
      </w:pPr>
    </w:p>
    <w:p w14:paraId="29B6E7EA" w14:textId="77777777" w:rsidR="00504FEB" w:rsidRDefault="00504FEB"/>
    <w:sectPr w:rsidR="0050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CD"/>
    <w:rsid w:val="0012727F"/>
    <w:rsid w:val="002F7D51"/>
    <w:rsid w:val="00504FEB"/>
    <w:rsid w:val="005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D8AB"/>
  <w15:docId w15:val="{823438AB-55D7-4517-9DB0-43D4232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Vika Kaistrova</cp:lastModifiedBy>
  <cp:revision>2</cp:revision>
  <dcterms:created xsi:type="dcterms:W3CDTF">2020-05-18T12:19:00Z</dcterms:created>
  <dcterms:modified xsi:type="dcterms:W3CDTF">2020-05-18T12:19:00Z</dcterms:modified>
</cp:coreProperties>
</file>